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подводном судне, не знавшем ни своего местоположения, ни пути следования, троица неудачников обсуждала, стоит ли зажигать вторую кислородную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протянуть ещё час–два и только потом зажечь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неизбежно приведёт к периоду заторможенности и помутнения сознания, но вдруг всего лишь эта небольшая отсрочка повысит их шансы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 кислородная свеча позволит протянуть на час дольше, то три свечи дадут три часа. Если одна даст два часа — то три дадут шесть, — сказал русал-археолог, являющийся гуманитарием. — Может быть, именно на предельном шестом часу мы и найдём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надеюсь, что нас спасут пораньше, — вздохнул гриболюд. — Снежноцапка,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Снежноцапка в последние дни пребывала в подавленном настроении. — За мной уже следят два тёмных бога, будущего у меня всё равно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следят сразу три тёмных бога, и я до сих пор жив, — заметил гриболюд, заставляющий муравья расхаживать вокруг неё. — К тому же, если удастся продолжить бегство… Ты ведь бежишь быстрее всех. В прошлый раз, когда у тебя вспыхнуло желание выжить, ты даже меня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русал-археолог, перелистывая дневник и просматривая свои записи о Снежноцапке, — тогда у неё было предсмертное пробуждение демонической крови, и это было совсем не хорошо. По словам самой Снежноцапки, это был первый раз, когда её кровь пробудилась. По моим наблюдениям, в течение той минуты она полностью утратила рассудок, ворвалась в ряды культистов Искажения и устроила безумную резню. В одиночку сражаясь с тремя служителями среднего уровня, она не уступала им; любые её раны заживали с поразительной скоростью, а физическими атаками она могла задевать даже духов, управляемых некромантом. Этими признаками Снежноцапка очень походила на высокоуровневого озверевшего, но её внешность при этом совсем не изменилась — она оставалась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страницу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минуту она потеряла сознание, но культисты Искажения к тому моменту были почти полностью уничтожены. Именно благодаря её вспышке мы и смогли вырваться из окружения. Но после первого пробуждения крови обязательно будет второе. Осквернённая магическая сила вызывает зависимость при повторном использовании, и, если это продолжится, Снежноцапка неизбежно падёт с человеческой стороны на сторону демонов. Учитывая источник её крови, она, вероятно, станет бешенозверем.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Русал-археолог закрыл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столько вспышкой желания выжить, сколько пробуждением силы в её теле ради самосохранения. Но это была не добрая сила, а злая. Действительно тревожно… Эй, Снежноцапка…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Русал-археолог, которому было уже за восемьдесят, удивлённо поднял голову и увидел, что Снежноцапка сидит в углу жилого отсека, обхватив колени и опустив голову, а её дыхание становится всё более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плохо, Снежноцапка?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она тоже первой потеряла сознание, — проанализировал гриболюд. — Сильное тело требует больше кислорода, а магии, чтобы компенсировать расход, у неё нет. В такой среде она, конечно, первой должна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русал-археолог хлопнул себя по лбу. — Я не учёл этого. Она слишком сильна в бою, я всё время воспринимал её как служителя. Ладно, давай зажжём вторую кислородную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выход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кислородные свечи уже давно перенесли в жилой отсек. Закрыв дверь, чтобы кислород не рассеивался по всему судну, русал-археолог, следуя методу, которому ранее научила его Снежноцапка, открыл крышку и нажал на металлический штифт, чтобы тот ударил по капсюлю.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даже сам русал-археолог, у которого сжимало грудь, почувствовал, что дышать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Снежноцапке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ей должно стать лучше,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гриболюд.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уже завалилась на пол, её дыхание было не только тяжёлым, но и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русал-археолог вскочил. — Она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малышка сама говорила, что два дня дрейфовала в ледяных водах реки Райи, — сказал гриболюд. — Обычно люди, которые не простужаются после такого, вообще редко болеют. Я скорее задаюсь вопросом: может ли повторяющаяся нехватка кислорода заставить силу в её теле пробудиться ради самосохранения?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русала-археолога в сторону Снежноцапки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дыхание становилось всё более тяжёлым и быстрым, в отсеке воцарилась странная,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убью её, — внезапно сказал гриболюд, распуская мицелий.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поспешно остановил его русал-археолог.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в момент своего срыва, она не различала врагов и союзников, просто мы с тобой успели убежать, — сказал гриболюд. — Если она сорвётся здесь, в подводном судне, она сначала убьёт нас, а потом грубой силой разрушит всю подлодку. Тогда никто из нас — ни ты, ни я, ни она —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этому случиться. Я хочу жить, у меня ещё есть дела, — гриболюд направил муравья в угол, где находилась Снежноцапка, а его венцеобразное тело начало раздуваться. — Я убью её. Мистер русал… нет, мистер Хороправ, ты, как человек, не сможешь поднять на неё руку, так что просто стой там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Послушай меня! — громко выкрикнул Хороправ Пантодон. — Не нужно сразу впадать в крайности. Почему бы в такой ситуации не спросить Око Зазеркалья?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Гриболюд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Хороправу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куда более радикален,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уголках истории, о которых не пишут в школьных учебниках, — спокойно произнёс Хороправ, чьи волосы от старости уже стали серебряными, — в архивах церкви Инеевого Звоноврана, на втором этаже, куда не пускают посторонних, если полистать книги, можно увидеть: Шесть Столпов относятся к Деве Серебряной Луны, Тёмному Солнцу и Падшему Небу крайне жёстко, но к некоторым слабым тёмным богам — весьма двусмысленно. Например, к Королю Грибов. В необходимых случаях они даже объединялись, чтобы противостоять этой самой сильной троице тёмных богов. Почему же так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Хороправ, в таком возрасте, если ты всё-таки хочешь умереть своей смертью, лучше не вникать в этот вопрос, — сказал гриболюд.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 уж ты так говоришь, мне стало ещё любопытнее! — старый русал схватился за голову. — В общем, со слабыми тёмными богами возможно ограниченное сотрудничество. Око Зазеркалья уже даровал Снежноцапке божественное откровение — возможно, он не хочет её смерти. Мистер гриболюд, помолись Оку Зазеркалья. Ты же сам говорил, что можешь немного в него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мистером, я уже говорил, что у меня нет пола, — проворчал гриболюд. — И вообще, зачем тут я? Ты и сам можешь ему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моя вера в моего повелителя непоколебима, — отказался Хороправ.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отсеке вновь воцарилась тонкая, напряжённая тишина, а упавшая в углу Снежноцапка уже начала дёргаться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так… — медленно начал гриболюд, — даже если я сейчас попытаюсь уснуть и во сне пойду искать того новорождённого бога снов, у меня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 спать. По одному лишь имени божества — Око Зазеркалья — уже можно многое проанализировать, — тут же сказал Хороправ. — На самом деле, хоть у тебя и нет глаз, муравей, в котором ты паразитируешь, сохраняет определённую активность, и его глаза всё ещё видят. Мои глаза тоже — пусть и подслеповаты, но работают. Здесь есть две пары глаз, и мы только что несколько раз произнесли имя Ока Зазеркалья. Возможно, он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Снежноцапка, лежавшая на полу, вдруг в нечеловеческой позе подскочила: все её четыре конечности упёрлись в пол, а грудь и живот обратились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врезалась в потолок отсека и вмяла стальную плиту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ли Око Зазеркалья или нет — у Хороправа и гриболюда не было времени об этом думать. Убийственный приём гриболюда — принудительное паразитирование — требовал времени на развитие, а Хороправ… В бою он являлся балластом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когда Снежноцапка бросилась на него, Хороправ не удержался от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устранить крупную цель с признаками жизни в поле зрения — логика убийства Снежноцапки в состоянии срыва точно такая же, как у бешенозверя. Если подобные вспышки повторятся ещё несколько раз, её падение станет необратимым. Как жаль… ведь она должна была быть девушкой со светлым будущим…»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Хороправ схватил штурмовую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Бах-бах-бах-бах-бах-бах-бах-бах!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дула вырвалось пламя, раскалённые пули пошли очередью. Хороправ не успел прицелиться — первая и вторая пули ударили в стену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Рикошеты заметались во все стороны, но, меньше чем через секунду, когда Снежноцапка оказалась прямо перед ним, дистанция стала настолько близкой, что он больше не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брызги взорвались у неё в груди и за спиной — несколько пуль определённо прошили сердце, но её налитые кровью глаза не выразили ни малейшего замедления. Протянутые руки уже находились на полпути к горлу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мне пора встретиться с повелителем», — понял Хороправ.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снежные равнины повелителя не будут такими холодными, как в легендах. Пантодонские русалы предпочитали тёплую воду — холод он переносил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старого русала соскользнула со спускового крючка. Пули не действовали — сопротивляться дальше не имело смысла. Он поднял голову и посмотрел в мутные, налитые красным глаза Снежноцапки и увидел в них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отражение изменилось, превратившись в маленького, неразличимого по чертам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с глазами цвета розового серебра скользнул взглядом по Хороправу и повернулся,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Снежноцапка.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 Зазеркалья! Он действительно пришёл!» — Хороправ, чудом выживший, отступил на шаг, желая увидеть, как этот новорождённый бог снов заставит Снежноцапку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 Зазеркалья лишь произнёс её имя —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эмоции оказались будто заморожены, рассудок был насильственно возвращён. Сила мгновенно ушла из её тела; мягкая рука скользнула по шее Хороправа,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Девушка-волколюдка пришла в себя, не понимая, откуда взялась такая усталость — будто она только что пробежала тридцать километров. Снежноцапка с трудом приподняла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ней Хороправ резко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пытался понять, какими сферами может управлять новый бог снов. Сон — безусловно. Но само имя Око Зазеркалья вовсе не отражало образ сна. «Зеркало» и «Око» связывались со слишком многими понятиями; если расширить ассоциации, можно было дойти даже до «судьбы и пророчеств» — как в народных сказках о всеведущем волшебном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Хороправа не имелось допуска к историческим архивам старой эпохи, но это не мешало ему сделать вывод: мир вовсе не начинался с первого понедельника первой недели нового календаря. Как археолог, он не раз раскапывал руины старой эпохи и по останкам тел оглядывался в то хаотичное, залитое кровью и огнём, бесконечно мучительное время войн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боги одним жестом уничтожали всё сущее, их слова испаряли моря, их взгляды замораживали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совсем не то же самое, что просто назвать чьё-то имя — и без всякой причины вернуть человека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богами такая сила казалась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людей в ней таился особый,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Хороправу очень хотелось обсудить это с кем-нибудь, но гриболюд, который уже тянул мицелий, чтобы связать Снежноцапку, услышав незнакомый голос, не раздумывая втянул его обратно и спрятался в том углу, где раньше сидела Снежноцапка.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зеркале, висевшем за дверью жилого отсека, появился силуэт, которого там прежде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шагнувший в зеркальную поверхность из глаз Снежноцапки, окинул взглядом разгромленный отсек и тихо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гриболюда вздрогнуть, а Хороправа, который невольно рассматривал отражение в зеркале, опомниться и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русал надеялся, что гриболюд скажет хоть что-нибудь, но тот, кто ещё пару дней назад говорил, что может немного поверить в Око Зазеркалья, теперь молчал, забившись в угол и прикидываясь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тоже молчала. Уже третья по счёту — неловкая и пугающая — тишина опустилась на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Хороправ видел, что Око Зазеркалья всё ещё находился в зеркале и с явным интересом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молчать было бы слишком невежливо, и старому русалу пришлось сделать шаг вперёд и выступить от имени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снов и зеркал, благодарю вас за то, что вы вновь пришли нам 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перебил его Око Зазеркалья. — Я обещал Снежноцапке: если она позовёт меня во сне или перед зеркалом, я услышу. Ах, но только что это была не Снежноцапка… Это был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Хороправ не понял, что именно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Хороправ Пантодон, ведь это ты только что молился мне, верно? — весело сказал Око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божество знало его имя, не удивило. Но молитва…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 прокрутил всё в памяти и понял, что от начала и до конца лишь он один вслух произносил имя Ока Зазеркалья. Гриболюд же всячески избегал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русала постепенно побледнело. Он резко повернулся и уставился на гриболюда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Зазеркалья заметил это безмолвное столкновение спутников и всё так же радостно — и совершенно явно нарочно —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мне молился,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http://bllate.org/book/12612/1120012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