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немного задержался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настолько, что притащил домой апостола Близнецов Диссонанса?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Моисей замолчал — и Линь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юный тёмный бог с неописуемым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Моисей, тебе не кажется, что наш разговор сейчас какой-то… неправильный? Будто муж, прикрываясь переработками, тайком сходил на свидание, а по возвращении был застукан женой…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уставился на него,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Ха! Да я больше похож на родителя, поймавшего несовершеннолетнюю дочку на ранних романах,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и Моисей, и Линь одновременно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«Ранние романы? С кем? Какой ужас!»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дочка, я вообще-то полноценный мужчина! — мгновенно отозвался Линь. — На самом деле я сегодня столкнулся с людьми из культа Искажения. Пошёл помогать с допросом, вот и задержался. Верховный инквизитор увидел, что мне тяжело тащить Пятнулю и Хвостик, поэтому по доброте проводил нас, ему было по пути. Но… кажется, он что-то понял по поводу Снежноцапки. Возможно, это «по пути» было вовсе не по пути, а чтобы уточнить у меня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Линь говорил, тем глубже погружался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всё яснее понимал: верховный инквизитор действительно пошёл провожать его из-за Снежноцапки.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разбирать, где именно он прокололся… Неужели сам факт существования смешанной демонической крови так привлёк внимание Фельдграу Дуофюра?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 Линь не заметил, что Моисей смотрит на него с новым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пробормотал русал, наблюдая, как мысли Линя утекают в сторону Снежноцапки. Убедившись, что парень не думает ни о чём ещё более жутком, он чуть расслабился… но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больше этого поганого типа, — резко прервал он Линя. — Апостолы Близнецов Диссонанса, как и сам Близнецы, в итоге скатываются в безумие. Хранить — и не защитить. Убивать — и не добиться результата. Сомневаться — и уже не иметь возможности остановиться. И бог, и его путники вечно застревают в этом диссонансе. Подходить к ним близко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категорично, учитель Моисей, — не выдержал Линь. — Даже если они погружаются в противоречия, боль и безумие, когда они снова нужны — они выходят и защищают людей. По-моему,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хочешь взять с них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учитель Моисей, — Линь покачал головой. — Когда я шёл поступать в школу Инквизиции, мы дома обсуждали: если не поступлю — останусь никем. Если поступлю и стану инквизитором — придётся принять и реальность: инквизиторы гибнут очень часто. Но иначе никак. Это единственный путь быстро подняться в обществе и получать хороший доход.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переселенца из земной цивилизации» — но Линь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бедного бродяжки есть только путь преступных группировок: таскать контрабанду по краю грибного леса, рискуя умереть. Я не хотел этого. Денег для торговли у меня нет, учиться ремеслу — нужны связи и время. Шесть Столпов не берут чужих. Оставалась только ритуальная кафедра и должность инквизитора. Она давала всё,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ещё готовился к экзаменам за среднюю школу; кроме учёбы он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дала мне слишком много. Значит, я должен принимать не только плюсы, но и минусы — даже если минус в том, что можно умереть в любой момент. Раз уж я получаю деньги — я должен выполнять обязанности. Но — защищать человечество? Город? У меня нет таких больших идеалов. А вот такие люди, как верховный инквизитор, которые не говорят о защите, а действительно защищают — вызывают у меня искреннее 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снова перебил Моисей. — Я сказал — не упоминай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Моисей, ты сегодня какой-то странный, — Линь нахмурился.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сейчас совершенно искренне зол. Потому что ненавижу Шесть Столпов и их апостолов, — русал произнёс это очень серьёзно. — Ваше высочество, надеюсь, вы как следует подумаете. Чем больше вы контактируете с этим дуофюрским птицелюдом, тем хуже — и вам,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заметил, насколько сурово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постараюсь избегать верховного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вышел из комнаты, успокоил Ректиха, который заметил странность в его поведении, проведал Параибу, умылся — и лишь тогда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Улёгшись, он в образе Ока Зазеркалья вошёл в тьму по ту сторону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как настоящий священник, начал докладывать новости маленького, ещё даже не названного,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культе было всего четыре существа. Нет, два — плюс один святой дух; а богов в состав культа не включают. Точно так же, как культ Искажения принадлежит Деве Серебряной Луны,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обеих сторон — тупик, — доложил Моисей. — Твоя насильно втянутая в веру «родственница», при этом так и не обратившаяся, всё ещё болтается на подлодке. Когда я уходил, они уже обсуждали, не зажечь ли вторую кислородную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Когда я давал им направление, это был мой первый опыт — я искал ближайший сильный человеческий мыслительный сигнал, — Линь схватился за голову. — Вернувшись и посмотрев на карту, я заподозрил, что указал им дорогу к подводному гроту тёмных богов — Пещере Тёмного Моря. Но припасы на лодке не позволяют им искать новое место высадки… Но ведь это даже хуже, чем угодить прямо в логово культа Искажения! Они что, до сих пор не нашли ни единого следа цивилизации?!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Расы, не являющиеся русалами, если хотят выжить в море, могут полагаться только на удачу, — оценил Моисей. — Похоже, этой подлодке не повезло. Или, точнее, троим людям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невезуха, — Линь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 них ещё осталось две неиспользованные кислородные свечи, значит, у них имелся шанс продолжить играть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дошли до настоящего тупика, Линь, кроме как переживать, помочь ничем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твоя маленькая пёсолюдка, переполненная жаждой убийства, — Моисей, который сегодня заходил не только к Снежноцапке, продолжил: — снова подверглась домогательствам того оленелюда. Впрочем, в этот раз рядом была её подруга, взявшая отпуск. Кто-то её успокоил, так что она, думаю, не станет снова спрашивать, можно ли ей просто взять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Невольно принятая в веру, да ещё и не истинно обращённая… И маленькая собачка, набитая убийственными мыслями… — казалось, за несколько дней Моисей стал ещё язвительнее.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оленелюд… Радоцвет Сикадир, верно? — спросил Линь. — Наверное, Инквизиция Альманвиля уже установила за ним открытое и скрытое наблюдение. Возможно, даже распространила слухи о его возможной связи с тёмным богом. Прошло два дня — и они всё ещё не поймали его на чём-нибудь?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Вернее сказать «ещё не взяли оленя за рога», — заметил Моисей и отмахнулся. — Нет. Этот оленелюд пока не проявил ничего подозрительного. Они даже привели высокоуровневого служителя и попытались придавить его силой — он ведёт себя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«Инквизиция Альманвиля работает как-то слабо, — подумал Линь. — Будь там наш верховный инквизитор из Шпиневиля — результат точно был бы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вслух, особенно при Моисее, говорить такое не стоило. Поэтому Линь сделался невинным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сами немного поможем Инквизиции Альманвиля?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у Линя сформировалась собственная методика по выявлению скрытых культистов.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одним глазом взглянуть на этого Радоцвета Сикадира.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придётся ждать, пока Кристабель снова не столкнётся с ним. Линь обсудил с Моисеем ситуацию с двумя «верующими» и перешёл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занятия являлось «значение верующих и веры для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— это дерево. Поэтому незрелых богов называют семенами. А раз они — семена, то вера — это роса, — объяснял Моисей. — Роса — это влага. Но вы, ваше высочество, будучи столь юным, возможно, не до конца понимаете, что значит вода для растений… и вообще для жизни. И растения, и люди по большей части состоят из воды. Но влага проходит сквозь них: входит, выходит, возвращается в мир и вновь вступает в круговорот.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 — биологию он помнил. 99% воды, которую поглощало растение, потом испарялось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вера — вещь нематериальная. Она же не могла испаряться из бога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вера, — пояснил Моисей, — проходит через бога и входит в его божественное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Линь кивнул, затем по-простецки спросил: — Так я… тоже имею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руки, он показал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где мы сейчас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сон, который Линь видел с момента своего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тьма. Мерцающие, мелькающие зеркала. Лучи света, проникающие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не сон. Он всё время неосознанно возвращался в собственное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почти не мог пользоваться своим царством, — сказал Моисей. — Но, когда первая верующая принесла тебе веру, ты зажёг зеркала вокруг себя и неё. С этого момента ты начал управлять своим божественным царством и пользоваться божественной властью. Когда у тебя будет больше верующих, те зеркала, что пока скрыты тьмой, тоже загорятся. День, когда загорятся все зеркала, станет твоим совершеннолетием как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зеркала? — задумался Линь. — Если одно зеркало — один человек, выходит… все должны верить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— Моисей ткнул указкой в ближайшее зеркало. — Достаточно, чтобы большинство людей в мире знали твоё божественное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так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понял, почему культисты всегда провоцируют теракты — они помогают тёмному богу распространять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поняли, то занимайтесь делом — распространяйте веру, ваше высочество, — Mоисей тяжело вздохнул. — Даже если верующие — «по блату», их всё равно надо… дисциплинировать…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с кем я раньше не был связан, сейчас обращается ко мне с молитвой.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http://bllate.org/book/12612/1120011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