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немного задержался на работе…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Задержался настолько, что притащил домой апостола Близнецов Диссонанса?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Моисей замолчал — и Линь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мгновений юный тёмный бог с неописуемым выражением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Моисей, тебе не кажется, что наш разговор сейчас какой-то… неправильный? Будто муж, прикрываясь переработками, тайком сходил на свидание, а по возвращении был застукан женой…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уставился на него,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Жена? Ха! Да я больше похож на родителя, поймавшего несовершеннолетнюю дочку на ранних романах,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и Моисей, и Линь одновременно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«Ранние романы? С кем? Какой ужас!»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дочка, я вообще-то полноценный мужчина! — мгновенно отозвался Линь. — На самом деле я сегодня столкнулся с людьми из культа Искажения. Пошёл помогать с допросом, вот и задержался. Верховный инквизитор увидел, что мне тяжело тащить Пятнулю и Хвостик, поэтому по доброте проводил нас, ему было по пути. Но… кажется, он что-то понял по поводу Снежноцапки. Возможно, это «по пути» было вовсе не по пути, а чтобы уточнить у меня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Линь говорил, тем глубже погружался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всё яснее понимал: верховный инквизитор действительно пошёл провожать его из-за Снежноцапки.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разбирать, где именно он прокололся… Неужели сам факт существования смешанной демонической крови так привлёк внимание Фельдграу Дуофюра?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размышления Линь не заметил, что Моисей смотрит на него с новым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быть… — пробормотал русал, наблюдая, как мысли Линя утекают в сторону Снежноцапки. Убедившись, что парень не думает ни о чём ещё более жутком, он чуть расслабился… но только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больше этого поганого типа, — резко прервал он Линя. — Апостолы Близнецов Диссонанса, как и сам Близнецы, в итоге скатываются в безумие. Хранить — и не защитить. Убивать — и не добиться результата. Сомневаться — и уже не иметь возможности остановиться. И бог, и его путники вечно застревают в этом диссонансе. Подходить к ним близко —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категорично, учитель Моисей, — не выдержал Линь. — Даже если они погружаются в противоречия, боль и безумие, когда они снова нужны — они выходят и защищают людей. По-моему,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Значит, хочешь взять с них 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так, учитель Моисей, — Линь покачал головой. — Когда я шёл поступать в школу Инквизиции, мы дома обсуждали: если не поступлю — останусь никем. Если поступлю и стану инквизитором — придётся принять и реальность: инквизиторы гибнут очень часто. Но иначе никак. Это единственный путь быстро подняться в обществе и получать хороший доход. Для…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переселенца из земной цивилизации» — но Линь этого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бедного бродяжки есть только путь преступных группировок: таскать контрабанду по краю грибного леса, рискуя умереть. Я не хотел этого. Денег для торговли у меня нет, учиться ремеслу — нужны связи и время. Шесть Столпов не берут чужих. Оставалась только ритуальная кафедра и должность инквизитора. Она давала всё, что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 ещё готовился к экзаменам за среднюю школу; кроме учёбы он ничего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работа дала мне слишком много. Значит, я должен принимать не только плюсы, но и минусы — даже если минус в том, что можно умереть в любой момент. Раз уж я получаю деньги — я должен выполнять обязанности. Но — защищать человечество? Город? У меня нет таких больших идеалов. А вот такие люди, как верховный инквизитор, которые не говорят о защите, а действительно защищают — вызывают у меня искреннее уважение…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снова перебил Моисей. — Я сказал — не упоминай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…Учитель Моисей, ты сегодня какой-то странный, — Линь нахмурился.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сейчас совершенно искренне зол. Потому что ненавижу Шесть Столпов и их апостолов, — русал произнёс это очень серьёзно. — Ваше высочество, надеюсь, вы как следует подумаете. Чем больше вы контактируете с этим дуофюрским птицелюдом, тем хуже — и вам,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заметил, насколько сурово это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постараюсь избегать верховного инквизитора.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вышел из комнаты, успокоил Ректиха, который заметил странность в его поведении, проведал Параибу, умылся — и лишь тогда вернулся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Улёгшись, он в образе Ока Зазеркалья вошёл в тьму по ту сторону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как настоящий священник, начал докладывать новости маленького, ещё даже не названного,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культе было всего четыре существа. Нет, два — плюс один святой дух; а богов в состав культа не включают. Точно так же, как культ Искажения принадлежит Деве Серебряной Луны,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обеих сторон — тупик, — доложил Моисей. — Твоя насильно втянутая в веру «родственница», при этом так и не обратившаяся, всё ещё болтается на подлодке. Когда я уходил, они уже обсуждали, не зажечь ли вторую кислородную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Когда я давал им направление, это был мой первый опыт — я искал ближайший сильный человеческий мыслительный сигнал, — Линь схватился за голову. — Вернувшись и посмотрев на карту, я заподозрил, что указал им дорогу к подводному гроту тёмных богов — Пещере Тёмного Моря. Но припасы на лодке не позволяют им искать новое место высадки… Но ведь это даже хуже, чем угодить прямо в логово культа Искажения! Они что, до сих пор не нашли ни единого следа цивилизации?!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Расы, не являющиеся русалами, если хотят выжить в море, могут полагаться только на удачу, — оценил Моисей. — Похоже, этой подлодке не повезло. Или, точнее, троим людям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невезуха, — Линь вынужден был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 них ещё осталось две неиспользованные кислородные свечи, значит, у них имелся шанс продолжить играть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не дошли до настоящего тупика, Линь, кроме как переживать, помочь ничем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твоя маленькая пёсолюдка, переполненная жаждой убийства, — Моисей, который сегодня заходил не только к Снежноцапке, продолжил: — снова подверглась домогательствам того оленелюда. Впрочем, в этот раз рядом была её подруга, взявшая отпуск. Кто-то её успокоил, так что она, думаю, не станет снова спрашивать, можно ли ей просто взять 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Невольно принятая в веру, да ещё и не истинно обращённая… И маленькая собачка, набитая убийственными мыслями… — казалось, за несколько дней Моисей стал ещё язвительнее.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оленелюд… Радоцвет Сикадир, верно? — спросил Линь. — Наверное, Инквизиция Альманвиля уже установила за ним открытое и скрытое наблюдение. Возможно, даже распространила слухи о его возможной связи с тёмным богом. Прошло два дня — и они всё ещё не поймали его на чём-нибудь?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Вернее сказать «ещё не взяли оленя за рога», — заметил Моисей и отмахнулся. — Нет. Этот оленелюд пока не проявил ничего подозрительного. Они даже привели высокоуровневого служителя и попытались придавить его силой — он ведёт себя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«Инквизиция Альманвиля работает как-то слабо, — подумал Линь. — Будь там наш верховный инквизитор из Шпиневиля — результат точно был бы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вслух, особенно при Моисее, говорить такое не стоило. Поэтому Линь сделался невинным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сами немного поможем Инквизиции Альманвиля?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у Линя сформировалась собственная методика по выявлению скрытых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нужно было одним глазом взглянуть на этого Радоцвета Сикадира.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придётся ждать, пока Кристабель снова не столкнётся с ним. Линь обсудил с Моисеем ситуацию с двумя «верующими» и перешёл к уроку.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Темой занятия являлось «значение верующих и веры для бога».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— это дерево. Поэтому незрелых богов называют семенами. А раз они — семена, то вера — это роса, — объяснял Моисей. — Роса — это влага. Но вы, ваше высочество, будучи столь юным, возможно, не до конца понимаете, что значит вода для растений… и вообще для жизни. И растения, и люди по большей части состоят из воды. Но влага проходит сквозь них: входит, выходит, возвращается в мир и вновь вступает в круговорот.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кивнул — биологию он помнил. 99% воды, которую поглощало растение, потом испарялось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вера — вещь нематериальная. Она же не могла испаряться из бога куда-нибудь?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вера, — пояснил Моисей, — проходит через бога и входит в его божественное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Линь кивнул, затем по-простецки спросил: — Так я… тоже имею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руки, он показал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 вы думаете, где мы сейчас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сон, который Линь видел с момента своего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тьма. Мерцающие, мелькающие зеркала. Лучи света, проникающие сквозь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 не сон. Он всё время неосознанно возвращался в собственное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почти не мог пользоваться своим царством, — сказал Моисей. — Но, когда первая верующая принесла тебе веру, ты зажёг зеркала вокруг себя и неё. С этого момента ты начал управлять своим божественным царством и пользоваться божественной властью. Когда у тебя будет больше верующих, те зеркала, что пока скрыты тьмой, тоже загорятся. День, когда загорятся все зеркала, станет твоим совершеннолетием как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зеркала? — задумался Линь. — Если одно зеркало — один человек, выходит… все должны верить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— Моисей ткнул указкой в ближайшее зеркало. — Достаточно, чтобы большинство людей в мире знали твоё божественное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«Фух, так легче».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Линь понял, почему культисты всегда провоцируют теракты — они помогают тёмному богу распространять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поняли, то занимайтесь делом — распространяйте веру, ваше высочество, — Mоисей тяжело вздохнул. — Даже если верующие — «по блату», их всё равно надо… дисциплинировать…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Кто-то, с кем я раньше не был связан, сейчас обращается ко мне с молитвой.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http://bllate.org/book/12612/1120011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