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Сегодня на борту присутствовали заметные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всегда, выполняя на этой экскурсионной подводной лодке роль работника, Явлевыс Бойга высунул длинный тонкий язык и снова втянул его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вомероназальный орган уловил очень слабый запах пороха.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этих более чем тридцати пассажиров кто-то за последние четыре–пять дней стрелял из огнестрельного оружия. Хотя этот человек и вычистил всё, на коже всё равно осталась реакция на пороховой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большинство семей в городе после совершеннолетия детей отправляли их на стрельбище, требуя, чтобы ребёнок хотя бы научился стабильно попадать по мишени, обычно на стрельбищах использовали пневматику. Пневматические винтовки не оставляли следов пороха, а управляемые по строгим правилам патронные боеприпасы были не везде доступны.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большинство взрослых в этом мире умели пользоваться оружием, но далеко не каждый мог получить городской разрешительный талон на огнестрел.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метро — отдельный разговор. В каждом поезде дежурили отряды Инквизиции, и это уже говорило об уровне опасности за пределами города. Но после входа в город, где Инквизиция, церкви Шести Столпов и городская администрация контролировали каждый уровень, зачем было носить при себе оружие в столь безопасной среде?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Явлевыс являлся членом культа Искажения, скрывавшимся в Шпиневиле, даже ему приходилось признать: если спокойно жить внутри города, оружие действительно было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город, защищённый «Двоестрелом огня и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откуда же исходил запах пороха? От богатого туриста, только что вышедшего из метро? Или от инквизитора, участвовавшего в той битве три дня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член культа Искажения, Явлевыс знал гораздо больше обычного человека о том, что происходило внутри центрального отделения Инквизиции в прошлую субботу после его локдауна.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богиня по ошибке потеряла силу сна, и какой-то мелкий воришка украл её. В итоге родился новый тёмный бог. Хотя пока что он оставался никому неизвестным, за исключением поклонников Девы Серебряной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богини разжигал каждого её последователя; ненависть, рождавшаяся из чувства, будто у голодного отобрали готовую трапезу, переполняла сердца всех служителей, созданных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 «Мелкий вор находился в Шпиневиле; найдите его, убейте его и позвольте Шпиневилю погрузиться в ад загрязнения».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культа Искажения, разумеется, требовалось выполнить повеление богини, но их разъедала горечь: местная начальница культа — «Дева соцветья желаний» Явора Бенгаль — была подтверждена мёртвой, а большинство членов культа в Шпиневиле оказались полностью уничтожено Инквизицией. Они бы и хотели натворить что-нибудь в городе, но у них просто не осталось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Явлевыс был одним из немногих, кто не участвовал в той церемонии жертвоприношения неделю назад, потому что его задачей являлось поддерживать надёжность этого канала для контрабанды.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радовался тому, что выжил, подавлял свою ненависть и одновременно сохранял предельную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если бы сейчас что-то произошло, он даже не смог бы найти товарищей по культу, чтобы те помогли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неужели это инквизитор?»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Явлевыс попытался как можно сильнее распахнуть глаза, но, к несчастью, как у любого представителей его вида, у него имелась врождённая сильная близорукость: всё дальше трёх метров для него сливалось в одно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Пытаться определить инквизитора по глазам было бесполезно; слабый запах пороха тоже почти улетучился. А поворачивать голову вперёд-назад, в стороны, одновременно высовывая язык, чтобы уловить направление, — он не мог. И в итоге единственным способом вычислить подозреваемого, чтобы ненароком не выдать себя перед ним, оставалось пройтись по периметру у каждого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Явлевыса появилась идея, и в это время мини-игра, которую проводил его коллега, как раз закончилась. Он сохранил улыбку, выдал подарочные наборы с морской капустой победителям и, быстро выкатив тележку, вернулся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Заперев тележку в кладовке, он прошёл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все пять столов заняты, — сказал Явлевыс коллегам. — Официант так торопится; я могу помочь подносить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вынеси главное блюдо, — шеф-повар указал на пять тарелок с морской капустой, заправленной солью и кислым соусом, стоявших на подносе. — Только не урони его, Явлевыс.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переживайте, — ответил он, поднял большой поднос и направился в ресторан-обсерваторию.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ресторане-обсерватории было шумно. Несмотря на ощутимую вибрацию пола судна, некоторые особо смелые пассажиры уже вставали со своих мест, подходили к стеклянной стене и наслаждались видом, будто плыли вместе с рыбами.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что тот подозрительный человек оставался около стола и не отходил… Внезапно поняв, что его план пропустил бы пассажиров, которые встали и отошли, Явлевыс мог лишь молиться.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подал блюдо на первый стол, и перед уходом осторожно высунул язык — если бы он высовывал язык при подаче, пассажиры бы точно пожаловались. Порохового запаха здесь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принёс блюдо ко второму столу. Никто за этим столом пока не вставал, из-за чего места для его манёвра отсутствовало, поэтому ему пришлось сказать одному из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разрешите пройти, я боюсь запачкать вашу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ничего страшного, — ответил гость и послушно подвинулся.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Явлевыс прошёл мимо и поставил блюдо с морской капустой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он оказался очень близко к этому гостю, змеелюд со своей сильной близорукостью всё же смог разобрать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закрытые повязкой… Слепой? Странно. Не могу распознать его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хотелось высунуть язык и понюхать…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«Срань! Да это же "Слепой чтец"!» — прежде чем он действительно успел высунуть язык, Явлевыс вдруг вспомнил недавно ставшего известным человека с данными признаками. Его рука дрогнула, чуть не расплескав соус из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«Слепой чтец» удержал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 ответил Явлевыс.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«Слепой чтец» убрал руку, и змеелюд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скорее уйти отсюда, но по правилам должен был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Приятного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чешуйки так хорошо и блестяще ухожены, мистер, — «Слепой чтец», казалось, очень небрежно поинтересовался. — У вас есть какой-то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Секретом ухода за чешуёй, конечно, была магия! Но если сказать это здесь, то, как Явлевыс чувствовал, он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Змеелюд знал, что цепь убийств несколько недель назад была спланирована культом Искажения, и ещё лучше знал, кем именно был ликвидирован их товарищ, совершавший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этот человек сейчас находился рядом с ним — тот, кто рисовал ритуальный круг прямо на собственных глазных яблоках, кто сжигал глаза ради проведения ритуала. И самое страшное — «Слепой чтец» почти не нуждался ни в каких движениях, чтобы запустить ритуал: даже Явлевыс, как озверевший с усиленным телом, скорее всего просто не успел бы отреагировать.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хотел бегом сбежать от этого стола, но как официант он был обязан отвечать на вопросы пассажиров.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это от природы, — сказал Явлевыс и, не дожидаясь следующего вопроса от «Слепого чтеца», быстро направился к третьему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подал блюда всем пяти столам, затем почти бегом вернулся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поднос, Явлевыс высунул язык; убедился, что вокруг никто не обращает на него внимания; и вприпрыжку направился к кабинету старшего смены.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вошёл, не постучавшись. По запаху змеелюд определил, что старший смены находился в комнате. Явлевыс захлопнул дверь и сразу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«Слепой чтец» на борту!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старший смены резко вскочил. — Тот инквизитор? Он пришёл схватить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Явлевыс вспомнил, что рядом с «Слепым чтецом» сидели двое маленьких детей, и на них ощущался одинаковый запах людей, которые давно жили вместе. Он внезапно успокоился и добавил: — Кажется, он просто пришёл покататься. Он ещё привёл детей из своей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старший смены тоже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некоторое время 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старший смены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тебя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Явлевыс вспомнил, как «Слепой чтец» спрашивал о секрете ухода за чешуёй; это никак не выглядело так, будто он что-то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уверенно произнёс Явлевыс. — Он никак не мог меня распознать.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старший смены поверил его словам. Он помолчал и сделал определённый жест: — Если так… может, нам следовало бы применить какие-то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«Слепой чтец» уже несколько раз срывал операции культа Искажения. Если бы его удалось убить, это явно вдохнуло бы жизнь в подавленное состояние культа Шпиневиля.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Явлевыс почти кивнул, но тут же вспомнил одну важную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наша главная задача состоит в том, чтобы поддерживать эту линию контрабанды. Новый глава культа и его подчинённые, которые должны укрепить наши позиции, прибудут в Шпиневиль через несколько дней именно на этом судне.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ключевой момент позволить инквизитору погибнуть на борту означало бы для них всех долгие расследования, а экскурсионную подводную лодку пришлось бы закрыть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возможно,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 старший смены мучительно колебался. — Раз он пришёл развлекаться, то наверняка не настороже. Такой шанс… Если мы его убьём, это будет наша заслуга!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Явлевыс сожалел даже больше старшего смены.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оказались на этой должности из-за допущенных ошибок: Явлевыс в свой дежурный день допустил побег экспериментального объекта великого прелата, а старший смены был тогда на смене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они совершили большой подвиг, им наверняка бы позволили уйти с этого захолустья.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нельзя убить, тогда остаётся только избегать его, — наконец сказал старший смены. — Оставайся здесь, и только во время общего провожания покажись.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пришлось сделать. Явлевыс сидел в кабинете старшего смены и мучительно тянул время. Сам старший смены тоже не горел желанием показываться перед «Слепым чтецом». Он не хотел рисковать, надеясь лишь на то, что ритуалист действительно был слеп. Даже если ему приходилось отдавать распоряжения остальным поварам или обслуживающему персоналу, он упрямо отказывался идти в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являлся старшим смены, и, к счастью, сегодня пассажиры оказались достаточно воспитанными — не произошло ни одного инцидента, который требовал бы его личного присутствия, извинений и поклона.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экскурсия подошла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экскурсии весь обслуживающий персонал должен был подняться на платформу надстройки подводной лодки и выстроиться двумя рядами, чтобы попрощаться с пассажирами. Явлевыс не мог этого пропустить, а старший смены тем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 от него требовалось стоять впереди всех, чтобы выразить почтение пассажирам.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старший смены и так испытывал раздражение от того, что во имя задания он должен был скрывать силу служителя и при этом кланяться обычным людям. А сегодня к этому раздражению примешивался и страх: ему предстояло выйти прямо перед «Слепым чтецом».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 убеждал он себя. —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«Слепой чтец» рисовал ритуальные круги на собственных глазах, но в этом мире не существовало такого ритуала или заклинания, которое позволяло бы с одного взгляда определить, служил ли человек тёмному богу. Так что, как правильно говорил Явлевыс, «Слепой чтец» не мог их распознать.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Подготовившись морально, старший смены встал впереди всего персонала, приняв привычную вежливую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Явлевыс, сославшись на какой-то предлог, поменялся с кем-то местами и спрятался в самом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Пассажиры один за другим сходили на берег, щебетали, обсуждая вкусную морскую капусту и встреченные под водой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смены увидел его — темноволосого молодого человека с завязанными глазами, бледным лицом, худой фигурой и неразличимыми расовыми признаками. Хотя на нём не было чёрного пальто инквизитора, под его старой курткой всё ещё виднелась белая рубашка, выдаваемая инквизиторам.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груди у «Слепого чтеца» висело несколько подвесок-камней; на спине он нёс рюкзак, который выглядел так, будто его вытащили из мусорного бака. Из рюкзака отчётливо выпирала форма огромной книги в твёрдом переплёте.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«Вышел развлекаться — и при этом носит с собой книгу таинств!»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 получилось, что инквизитор был осторожнее, чем они, служители тёмного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«Слепой чтец» почти не скрывал свою личность; разглядев его, старший смены лишь невольно задержал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спустя мгновение он смог выдохнуть. Когда лицо «Слепого чтеца» повернулось к нему, культист из последних сил заставил себя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«Слепой чтец» слегка улыбнулся в ответ, взял своих двух детей и вместе с остальными пассажирами поднялся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смены продолжал улыбаться, попутно махая рукой вслед и запоминая лица этих двоих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они дошли до пристани и остановились рядом с птицелюдом в белом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похоже, был дуофюрский птицелюд.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«…Дуофюрский птицелюд?»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Сердцебиение старшего смены внезапно ускорилось.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в Шпиневиле числилось дуофюрских птицелюдов, которые круглый год носили белое?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смены был не змеелюдом с близорукостью, а прекрасно видевшим ящеролюдом. Даже сквозь десятки метров он отчётливо увидел, как на пристани «Слепой чтец» сказал несколько слов тому дуофюрскому птицелюду и затем указал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http://bllate.org/book/12612/1120007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