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сон? — пробормотала Снежноцапка.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сон,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замаскированный под Линя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Снежноцапка, после того как зажгла кислородную свечу, снова продолжила спать, привалившись к дверям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из-за нехватки кислорода не проходил так быстро, и ей не нужно было просыпаться так скоро, потому что в её сне у неё ещё оставалась реальность, с которой ей предстояло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тоже сидела на пороге тех же дверей. А демон, принявший облик Линя и только что поддержавший её, сидела на полу напротив неё,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Кислородная свеча тихо горела между ними. Пламени было не видно, потому что горение происходило внутри металлического контейнера, и ни у неё, ни у этого демона не было нечеловеческого чувства гриболюда, позволяющего определять содержание кислорода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хотела говорить. Она не собиралась вести никаких разговоров с демоном, носившим внешность Линя, чтобы тот не заметил, как много значили для неё её родные. Но слова гриболюда — «Дева Серебряной Луны всегда была настолько доброй богиней, что спасала людей?» — заставили её даже во сне поперхнуться. Когда она после долгого кашля пришла в себя — а замаскированный под Линя демон долго похлопывал её по спине — обстановка уже перестала подходить для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Волколюдка прижала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жёстко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знаю, кто ты… Можешь принять какой-нибудь другой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под Линя демон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он даже говорил тоном Линя.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Снежноцапки так сильно сжала одежду, что ткань смялась; она наклонилась вперёд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 послала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принявшая облик Линя, перебил её и внезапно повторил слова гриболюда: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«Дева Серебряной Луны всегда была настолько доброй богиней, что спасала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считала жизнь игрушкой… Нет, правильнее сказать, что она полнилась злобой к жизни! В культе Искажения Снежноцапка видела множество смертей — совершенно лишних, абсолютно ненужных. Она сама являлась порождением злобы Девы Серебряной Луны, поэтому сейчас и была так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не могла по-настоящему спасать людей. Если она и приказывала кому-то кого-то «спасти», то только ради того, чтобы затем получить более интересные, более жестокие и более мучительные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Снежноцапка ни в коем случае не хотела, чтобы её родные, находящиеся далеко в Шпиневиле, и её нынешние спутники подвергались хоть какой-то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не видел другого настолько безвкусного существа, как она, — не дождавшись ответа Снежноцапки, сам ответил замаскированный под Линя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сне об океане Дева Серебряной Луны с улыбкой поглощала страдания Мелодии Раковины, и его брови сами собой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божество, вместо того чтобы научить тебя зажигать кислородную свечу, куда скорее бы предпочло послать своих последователей. Они, узнав твоё местоположение, перехватили бы эту подлодку, притворились спасателями, а потом, когда бы вы высадились — напали 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Снежноцапка вспомнила множество известных ей случаев, и её изначально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она бы сделала только в том случае, если бы ей действительно нужна была ты живой, — демон, принявший облик Линя, улыбнулся. — Какой же тайной ты обладаешь?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Снежноцапка помолчала и спросила: 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спросить, могу ли я узнать, то да. Вырвать твой секрет из твоих мыслей для меня совершенно несложно, — демон, принявший облик Линя, раскрыл ладонь. — Кстати, разве я ещё не представился? Дева лишилась власти над сновидениями. Она проиграла. А я — новый властитель снов, — глаза демона… нет, глаза бога засеребрились, словно зеркальная гладь. — Око Зазеркалья. Так и называй меня. Хотя, конечно, можешь продолжать звать меня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бог снов?! И он даже говорит, что можно называть его Линем — не хочет ли он что-то сделать Линю? В конце концов, Линь теперь вроде бы работает в Инквизиции… Неужели этот называющий себя Оком Зазеркалья бог нацелился на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смогла расслабиться — напротив,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Ока Зазеркалья полностью сбила её напряжение, не дав ему окончательно сформироваться: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звать меня Линем, я могу устроить тебя на хорошенькое местечко в моём культе. Хотя у него пока что даже названия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Снежноцапка, раскрыв рот, вообще не знала,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что в этом сне находился ещё один человек, наблюдавший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боитесь быть раскрытым,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не поверит, — сидевший на полу Линь подпёр щеку тыльной стороной ладони и улыбнулся Снежноцапке, в мыслях отвечая Моисею. — У Снежноцапки голова работает совсем не так. Она верит своей интуиции. Если интуиция верна — хорошо; если ошибочна — она будет упрямо следовать ей, пока не разобьётся о стену. С самого начала она совершенно не допускала, что я могу быть Линем. Даже если бы в реальности я подошёл к ней и открыто признался, она бы всё равно нашла причину считать, что я не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наблюдавший за Снежноцапкой, повернулся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неужели, — он всмотрелся в выражение лица юного бога, — вам немного…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«Нет, — ответил Линь. — Я просто подумал: если бы я так признался перед верховным инквизитором…»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страшных вещей! — Моисей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вспомнил совершенно разное отношение верховного инквизитора к нему и к Оку Зазеркалья — и почему-то захотел рассмеяться. Но перед Снежноцапкой он всё-таки сохранил серьёзное выражение лица, чтобы не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сказал он. — Зови меня Оком Зазеркалья. Когда ты будешь стоять перед зеркалом или находиться во сне, можешь назвать это имя — и, возможно, я приду и выслушаю. А теперь, в качестве платы за помощь, скажи мне: чем ты была особенной для Девы Серебряной Луны и культа Искажения? Почему они преследовали тебя, но не убивали?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 могла производить кислород?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Не ожидал, да? Вы, люди, правда умеете возиться с такими изящными штучками.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Снежноцапка очнулась, она услышала, как проснувшийся раньше неё русал-археолог разговаривал с гриболюдом.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трюме была расслабленной, но всё-таки чуточку напряжённой. Расслабленной — потому что они выжили; напряжённой — из-за божественного откровения, спасшего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Снежноцапка открыла глаза, лёгкость мгновенно исчезла, и настороженность окутала их, словно туман. Русал-археолог, сидя на стуле, крепко сжал автомат на коленях, а над головой муравья-носильщика гриболюд распустил мицелий, готовясь выпустить в неё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беглый отряд состоял из трёх сторон с разными убеждениями, и только давление смертельной опасности удерживало их от взаимного недоверия. Казалось, баланс нарушится лишь тогда, когда они сбегут от преследователей — или когда кто-то из них погибнет. Неожиданно всё сорвалось куда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Снежноцапка, получившая откровение Девы Серебряной Луны, уже не могла считаться прежним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спасла всех на этой подлодке, русал-археолог и гриболюд продолжали пристально следить за ней, размышляя — соблазнилась ли она или ей промыли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грани взрыва, и гриболюд даже умудрился сказать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Снежноцапка? Та лунная сучка дала тебе какой-нибудь приказ? Например — перебить нас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обиделась — их отряд держался на совершенно поверхностных отношениях. Если бы откровение Девы Серебряной Луны получил русал-археолог или гриболюд, она бы им даже не дала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действительно была…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сказали… — задумчиво протянула Снежноцапка, — плыть на юго-восток. Там вроде бы есть человеческое поселение. Хотя он и сам не знал точно где. Главное — не врезаться в логово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и русал-археолог издали разные по звучанию, но одинаково недоумённые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 проиграла власть над сновидениями. Откровение, которое я получила, исходило от нового бога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сказала это с крайне сложным выражением лица — в основном потому что новый бог снов, выслушав её прошлое, в пару фраз записал её в свои последователи, заявив, что они теперь формируют единый фронт против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«Какой… социальный, этот новый бог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равно оставался тёмным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хуже того, этот Око Зазеркалья сказал ещё и то, что если она не верит в него — то это неважно. Он уже её пометил, велел беречь себя и обращаться к нему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вообще можно?! Разве вера не должна рождаться в сердце?!» — для Снежноцапки, служившей Близнецам Диссонанса, это был шок — она вовсе не собиралась менять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Снежноцапка обратилась к спутникам, — демон, управляемый Девой Серебряной Луны, не мог бы говорить подобные вещи… И я, такая маленькая смертная, не стою того, чтобы Дева Серебряной Луны врала так изощрённо…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новый бог снов… — русал-археолог забыл о тревоге, опустил автомат, схватил блокнот с ручкой и принялся быстро записывать.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Гриболюд, распустивший над муравьём свой мицелий-корону, захохотал так, что тот выгнулся и состроил подобие позы «руки в боки». — Дева проиграла! Я буду ржать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почувствовала, что её спутники — довольно странные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гриболюд после смеха всё же ответил на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не стала бы так врать. Она правда очень хотела власть над сновидениями. Но проиграла новому богу! Как его зовут? Может, я даже начну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последователь Короля Грибов. Разве тебе пристало говорить подобные вещи? — Снежноцапка дёрнула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Не думал, что под конец тысячелетия может родиться новый бог. Но под преследованием Шести Столпов, этот бог снов, как и наш Король, — просто бедолага, — голос гриболюда стал ниже. — То, что власть сновидений не досталась Деве Серебряной Луны — уже праздник. Чтобы поддержать его, можно и чуток уверовать.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— русал-археолог продолжил расспрос.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подхватил гриболюд.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имя — Око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Издали, сверху, раздался голос, обращённый к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[Небольшой дождь].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прозвучал голос верховного инквизитора, — ты что, не собираешься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календаре был понедельник 48-й недели 991 года, всего четыре недели до Нового года. У Линя оставалось ещё два дня отпуска, но утром он собрал вещи и покинул медицинское подразделение. Но темноволосый инквизитор не вернулся в ритуальное подразделение, а отправился в здание центрального отделения Инквизиции в первом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центрального отделения — с залом заседаний, ритуальным залом и кабинетом верховного инквизитора — только недавно завершило базовое восстановление. Стены, потолок и пол были отремонтированы, но усиливающие алхимические конструкции ещё не успели смонтировать.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стоял в холле первого этажа, где всё ещё ощущался запах пыли, и смотрел на висящую на стене карту мира. Его взгляд прошёл по реке Райи, тянувшейся через Шпиневиль, а затем уходящей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Океаны в этом мире, как и суша, были покрыты непроницаемым серым туманом без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 суше тёмные боги имели лишь ограниченную власть, то в океане их влияние становилось гораздо сильнее. Там даже возник чёрный рынок, куда могли попасть только культисты, — Пещера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«Тревожное место», — так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 как раз в этот момент заговорил у него за спиной. Если бы верховный инквизитор не любил всегда подходить неслышно, Линь, возможно, вздрогнул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Фельдграу Дуофюр не собирался его пугать. Поздоровавшись, он подошёл и встал рядом, тоже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всё ещё бледное. Болезнь не до конца прошла? Ты вчера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болезнь прошла, — осторожно сказал Линь. — Просто… ночью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— Фельдграу нахмурил брови — вспомнив о новом боге снов — и внимательно посмотрел на Линя, скрывающего глаза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расспрашивал о личном, если собеседник сам не начинал разговор. Но сейчас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и снова снилось, что я заперт в подлодке с неисправной вентиляцией. Я умирал там несколько раз. Странное ощущение… Может, мне в ближайшее время не стоит подходить к воде, — Линь попытался говорить непринуждённо, но с оттенком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снова внимательно осмотрел его. Линь и правда выглядел уставшим — но его тело и душа не казались повреждёнными.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обычный ночной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попадал в аварии на подлодках? — спросил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вообще никогда на них не плавал, — Линь собирался уже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попробуешь? — поступило неожиданное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Попробую? —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седьмом уровне проводят экскурсии на подлодках по реке Райи, — сказал Фельдграу. — Если ты увидишь настоящую подлодку, то перестанешь бояться той, что приснилась. У меня есть подарочные семейные билеты, но они мне не нужны.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