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уровне Шпиневиля, в центральном отделении Инквизиции, в медицинском подразделении.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Кровеплотяная целительница в дежурном офисе услышала шаги, подняла голову и поздоровалась с пациентом, прошедшим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инквизитор Линь, ваша семья уже вернулась домой? Вы выглядели почти выздоровевшим.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вернулась, — темноволосый ритуалист с повязкой на глазах тоже повернул голову к кровеплотяной целительнице и заговорил с ней; бледные уголки его губ были приподняты. — То, что я так быстро поправился, — целиком ваша заслуга,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вы, на самом деле, с тех пор как я ушла из больницы Святого Сердца, я уже очень давно не лечила такую болезнь, как обычная простуда…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Кровеплотяная целительница, собиравшаяся поболтать с Линем пару минут,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она хотела поговорить, уже торопливо прошёл мимо. Женщина вытянула шею, чтобы взглянуть, и обнаружила, что Линь вошёл в телефонную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такого срочного? — пробормотала целительница, но всё же села обратно и не стала прислушиваться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Линь, войдя в телефонную комнату, уже взял в руку старую красную телефонную трубку и начал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у вашей Инквизиции есть коммуникационное подразделение, — прерванный посреди урока Моисей возник сбоку,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мысленно ответил ему «угу», и Моисей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звонок из центрального отделения будет записан коммуникационным подразделением, его даже могут прослушивать.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Линя, набиравшая номер,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Моисея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я не позвоню… Учитель Моисей, ты умеешь чинить кислородный генератор?»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умею, я могу просто дышать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тебя предупредить: не недооценивай нюх инквизиторов, не дай этому стать причиной твоего раскрытия.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«Ах, — набрав последние две цифры, Линь спокойно ответил ему мысленно, — ничего не поделать; если из-за этого я и раскроюсь, тогда мне останется только уйти в подполье».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соединился, и спокойный мужской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коммуникационное подразделение, номер шестнадцать.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Линь из ритуального подразделения, — в голосе Линя не слышалось ни капли напряжения. — Пожалуйста, переключите меня на командира шестого отряда первой боевой группы, Песнелета Алауду.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оператор коммуникационного подразделения номер шестнадцать. — Переключаю вас на офис шестого отряда первой боевой группы,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«ожидайте», Линь не ждал и секунды: после щелчка сразу раздался голос Песнелета: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Кто? Это Песнелет, дежурный первой боевой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Песнелет, это я, — произнёс Линь. — Ты умеешь чинить кислородный генератор?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мой сон превратился в настолько абсурдный кошмар?»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глазным яблоком розового цвета, сиявшим серебром, Снежноцапка Койоти замерла,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в этом сне вся словно застыла, как восковые фигуры; лишь через некоторое время один из них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сидевший за столом, положил ручку; в его взгляде читались тревога и безысходность; он, смотря на неё,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вообще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походил на настоящий тон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Линь не мог появиться здесь, не мог появиться во сне, в который вторглась сила Девы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Снежноцапка не являлась служителем, статус беглой экспериментальной особи культа Искажения позволил ей овладеть множеством редких сведений из области мистицизма.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каждый, кто слышал о Деве Серебряной Луны и культе Искажения, должен был знать, как культ Искажения превозносил эту тёмную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она — воплощение луны, владычица цветов, трав и больших деревьев, хозяйка желаний, покровительница сумасшедших и зверей, а также повелительница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Снежноцапка знала, что культ Искажения постоянно искал для Девы Серебряной Луны нечто такое, без чего та, возможно, и могла вмешиваться в сны, но всё же не могла называться истинной повелительницей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других богов, способных вмешиваться в сновидения, не существовало, то какое было дело Деве Серебряной Луны до того, чтобы заранее называть себя повелительницей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Снежноцапка смотрела на Линя из сна, её тело начинало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поднять голову и вновь взглянуть на глаз, разорвавший потолок… она просто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из сна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квартира 203 в «Мятном масле» постепенно растворилась; Параиба и Хвостик, а также Ректих и Пятнуля — 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юноша стоял во тьме; он щёлкнул пальцами, и во сне сформировалась новая сцена — тот самый узкий отсек подлодки, где упала в обморок Снежноцапка.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к водительскому месту, посмотрел на панель с различными приборами, затем поднял голову и уставился на трубы, висевшие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трубах находились вентиляторы, воздуховоды снаружи прикрывала металлическая сетка; кислород, который производил кислородный генератор, должен был выходить через это отверстие, но сейчас оно никак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задачку ты подкинула, — сказал Линь из сна. — Я ведь тоже не умею чинить такие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не ответила, она задрожала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тёмному богу, вторгшемуся в сон, говорить голосом Линя?»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и не бог. Высшие существа не снизошли бы до того, чтобы обращать внимание на маленькое сновидение Снежноцапки. Даже если она была беглой экспериментальной особью, она всё равно оставалась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демон, способный действовать внутри сна? Тот пастырь цветов, который присматривал за мной раньше, что-то такое упоминал… как же называлось? Сонный 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как называлось. То, что оно говорило голосом Линя, означало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Снежноцапка замечала поблизости кого-то из культа Искажения, она сразу бежала, даже жертвуя возможностью передать весточку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её уязвимость была раскрыта. Не хотела, чтобы они пострадали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теперь… кажется, уже… поздно…»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внутренне подавилась рыданием, а Линь из сна погладил её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вещь, похожую на свечу. Ты раньше её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Кислородная свеча? — Линь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Вместо того чтобы мучиться с ремонтом кислородного генератора, лучше поискать кислородные таблетки или кислородные свечи, — сказал Песнелет. — Смотри на ситуацию: люди, которые вообще не умели пользоваться подлодкой, угробили вентиляцию с кислородным генератором, и теперь оказались в состоянии нехватки кислорода, почти уже теряя сознание. Я предполагаю… предполагаю, что в той подлодке, которую ты гипотетически имеешь в виду, помимо кислородного генератора имелись и баллоны с кислородом, и другое оборудование, которое обычно есть в подлодках. Тогда любой человек с нормальным интеллектом при угрозе удушья смог бы найти довольно заметные кислородные баллоны — и, вероятно, открыть 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на этаже медицинского подразделения Инквизиции Шпиневиля кивнул. — Ах, уже использованы, — он во сне открыл один отсек и увидел там два кислородных баллона — оба были в открытом состоянии, и кислород, очевидно, уже полностью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баллонов, то хотя бы должны быть кислородные таблетки или кислородные свечи, — сказал Песнелет. — Кислородные таблетки делаются из пероксида натрия или пероксида калия — это те же компоненты, что и в таблетках наших противогазов. В контакте с воздухом они автоматически вступают в реакцию с углекислым газом, создавая кислород и карбонат натрия.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Линь почувствовал себя так, словно снова сидит на уроке химии в девятом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продолжал искать во сне Снежноцапки. Из-за нехватки еды и кислорода Снежноцапка и её два спутника ранее уже перевернули все отсеки подлодки вверх дном — и это как раз облегчило Линю работу: он мог через сон вызвать воспоминания Снежноцапки.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подлодка была отобрана на скрытой гавани у культистов? И вы её увели, не пополнив запасы… Ну удача, конечно… Действительно, никаких таблеток… и свечей не видно…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помещении, где лежали кислородные баллоны, у угла стенки стояли три металлических цилиндра высотой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твёрдые металлические штуковины, не похожие на пищу, совершенно не привлекли внимания ни Снежноцапки, ни её двух спутников. Но если эти три цилиндра стояли в одном отсеке с кислородными баллонами — означало ли это, что для грузчиков они были одинакового назначения?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Песнелет, — спросил Линь в медицинском подразделении, — эти кислородные свечи — они обычно как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Как? Когда я был на экскурсии по подлодке… а, да, у них была металлическая оболочка, — вспоминал Песнелет. — Потому что горит не свеча, а химический блок с добавлением металлической пыли. Нужно лишь открыть крышку и нажать сверху на железный штифт: штифт ударяется по капсюлю, и блок воспламенялся. Одна такая свеча может выпускать кислород, достаточный примерно для ста человек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Линь открыл крышку металлического цилиндра, увидел внутри железный штифт, который можно было нажать, и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Снежноцапке, которая шла следом за ним, но не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подлодке единственный ещё державшийся гриболюд тоже почувствовал, что постепенно соскальзывает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не убить ли ему напрямую муравья, которым он управлял, чтобы уменьшить потребление кислорода. Но могло ли уменьшение потребления кислорода одним муравьём продлить ему жизнь хотя бы на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гриболюд производил расчёты, упавшая первой волколюдка вдруг пошатнулась и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Гриболюд в недоумении заставил муравья поднять голову и увидел Снежноцапку, которая, стоя с закрытыми глазами, направлялась к выходу из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«…Лунатизм? Это дурной знак!»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народных легендах говорилось, что лунатики были соблазнены Девой Серебряной Луны. Гриболюд не знал, правда ли это, но ведь и он, и Снежноцапка находились в бегах от культа Искажения. У Девы Серебряной Луны действительно могли быть причины обратить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Снежноцапка? Снежноцапка! Проснись! Проснись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Гриболюд заставил муравья догнать её, но Снежноцапка абсолютно не реагировала на его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Снежноцапка всё равно почти умирала. Если он непосредственно вселится в эту волколюдку, то, возможно, сумеет её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Гриболюд породил мысль столь же дурную, как и репутация его народа, но колебался, не решаясь действовать. Он проследовал за Снежноцапкой в другой отсек и увидел, как она подняла металлический цилиндр, назначение которого они трое не знали, и вернулась с ним в жилой отсек, где они сейчас укрывались.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шагов почти полностью истощили оставшиеся силы Снежноцапки.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дверях, она почти упала, но по какой-то необъяснимой причине приняла позу так, словно кто-то её поддержал, и не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рядом никого не было. Гриболюд в страхе заставил муравья пошарить по сторонам — и ощутил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существовавшее ли оно действительно или нет, подхватило Снежноцапку, усадило её на пол. Снежноцапка сидела, всё ещё с закрытыми глазами, слабо дыша и находясь во сне, но всё равно протянула руку, открыла металлический цилиндр, поставленный на пол, и накрыла ладонью выступающий из-под крышки железный штифт.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него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Гриболюд ощутил, как распространилось тепло — что-то внутри цилиндра воспламенилось!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случайно не бомба?!»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муравья пуститься бегом к стене, но не успел сделать и пары шагов, как его чувствительность к концентрации кислорода и углекислого газа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Необходимый для жизни элемент начал выходить из цилиндра и распространяться по отсеку.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Гриболюд замер на месте и, потрясённый, стал дышать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определённо не знала, что этот цилиндр мог выпускать кислород, иначе они бы не оказались на грани удушья в подлодке. Но именно в лунатизме она спасла всех троих на борту. Это точно было не под силу самой Снежноцапке.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то самое… божественное откровение?»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Гриболюд оказался ещё больше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Серебряной Луны… всегда была настолько доброй богиней, что спасала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http://bllate.org/book/12612/1120004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