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спал как убитый, а едва проснулся — сразу услышал молитву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исходила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Зазеркалья появился в зеркале-псише внутри сна и сначала бросил взгляд на Моисея, который стоял в стороне с опущенной головой. Линь отметил, что этот девятисотлетний русал всё ещё умел хорошо изображать смирение, и лишь после этого серьёзно прислушался к молитве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слушал, если бы Линь не умел так хорошо прятать свои эмоции, он, вероятно, уже дважды бы воскликнул: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поспал, как вообще столько всего успело произойти? И почему Моисей пошёл за Кристабель?»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был сбит с толку, Линь ничего не понимал, и Линь решил сосредоточиться на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 страх? — тихо спросил Око Зазеркалья, и Кристабель услышала его. — Что ж, твой страх не принадлежит мне. Он всегда принадлежал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делать этого так рано, — сказал Око Зазеркалья. — Мисс, боюсь, ты ещё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в зеркале — та, что олицетворяла страх, — всё ещё была опутана цепями и стояла на коленях в кровавой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боялась лишь своего погибшего мужа и Радоцвета Сикадира, который добивался её. Теперь же вокруг напуганной Кристабель появились ещё и бешенозвери с теневиками — одни из самых пугающих среди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от ужаса, хотя сама вовсе не ощущала, что её сердце плачет. Вместо этого она громко умоляла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повелитель,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покосился на Моисея.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«Мне кажется, она пока не может, — устало сказал он мысленным голосом своему священнику. — Что ты ей наговорил?»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Моисей всегда вёл себя подчёркнуто почтительно, но что он думал на самом деле, можно было понять только по внутреннему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наговорил? Ты посмотри внимательно — и скажи, наговорил ли. Я знаю, что ты не ждал от неё многого, считал, что ей бы просто жить да работать спокойно — и ладно. Но я пришёл и увидел: за ней следит и культ Искажения, и Общество Исследования Чумы Тёмного Солнца. При таком раскладе о спокойной жизни стоит забыть, — Моисей выдал целый поток мыслей. — Ваше высочество, если не закалять её сейчас — что ты сделаешь, когда случится настоящая опасность? Прилетишь из Шпиневиля?»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не видела выражения его лица, но всё равно почувствовала его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я доставила вам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немедленно ответил Линь, а спустя мгновение добавил: — Это не так. Я просто думаю, что мы могли бы выбрать способ понадёжнее…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Зазеркалья, кажется,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миг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Мисс, купи стеклянную бусину, которую можно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Стеклян… стеклянную бусину?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купишь — поговорим о твоём страхе. А сейчас тебя зовут в реальности.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зеркале-псише Око Зазеркалья поднял руку, и в ней появилась тусклая жемчужина. Жемчужина рассеялась словно мираж, и Кристабель почувствовала тёплую мягкую силу, которая слегка подтолкнула её — и после мгновения тьмы она вернулась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Кристабель? Кристабель!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Весполаро Хаски становился всё отчётливее. Она открыла глаза — и первым делом увидела ярко-голубые зрачки пёсолюдки.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покупке стеклянной бусины мгновенно рассеялась. Кристабель не удержалась и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очнулась! Я так перепугалась! — Весполаро тоже улыбнулась, затем скривилась, вспоминая пережитое. — Я как открыла глаза, сразу увидела тебя — с ожогами, всю в бинтах, рядом со мной! Повезло — кровеплотяной целитель сказал, что обычные ожоги можно вылечить исцеляющим заклятием. А то как бы ты работала? И ещё — у тебя на ушке и на хвосте залысина… Это не помешает тебе выступать? Может, попробуешь мою мазь для роста шерсти? Алхимическая, кстати, работает вроде очень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ты не пришла за мной, и у меня тогда голова совсем не работала… — медленно сказала Кристабель. Священник-русал уже объяснял ей, как нужно говорить после пробуждения. — Весполаро, ты ведь точно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хвост Весполаро радостно качнулся. — И ты тоже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будто не до конца понимая, откликнулась Кристабель, а потом вдруг вскинулась: — Ах! Малышка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так же подскочила Весполаро. — Малышка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дёрнулась, достала карманные часы, глянула на них — и её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Мы так опоздали! Детсад-то ещё открыт?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звонила в детсад… то есть… — Кристабель смутилась. — Весполаро, можно ли у тебя одолжить немного денег… Воспитательница говорила, что за опоздание надо доплачивать…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вмешалась Крастопь Уотербак, которая всё это время молча наблюдала. — Мисс Кристабель, у меня имеются к вам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резко осознала, что в палатке есть третий человек, и будто от испуга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лучшим, что она могла показать, когда дело касалось «страха».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Инквизитор Весполаро сказала, что после входа в дом она убила одного бешенозверя и двух теневиков, но при осмотре пожарища мы нашли в кухне ещё одного мёртвого бешенозверя. Скажите, видели ли вы живого демона, когда вошли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безжизненно проговорила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заметила, что Крастопь всё ещё ждёт продолжения, но не торопилась спрашивать дальше, чтобы не усугубить травму померанки.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опустила глаза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поддерживала Весполаро, когда мы выходили. Он появился, я бросила в него маленький нож, а потом обогнула его и побежала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Священник-русал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удары трезубцем не оставляют ран на существах реального мира, так что вот что ты должна сказать инквизитору».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голос совпал с голосом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он не погнался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всему можешь научить, учитель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знал,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Всё, что знал настоящий Моисей, знаю и я, — во сне ответил Моисей Гуппи, являвшийся святым духом. — Ну что, как твоё тело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восстановилось, — Линь рухнул на кровать. — Только проголодался — пропустил три приёма пищи, получается. С полуночи спал до самой ночи следующего дня. Я давно так не высыпался.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знакомое медицинское подразделение центрального отделения Инквизиции Шпиневиля, рядом стоял знакомый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опёрся на подушку, снова сел и увидел на тумбочке поднос: остывшее мягкое пирожное, порция грибного супа и два сваренных вкрутую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подноса обнаружилась приклеена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три дня отпуска. Просто отдыхай. Выздоравливай поскорее. Фельдграу».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 приходил? — Линь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срань, это опасно, — выругался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еду принёс. Он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увидел, как Моисей уставился на него, так что он отвернулся, избегая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пальцы Моисея хрустнули, — у кого-то из нас двоих проблемы с головой. Как думаешь, у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своими подчинёнными он действительно очень хорошо обращается, разве нет? — Линь, всё так же не смотря на русала, просто убрал записку и поставил поднос себе на колени. — Хватит об этом, учитель Моисей, у нас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оба одновременно повернули головы к дверям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послышались шаги нескольких людей, которые вскоре остановились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время для урока. Я пошёл, — с данными словами Моисей растворился, как песок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раздался стук, и знакомый голос, появление которого Линь не ожидал, произнёс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Линь? Ты не спишь?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ещё не успел ответить, как замок щёлкнул, и дверь резко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Вбежала маленькая фигурка и прыгнула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успел поднять поднос — ещё чуть-чуть, и его сильно запоздалый ужин разлетелся бы по палате. А маленькая фигурка, прыгнувшая на кровать, уже лезла ему в объятия,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вернул поднос на тумбочку — хотя он был удивлён, рука сама легла девочке на спину, мягко похлопывая.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прозвучал ещё один знакомый голос, рявкнувший: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 меня! — возмутился Аллет Вульпис. А позади него, толкавший его вперёд,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Ректих? — Линь уже начал уставать.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посмотреть, как выглядит человек, который неделю домой не возвращался! — Ректих Уайтмо специально говорил грубым голосом, но Линь знал, что это лишь для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Линь был дома во вторник, и тогда Ректих отсутствовал. Или правильнее сказать: он уже считался переехавшим — возвращался только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Ректих Уайтмо, шестнадцати лет, тоже был мышелюдом, как и брат с сестрой Масима. Но по белой шерсти, белым ушам и гладкому розовому хвосту было видно, что он являлся белой лабораторной мышью, а не домашней мышью вроде масимских.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Земле белая лабораторная мышь представляла из себя разновидность домашней мыши, Линь не знал, как эволюция шла в этом мире — когда существовала Мать Первозданной Крови, можно ли было применять здесь земную теорию эволюции? Как бы то ни было, никто не считал мышелюдов Уайтмо и Масима одним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же… — Ректих, который по расовой природе должен был быть покладистым, оттолкнул Аллета, плюхнулся на стул у кровати и шлёпнул ладонью по ограждению кровати. — Этот лис сказал, что ты за неделю два раза попадал в больницу. Линь, ты же не пожертвовал опять своими глазами,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— начал Аллет, вставая прямо, — почему ты не говорил, что твой брат связан с бандой?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суматоха казалась настолько нелепой, что даже улыбка Линя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сначала ответил Аллету: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банда? Он работает в компании по импорту-экспорту. Официальный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 дёрнул уголком рта: компании по импорту-экспорту, расположенные на третьем и четвёртом уровнях, по сути, были обычными контрабандистскими группировками.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его проигнорировал и сказал Ректиху: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рана плюс простуда. Видишь? Тут лежат противовоспалительные.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Ректих бросил взгляд на упаковку с противовоспалительными, затем резко повернулся к Аллету, у которого от лжи Линя появилось странное выражение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Лисолюд застыл, даже шерсть на его рыжем хвосте встала дыбом. Но Ректих, глядя на него,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Пра-авда?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— невозмутимо сказал Линь, продолжая тихо похлопывать Хвостик по спине. Девочка дрожала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локдаун в центральном отделении уже отменили? Родственникам разрешили подниматься?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полудня, — Аллет забыл сменить выражение лица, так как отвечал на вопрос. — Хорошо, что погибших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Хвостик, державшая Линя за одежду, резко вздрогнула от слова «погибших».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лицом в грудь Линя ещё сильнее, и тот смерил Аллета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Аллет, не понимающий, что не так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Ректих распахнул глаза. — В центральном отделении были погибшие? Значит, слухи, что вчера культисты напали на отделение,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подсознательно начал Аллет. — Нет, это были не куль…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смял записку верховного инквизитора в бумажный шарик и кинул. Бумажный шарик точно угодил Аллету в лоб, моментально оборвав поток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в работу инквизиторов, — сказал он сначала Ректиху, затем нахмурился и посмотрел на Аллета: — Молодой господин, ты по дороге сюда случайно не сказал чего-нибудь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красным, потом белым, потом синеватым.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вы вообще пришли вместе? — вздохнул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охрана разрешила нам подняться, мы с Хвостик не знали, куда идти, — ответил Ректих, жестикулируя. — Мы увидели его, когда он заканчивал смену. Я понял, что он твой коллега, и слегка пригрозил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хватит, — Линь прижал ладонь к голове Ректиха, чтобы тот не произносил бандитских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Аллета, улыбнулся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проводил, Аллет. Тебе ещё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Аллет поколебался, потом сказал: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Лисолюд с рыжими волосами медленно вышел из палаты. Ректих дождался, пока тот исчезнет за углом, и повернулся к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хотел с тобой о чём-то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внезапно стал для него человеком, которому можно доверять, — сказал Линь. Чтобы дети не начали расспрашивать его, почему он лежал в медблоке, он снова сменил тему: — Кстати, я получил премию — тысяча девятьсот!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— награда, которую уступил ему заместитель верховного инквизитора, но говорить этого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девятьсот?! — Хвостик резко вскинула голову,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девятьсот?! — Ректих вскрикнул. — Я продал лекарства, которые ты привёз из Содальвиля, и всего сотню заработал! А ты что сделал — уничтожил «Деву соцветья желаний»?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Явора Бенгаль в глазах граждан являлась страшной старой ведьмой, постоянный злодейкой Шпиневиля в байках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неё составляла полторы тысячи — достаточно, чтобы множество бедных молодых людей облизывались. Линь, вскоре после своего переноса в этот мир, тоже мечтал стать охотником за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он действительно вместе с другими убил её и получил награду… Но, если слух дойдёт до культа Искажения, Линю и детям дома будет угрожать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небольшой вклад для Инквизиции, — сказал Линь. — Скоро будет новая аттестация, думаю, повышусь.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система рангов Инквизиции существовала независимо от должностей. Новички, вступавшие в отделения, начинали с десятого ранга. После перевода в центральное отделение Линь получил повышение и стал девятым. Следующий ранг —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зарплата тоже вырастет. Это было куда важнее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так… — тихо сказала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тридцать тысяч уже не за горами, — продолжил Ректих.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 нужной суммы было ещё очень далеко, но в комнате всё равно распространилась радостная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узнает, — медленно произнесла Хвостик, — он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Пятнуля тоже будет счастлив. И… Снежноцапка…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словно застыла. В этой семье из шестерых бездомных детей именно Снежноцапка Койоти подобрала Линя — но она пропала уже как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исчезла бесследно, ни малейшей зацепки. Даже когда Линь вошёл в Инквизицию и смог использовать новые ресурсы, он не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опасном мире Снежноцапка уже почти наверняка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Ректих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её пока не нашли, — он убеждал и Линя, и Хвостик, и себя самого, — но я верю, что с ней всё в порядке. Уверен, если бы она знала, то тоже бы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Снежноцапка! Снежноцапка!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Концентрация кислорода продолжала падать, она дольше не продержится…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http://bllate.org/book/12612/1120002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