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Снятая с Линя белая рубашка тоже горела, кровь чертила по ткани ритуальный круг, который в отблеске огня сворачивался и чернел. Когда раскалённое пламя должно было уже коснуться его самого, запыхавшийся темноволосый ритуалист отбросил остатки ткани размером с ладонь, выхватил из-за пояса пистолет и, сжав его обеими руками, прицелился.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 Бах!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полностью выпустил магазин — если бы мог, он бы вложил в каждую пулю заклинание «Пронзание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ты не понимаешь святосветных рыцарей, затем познаёшь святосветных рыцарей, а потом и становишься святосветным рыцарем».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владел «Пронзанием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Нарисованный на белой рубашке в спешке ритуал являлся всего лишь простым «Зажиганием святого пламени». Этот ритуал тоже обращался к Дракону Света, но, в отличие от ритуала «Свет из тьмы», свет от святого пламени не нёс в себе воли сжечь зло и скверну. Он предназначался для рассеивания тьмы и лишь слегка подавлял злые существа, находящиеся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Линь выбрал именно этот ритуал, была проста — он не требовал никаких ритуальных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у тебя ничего нет, стоит воззвать к свету — и свет снизойдёт».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понимал, что сам виноват в своей беспечности, как и те инквизиторы, которых он видел по пути — уснувшие, словно под действием чар. Он совершил ту же ошибку, решив, что при повышенной охране центрального отделения Инквизиции даже при нападении культисты не смогут застать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отправившись вчера вечером на встречу с отрядом Песнелета, он не взял свою книгу таинств и чемодан, а лишь небольшой запасной блокнот и старое зеркало, засунув оба предмета в карман брюк — на крайний случай они могли заменить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трамвай врезался в стену, Линь выпрыгнул из окна, но взрывная волна от детонации швырнула его обратно — прямо в стену здания на противоположной стороне улицы. Осколки оконного стекла осыпались сверху, оставив на его теле множество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«…Почему же мне так не везёт в последнее время? Хоть я и тёмный бог, я не сделал ничего плохого, за что мне всё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гудела, мысли метались; но, чувствуя, как теряет силы, Линь перевернулся, опустился на колени и, стянув с себя одежду, нарисовал своей ещё не засохшей кровью уменьшенную копию ритуального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выбрать ритуал без материальных компонентов, с максимально простым рисунком круга, и, наконец — увидев, как рельсы превратились в извивающиеся корни, — выбрал «Зажигание святого пламени».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обязанность ритуального подразделения — запустить Большой запечатывающий ритуал, и, к счастью, оказавшись недалеко от второго сектора, Линь добрался до здания, по лестнице вбежал наверх — и увидел, как Листчес протягивает руку к Яркитоге.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воззвал к святому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пламя и не обладало большой разрушительной силой, а лишь очищающим действием, лозы и ветви всё равно отпрянули в ужасе, а Листчес, пытаясь подавить их инстинкт бежать от света, подставил голову и грудь под семь выстрелов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Выданные ритуалистам пули были не обычными армейскими, а зачарованными — изготовленными алхимиками, и потому чрезвычайно дорогими, но и гораздо более смертоносными, чем огонь святого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пистолет Линя являлся малокалиберным, пули пробили в теле Листчеса семь кровавых отверстий — в груди, в животе и в голове. Особенно удачным оказался последний выстрел: обычно не отличавшийся особой меткостью, Линь на этот раз будто действовал под предводительством самой судьбы — пуля попала под правое веко Листчеса, оторвав часть скулы и пол-уха.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глаз, который по всем законам должен был быть повреждён, лишь окрасился в красный цвет. Его белёсая поверхность, отражающая свет, казалась особенно твёрдой под мерцанием коридорных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Листчес посмотрел 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обращал внимания на очищающее пламя, которое спокойно горело на его теле. Две белые сферы, теперь лишь по размеру напоминавшие глаза, яростно впились взглядом в темноволосого ритуалиста, причинившего ему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встретившись с ним взглядом сквозь повязку, почувствовал лишь лёгкий укол боли в левом глазу 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окровавленном лице Листчеса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кровь, стекавшая из семи пробоин его тела, вспыхнула, словно масло, алым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жёлтый огонь, связанный с Драконом Света, а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даже не пламя, а свечение, вызванное испарением магии, — точно такое же, какое Линь видел несколько дней назад, когда Кроввирг Арабиан вонзал меч в грудь корневой дриады — на его клинке тоже горела алая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что-то, Листчес обернулся — к той, кого прежде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котолюдка стояла на разостланной белой ткани. На ней был нарисован сложный ритуальный круг, выполненный из чёрной, проклятой крови. В левой руке она держала короткий меч с рубиновым навершием. Проведя лезвием крест на ладони правой руки, Яркитога стиснула окровавленной рукой сердце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свиньи почти не отличалось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экземпляру, хранившемуся в формалине уже несколько месяцев, хватило одного мига, чтобы забиться вновь — в тот момент, когда ритуальный круг под её ногами засветился. Затем сердце вспыхнуло пламенем, подожжённое кровью из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алое магическое пламя охватило тело Листчеса. Он завопил, но не смог остановить магический огонь, который через раны проникал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— ведь не слышал ни единого слова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за миг до того, как был полностью поглощён пламенем, в его почти расплавившемся мозгу мелькнуло осознание,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«Безмолвный чтец» — Яркитога Драконли, ритуалистка, прославившаяся тем, что могла проводить ритуалы, не произнеся ни звука. Именно потому что в бою она творила ритуалы молча, культисты никогда не замечали, что эта безмолвная женщина — ритуалист; так котолюдка и получила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одна могла обучить ученика, который не просто сокращал молитвенные формулы, но и умудрялся упрощать сам ритуальный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очень молодой — такой же, как её ученик: талантливая и юная…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исчезнуть, Листчес успел подумать об этом, бросил на неё последний взгляд, потом — на Линя, и только после этого обратился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Аллет, укрывавшийся за спинкой кресла и закрывший голову руками, услышал, что вопли стихли, и осторожно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О-он… умер? — спросил он, его уши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то… — Линь, прихрамывая, подошёл и осмотрел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тут не так, — сказала Яркитога, в руках которой даже свиное сердце обратилось в прах. — Взгляд этого старого ублюдка в конце… был таким, будто он хотел сказать «я ещё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оказывается, умеете читать выражение у двух белых каменных шаров? — дёрнул уголком губ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чувствовалось, вот и всё, — ответила она и, вспомнив о главном, отбросила короткий меч с рубиновым навершием, бросилась к двери зала Большого запечатывающего ритуала и приложила удостоверение к считывателю.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распахнул глаза и прежде всего машинально подхватил меч, купленный наставницей не за счёт Инквизиции, а за собственные деньги. Он помнил, как она когда-то хвасталась этой покупкой и называла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лет зарплаты, чёрт побери!»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ловя меч, он совсем забыл о том, что являлся тем, кто сам недавно попал в аварию, и шагнул вперёд прямо на вывихнутую ногу. Когда правая ступня коснулась пола, Линь зашипел от боли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подхватила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рубиновый меч, темноволосый ритуалист обернулся — и увидел Аллета с пылающими от смущения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лис стесняется?»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Линю хотелось прямо сейчас найти зеркало и понять, что происходит у Аллета в голове, но Яркитога уже звала их в зал, и он коротко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пискнул Аллет.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из жалости помог — этот человек выглядел ужасно, без рубашки, весь в ссадинах, так что Аллету самому было неловко смотреть на его обнажённую грудь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«Хотя… что это у него нарисовано на груди и спине? Ритуальные знаки?»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 покраснел ещё сильнее. Он хотел рассмотреть, но боялся, поэтому уставился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 Линя холодно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 не осмелился возразить и, потупив взгляд, смиренно превратился в человеческий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зал Большого запечатывающего ритуала. Следов проникновения растений пока не было видно. Нарисованный, возможно, десятилетия назад ритуальный круг оставался чётким, как и вчерашний поисковый ритуал, проведённый Линем и Яркитогой. В центре круга находилась приклеенная к полу карта центрального отделения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слегка пожелтела, сверху на ней стоял крошечный игрушечный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в форме пятиконечной звезды, на пяти вершинах лежали искусственные янтари. В первом янтаре была заключена муха, во втором — идеально сохранившийся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— перо, в четвёртом — глаз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же — застывший в смоле человеческий палец ноги, с видимым красным срезом.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отрубленный у культиста.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Яркитога подошла к стоявшему в углу пластиковому ведру, сняла крышку, покачала его и убедилась, что содержимое всё ещё пригодно.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Проверяют ведь каждую неделю… — не удержался Аллет, но тут же встретился с гневным взглядом начальницы.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тебе не объяснили, что спорить с преподавателем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Этому тоже учат? Но ведь учителя у меня всегда были такими добрыми!..»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Аллет недоумевал, Яркитога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у двери и не пускайте врагов во время ритуала!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— запоздало добавил дрожащим голосом Аллет.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двери, молодой лисолюд ощутимо занервничал и уставился на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прислонившись к стене, вынул пустой магазин, вставил новый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книга таинств и чемодан с материалами?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сообразил —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зашёл в кабинет начальницы, с чего бы ему тащить с собой тяжёлый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офисе остались, — растерянно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вспомнил о них, когда выходил? — вздохнул Линь. — Ладно, беги в комнату отдыха, возьми мой чемодан и книгу. Вот ключ от шкафчика — захвати ещё рубашку,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ещё?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толкнул его вперёд, и Аллет, подпрыгнув, чуть не споткнулся, потом, едва не плача,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Яркитога, стоя в центре круга, медленно выливала густой клей на игрушечный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Мастер Адгезии, заключи нас, как в смолу; отсеки нечистое, отсеки зло… — громко произносила она, а Линь тем временем размещал пистолетные обоймы там, где их будет проще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последние дни она едва ли могла успеть повторить слова ритуала, Яркитогу назначили новым директором не только из-за заслуг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Десятиминутное заклинание она произнесла без единой ошибки, без единой запинки, выдерживая правильный ритм и интонацию, пока не дошла до последней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убьёт меня — пусть будет заточён здесь и не выйдет. Если я убью его — пусть этот мир замрёт, пока не придёт время пробуждения. А если нет — пусть мы сами станем недвижимыми фигурами в застывшем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искусственных янтарей на вершинах звезды поочерёдно вспыхнули, ритуальный круг засветился медово-золотым сиянием, пульсирующим по линиям.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завершился успешно, но ни Яркитога, ни Линь не позволили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Запустить ритуал было делом несложным; трудности только начинались. Пока не поступит приказ от верховного инквизитора остановить процесс, Большой запечатывающий ритуал запрещалось прерывать. А значит, им предстояло держать оборону от любых нападающих.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приближающиеся шаги. Линь поднял пистолет — и, даже увидев Аллета, не опустил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обратно лисолюд тащил в одной руке свой чемодан, в другой — чемодан Линя, а под мышкой — несколько рубашек. Он выкрикнул, запыхавшийся и бледный: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Там снаружи творится нечто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