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намеревавшиеся пойти на выручку Ходогоре Песнелет и Кандис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с изумлением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нам на подмогу пришёл сам заместитель верховного инквизитора. Впрочем, оно и верно — эта старый жеребец лучше всего подходит, ведь рыцари крови одного рода могут проводить слияние и совместно колдовать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которая по обету похоронщика должна была всегда хранить молчание, издала взволнованную и странную серию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Песнелет сразу понял, отчего Кандис так разволновалась. — Ты что, и правда не знала, что они отец и дочь? Да ну, Кандис, разве ты не заметила? Новенькая нашего отряда и заместитель верховного инквизитора так похожи внешне, и оба — из рода арабских конелюдов. Ты действительно не обращала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Похоронщица, которая и вправду не обращала внимание,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Похоронщики в основном распознают людей по голосу и по дыханию души, — осторожно спрыгивая с механической паучихи с чемоданом в руках, сказал Линь. — Слишком сосредоточившись на мире душ, они пренебрегают телесной оболочкой. Говорят, такая проблема очень распространена среди многих служителей Инеевого Звоноврана.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это сейчас был сарказм?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Кандис тихо прикрыла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неожиданно смягчилась: ещё недавно они бежали от смерти, а теперь троица могла позволить себе просто наблюдать за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Битвы между двумя высокоуровневыми служителями встречались нечасто. Явора Бенгаль, думавшая, что сможет вдоволь поиграть с неопытным рыцарем крови Ходогорой, оказалась застигнута врасплох тем, что хромой старый конелюд Кроввирг Арабиан имел столь юную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атаки, её растительная проекция получила прямой удар Кроввирга: лицо из лиан разлетелось на ошмётки, а от носа до подбородка зазияла разъеденная кровью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растения, лишённого мозга, это не было смертельным ударом. Издав визг, порождённая корневая дриада хлестнула лозами-волосам в сторону Кроввирга. Но тот уже вырвал из сияющей кровавой реки длинный меч и, подняв его в воздух, зажёг на клинке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пламя являлось не простым огнём, а вызванным испарением магии оптическим эффектом. Однако для дриады, рождённой из энергии скверны, раскалённая алая магия была, по сути, тем же огнём, даже ещё смертоноснее.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Кроввирг всадил клинок в грудь монстра; в то место, где у людей находится сердце. Когда старый рыцарь крови выдернул меч, дриада вспыхнула целиком, мгновенно оказавшись в объятиях алого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корневые волосы, и без того хрупкие, но легко срастающиеся, превратились в пепел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Кроввирг, сильный конелюд, даже не задержался, чтобы взглянуть на свою победу: он снова обернулся в кровавую реку и, не обращая внимания на лозы и корни, перегородившие проход,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казалось сплошным переплетением, на деле имело бесчисленные прорехи. Для любого живого существа щели у́же листа бумаги казались непроходимыми, но не для рыцаря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Новенькую Ходогору остановил барьер, созданный тремя древолюдами; а вот Кроввирг смог просочиться в малейшие отверстия с изяществом, не соответствующем его грубоватому лицу. Когда трое оставшихся из отряда догнали заместителя верховного инквизитора, сметённые лианы с корнями уже начали постепенно растворяться в потоке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верхом на механической паучихе, Песнелет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новенькая была прав, говоря, что надо просто ворваться. Мы всего лишь не дотягивали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забрался на паучиху. На самом деле, ему не хотелось идти на базу культа Искажения. Он с сомнением осмотрел своё средство передвижения, всё ещё не находя тот самый поручень, о котором говорил Песнелет.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Высокоуровневые служители, конечно, могут прорваться куда угодно. Будь я верховным инквизитором, я, вместо того чтобы каждый день ходить на работу и домой пешком, пользовался бы амулетом телепортации…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произнеся это, ритуалист нахмурился: тратить амулет на такую мелочь казалось чудовищной расточительностью.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стал настоящим скрягой — до той степени, что я допиваю чай с молоком, мою пластиковый стаканчик и откладываю его до следующего раза. Кто бы мог подумать, что я, когда-то без колебаний сливавший все новогодние деньги на донат в игре, доживу до такого…»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 горечью усмехнулся, но тут же отогнал мысли и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заместителем верховного инквизитора, они влетели в залоподобную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пестрела буйной зеленью, густой аромат цветов чуть не сбил с ног бегущую Кандис. Святосветного рыцаря, способного развеять яды, рядом не было, и все трое инквизиторов поспешно достали противогазные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маску, Линь полностью закрыл лицо, но это не сильно сказалось на его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осветительных дронов влетели в зал следом за Кроввиргом, прогнав тьму. Зная, что его стандартный наряд ритуалиста сделает его первоочередной мишенью, Линь соскочил с паука, двинулся следом за Кандис и, оглянувшись по сторонам,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алели линии, вычерченные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углам зала громоздились кучи зелени, а огромный дуб на алтаре и лианы, свисавшие с потолка, осыпались под ударной волной схватки Кроввирга и Яворы. Листья падали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Линь заключил, что пол очистили совсем недавно. И на гладком полу находились идеальные круги — один внутри другого, — выведенные кровью и поражавшие своей точностью. Они являлись настолько правильными, что было очевидно: рука рисовальщика чертила данные фигуры миллионы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поднял глаза к дубу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корней мелькали бурые следы крови и иссохшие головы с растрёпанными волосами. Видимо, культ Искажения снова провёл кровавое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Листчес…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находится этот бывший высокопоставленный член шпиневильской Инквизиции?»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алтаря множество культистов Искажения метались в панике, но самого Листчеса Азари там не было. Даже смутный шум морских волн, что до этого всё время преследовал Линя,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Явора Бенгаль, предводительница культа, схватившаяся сейчас с Кроввиргом, очевидно, лишь тянула время, чтобы её подчинённые успели эвакуироваться. Увы, Песнелет, едва завидев культистов, мигом забросал их десятками металлических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Зал, где они находились, являлся необычайно просторным даже для крупных механический машин, к тому же на ровном полу отсутствовали препятствия — идеальное место для того, чтобы Песнелет мог развернуться во всей своей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управлял целой армией механизмов, заставляя большую часть культистов панически разбегаться. Пули сыпались, словно не стоили и феня; также временами в воздухе сверкали полосы зачарованных лазеров, выжигая тех озверевших, что пытались спасаться бегством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Песнелет явно был возбуждён, но он всё же не забывал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Линь, обшаривая взглядом толпу, искал Листчеса Азари, сам Песнелет сидел внутри своей механической паучихи-турели, сканируя лица бегущих и сверяя их с внешностью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Нет.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Листчеса? — его голос раздался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державшаяся рядом с Линем, покачала головой. И поза Линя, обводившего взглядом зал, ясно показывала: он тоже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слишком громкий голос из динамика привлёк внимание Яворы. Сражаясь против Кроввирга и управляя сотнями магических растительных чудищ, она всё же на миг обернулась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Ходогора, уже отделившаяся от крови отца, уловила этот взгляд и нервно метнулась вперёд, заслоняя собой товарищей и закрывая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Явора вовсе не интересовалась молодыми инквизиторами.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Заставили её насторожиться слова Песнелета: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видели Листчеса?»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растительная проекция, увидев Кроввирга, сразу поняла: сегодня ритуал не удастся завершить. Ей нужно было защитить Листчеса, и она велела своим людям увести его. Но Кроввирг настиг их слишком быстро, и они оказались загнанными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должен был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лис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исчез осколок «Раковины», дарованный Девой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Азари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видел: он заранее приготовил для себя ритуал скрытности области Тёмного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ассасины могли двигаться по теням, и чтобы заметить их, требовалось освещение. Но культ Искажения, разумеется, не пользовался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Ритуалы, обращённые к тёмным богам, были интереснейшей областью исследований — увы, прежде он не мог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выйдя сегодня из потайного хода центрального отделения Инквизиции, Листчес впервые применил ритуал теневого шага Тёмного Солнца, чтобы обойти патрули солдат. И в тот миг, когда сила Тёмного Солнца снизошла на него по зову ритуала, он потерял возможность прибегать к ритуалам, обращённым к Шести Столпам.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Значило ли это, что Столпы всегда смотрели за ним? Ну и пусть. Цена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сжал в руке осколок «Раковины», который ему удалось выкрасть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боя за спиной стихал всё дальше, Листчес чувствовал: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пуля вонзилась в землю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подпрыгнул, избегая выстрела, но в следующий миг его окатило ярким светом, и тот вырвал его из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остановился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молодой человек в чёрном пальто инквизитора. Его глаза были закрыты повязкой, лицо скрывала противогазная маска, доходящие до плеч тёмные волосы растрепались; в руке он держал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закутанный в чёрный плащ похоронщик, в руках его уже собиралось заклятье, от которого веяло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Линь, — без удивления произнёс Листчес. — Выходит, ритуал объявления закона смерти и вправду можно было сократить?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моим неплохим подчинённым, а теперь тебя назначили в отряд, что идёт по моему следу. Неужели, ритуал единения с неживыми тоже ты разгадал?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Линь не хотел приближаться к звуку морских волн, долг не позволял ему отпустить директора Листчеса. Он намеривался пристрелить, но, когда старый лис обернулся,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сжульничал, — медленно сказал юный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скромничаешь, Линь, — громко воскликнул Листчес. Его сморщенное лицо выражало такую искреннюю заботу, что на миг могло показаться, будто и вправду есть повод усомниться — почему он стоит здесь, противостоя Линю. — Ты действительно невероятно талантлив! Нужно лишь чуть больше беречь себя, реже выходить на полевые работы. В сравнении с другими ритуалистами твоя сила уже на ином уровне, и её вполне хватило бы, чтобы дожить до пенсии… Так что ты должен понять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Кандис, стоявшая позади Линя, дёрнула его за рукав, предупреждая не слушать слова Листчеса.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ей и, повернувшись,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Дожить до пенсии — это уже куда больше, чем я когда-либо рассчитывал. Годы, которые прожили вы, мне в моём возрасте даже невозможно вообразить. Я не могу понять ваших слов, директор. Только ради того, чтобы в такой оболочке влачить остатки жизни, предать Инквизицию и пасть перед Девой Серебряной Луны… Вы и вправду считали, что были 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продолжать жить. Что в этом плохого? — Листчес раскрыл прищуренные глаза и прямо взглянул на повязку, скрывающую глаза Линя. — Положение ритуалистов выше, чем у обычных служителей, а умираем мы быстрее. Мне удалось дожить до семидесяти пяти лет — это редкость. Но Кроввирг тоже семидесятипятилетний, и посмотри на него: он выглядит словно мужчина средних лет! Тела служителей питаются магией — они почти иные существа, а не простые люди. Если не сталкиваться с культистами в бою, среднему служителю прожить сотню лет — проще простого. Арх-инквизитор, апостол Дракона Света, живёт уже почти тысячу лет. А наш верховный инквизитор, он ведь тоже апостол, и до сих пор выглядит также молодо, как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до этого внимательно слушавший, что он скажет, вдруг утратил всякое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старого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могли стать служителем,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Листчес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Ритуалисту необходимо сохранять нейтральный ум. Мы склоняемся к Шести Столпам, но не выбираем одного из них. А вот служители — нет. Чтобы стать служителем, нужно откликнуться на учение какого-то одного божества. Линь, мы с тобой привыкли ходить по канату между Шестью Столпами. Нам не дано войти в резонанс с догматами божеств. Даже если резонанс и возникнет, наше сознание, закалённое долгой дисциплиной, удержит его на крайне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вы не согласились бы быть простым низкоуровневым служителем, верно? — спросил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избрал падение, то, конечно, я хотел большего, — голос Листчеса становился всё тише. — Я не желаю снова видеть свою иссякающую жизнь, дряхлое немощное тело, мутнеющую память. Я желаю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стоявшая до этого Кандис, услышав такие богохульные слова, резко вскинула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Листчес совершенно не обратил внимания на её движение и поднял руку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пальцев поблёскивал величиной с ногтевую пластину кусочек неправильной формы, который переливался радужным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боги не вечны. До нового календаря существовали божества помимо нынешних Шести Столпов и так называемых тёмных. И пусть они ныне все мертвы, но они были ближе всех к вечности. Линь, посмотри. Это — останки богини снов, Мелодии Раковины. Это часть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