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намеревавшиеся пойти на выручку Ходогоре Песнелет и Кандис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с изумлением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нам на подмогу пришёл сам заместитель верховного инквизитора. Впрочем, оно и верно — эта старый жеребец лучше всего подходит, ведь рыцари крови одного рода могут проводить слияние и совместно колдовать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Кандис, которая по обету похоронщика должна была всегда хранить молчание, издала взволнованную и странную серию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Песнелет сразу понял, отчего Кандис так разволновалась. — Ты что, и правда не знала, что они отец и дочь? Да ну, Кандис, разве ты не заметила? Новенькая нашего отряда и заместитель верховного инквизитора так похожи внешне, и оба — из рода арабских конелюдов. Ты действительно не обращала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Похоронщица, которая и вправду не обращала внимание,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Похоронщики в основном распознают людей по голосу и по дыханию души, — осторожно спрыгивая с механической паучихи с чемоданом в руках, сказал Линь. — Слишком сосредоточившись на мире душ, они пренебрегают телесной оболочкой. Говорят, такая проблема очень распространена среди многих служителей Инеевого Звоноврана.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это сейчас был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Кандис тихо прикрыла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неожиданно смягчилась: ещё недавно они бежали от смерти, а теперь троица могла позволить себе просто наблюдать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между двумя высокоуровневыми служителями встречались нечасто. Явора Бенгаль, думавшая, что сможет вдоволь поиграть с неопытным рыцарем крови Ходогорой, оказалась застигнута врасплох тем, что хромой старый конелюд Кроввирг Арабиан имел столь юную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атаки, её растительная проекция получила прямой удар Кроввирга: лицо из лиан разлетелось на ошмётки, а от носа до подбородка зазияла разъеденная кровью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растения, лишённого мозга, это не было смертельным ударом. Издав визг, порождённая корневая дриада хлестнула лозами-волосам в сторону Кроввирга. Но тот уже вырвал из сияющей кровавой реки длинный меч и, подняв его в воздух, зажёг на клинке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пламя являлось не простым огнём, а вызванным испарением магии оптическим эффектом. Однако для дриады, рождённой из энергии скверны, раскалённая алая магия была, по сути, тем же огнём, даже ещё смертоноснее.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всадил клинок в грудь монстра; в то место, где у людей находится сердце. Когда старый рыцарь крови выдернул меч, дриада вспыхнула целиком, мгновенно оказавшись в объятиях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корневые волосы, и без того хрупкие, но легко срастающиеся, превратились в пепел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Кроввирг, сильный конелюд, даже не задержался, чтобы взглянуть на свою победу: он снова обернулся в кровавую реку и, не обращая внимания на лозы и корни, перегородившие проход,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сплошным переплетением, на деле имело бесчисленные прорехи. Для любого живого существа щели у́же листа бумаги казались непроходимыми, но не для рыцаря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Новенькую Ходогору остановил барьер, созданный тремя древолюдами; а вот Кроввирг смог просочиться в малейшие отверстия с изяществом, не соответствующем его грубоватому лицу. Когда трое оставшихся из отряда догнали заместителя верховного инквизитора, сметённые лианы с корнями уже начали постепенно растворяться в потоке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механической паучихе, Песнелет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новенькая была прав, говоря, что надо просто ворваться. Мы всего лишь не дотягивали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забрался на паучиху. На самом деле, ему не хотелось идти на базу культа Искажения. Он с сомнением осмотрел своё средство передвижения, всё ещё не находя тот самый поручень, о котором говорил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служители, конечно, могут прорваться куда угодно. Будь я верховным инквизитором, я, вместо того чтобы каждый день ходить на работу и домой пешком, пользовался бы амулетом телепортации…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произнеся это, ритуалист нахмурился: тратить амулет на такую мелочь казалось чудовищной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стал настоящим скрягой — до той степени, что я допиваю чай с молоком, мою пластиковый стаканчик и откладываю его до следующего раза. Кто бы мог подумать, что я, когда-то без колебаний сливавший все новогодние деньги на донат в игре, доживу до такого…»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горечью усмехнулся, но тут же отогнал мысли и сосредоточился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заместителем верховного инквизитора, они влетели в залоподобную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пестрела буйной зеленью, густой аромат цветов чуть не сбил с ног бегущую Кандис. Святосветного рыцаря, способного развеять яды, рядом не было, и все трое инквизиторов поспешно достали противогазные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Линь полностью закрыл лицо, но это не сильно сказалось на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осветительных дронов влетели в зал следом за Кроввиргом, прогнав тьму. Зная, что его стандартный наряд ритуалиста сделает его первоочередной мишенью, Линь соскочил с паука, двинулся следом за Кандис и, оглянувшись по сторонам,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алели линии, вычерченные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зала громоздились кучи зелени, а огромный дуб на алтаре и лианы, свисавшие с потолка, осыпались под ударной волной схватки Кроввирга и Яворы. Листья падали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Линь заключил, что пол очистили совсем недавно. И на гладком полу находились идеальные круги — один внутри другого, — выведенные кровью и поражавшие своей точностью. Они являлись настолько правильными, что было очевидно: рука рисовальщика чертила данные фигуры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глаза к дубу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корней мелькали бурые следы крови и иссохшие головы с растрёпанными волосами. Видимо, культ Искажения снова провёл кровавое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Листчес…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находится этот бывший высокопоставленный член шпиневильской Инквизиции?»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алтаря множество культистов Искажения метались в панике, но самого Листчеса Азари там не было. Даже смутный шум морских волн, что до этого всё время преследовал Линя,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 Бенгаль, предводительница культа, схватившаяся сейчас с Кроввиргом, очевидно, лишь тянула время, чтобы её подчинённые успели эвакуироваться. Увы, Песнелет, едва завидев культистов, мигом забросал их десятками металлических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где они находились, являлся необычайно просторным даже для крупных механический машин, к тому же на ровном полу отсутствовали препятствия — идеальное место для того, чтобы Песнелет мог развернуться во всей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управлял целой армией механизмов, заставляя большую часть культистов панически разбегаться. Пули сыпались, словно не стоили и феня; также временами в воздухе сверкали полосы зачарованных лазеров, выжигая тех озверевших, что пытались спасаться бегством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явно был возбуждён, но он всё же не забывал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Линь, обшаривая взглядом толпу, искал Листчеса Азари, сам Песнелет сидел внутри своей механической паучихи-турели, сканируя лица бегущих и сверяя их с внешностью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Нет.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Листчеса? — его голос раздался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Кандис, державшаяся рядом с Линем, покачала головой. И поза Линя, обводившего взглядом зал, ясно показывала: он тоже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слишком громкий голос из динамика привлёк внимание Яворы. Сражаясь против Кроввирга и управляя сотнями магических растительных чудищ, она всё же на миг обернулась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Ходогора, уже отделившаяся от крови отца, уловила этот взгляд и нервно метнулась вперёд, заслоняя собой товарищей и закрывая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Явора вовсе не интересовалась молодыми инквизиторами.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Заставили её насторожиться слова Песнелета: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видели Листчеса?»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растительная проекция, увидев Кроввирга, сразу поняла: сегодня ритуал не удастся завершить. Ей нужно было защитить Листчеса, и она велела своим людям увести его. Но Кроввирг настиг их слишком быстро, и они оказались загнанными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Азари должен был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лис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исчез осколок «Раковины», дарованный Девой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Азари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видел: он заранее приготовил для себя ритуал скрытности области Тёмного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ассасины могли двигаться по теням, и чтобы заметить их, требовалось освещение. Но культ Искажения, разумеется, не пользовался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Ритуалы, обращённые к тёмным богам, были интереснейшей областью исследований — увы, прежде он не мог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выйдя сегодня из потайного хода центрального отделения Инквизиции, Листчес впервые применил ритуал теневого шага Тёмного Солнца, чтобы обойти патрули солдат. И в тот миг, когда сила Тёмного Солнца снизошла на него по зову ритуала, он потерял возможность прибегать к ритуалам, обращённым к Шести Столпам.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Значило ли это, что Столпы всегда смотрели за ним? Ну и пусть. Цена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сжал в руке осколок «Раковины», который ему удалось выкрасть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боя за спиной стихал всё дальше, Листчес чувствовал: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пуля вонзилась в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подпрыгнул, избегая выстрела, но в следующий миг его окатило ярким светом, и тот вырвал его из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остановился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молодой человек в чёрном пальто инквизитора. Его глаза были закрыты повязкой, лицо скрывала противогазная маска, доходящие до плеч тёмные волосы растрепались; в руке он держал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закутанный в чёрный плащ похоронщик, в руках его уже собиралось заклятье, от которого веяло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Линь, — без удивления произнёс Листчес. — Выходит, ритуал объявления закона смерти и вправду можно было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моим неплохим подчинённым, а теперь тебя назначили в отряд, что идёт по моему следу. Неужели, ритуал единения с неживыми тоже ты разгадал?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Линь не хотел приближаться к звуку морских волн, долг не позволял ему отпустить директора Листчеса. Он намеривался пристрелить, но, когда старый лис обернулся,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сжульничал, — медленно сказал юный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скромничаешь, Линь, — громко воскликнул Листчес. Его сморщенное лицо выражало такую искреннюю заботу, что на миг могло показаться, будто и вправду есть повод усомниться — почему он стоит здесь, противостоя Линю. — Ты действительно невероятно талантлив! Нужно лишь чуть больше беречь себя, реже выходить на полевые работы. В сравнении с другими ритуалистами твоя сила уже на ином уровне, и её вполне хватило бы, чтобы дожить до пенсии… Так что ты должен понять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Кандис, стоявшая позади Линя, дёрнула его за рукав, предупреждая не слушать слова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 ей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Дожить до пенсии — это уже куда больше, чем я когда-либо рассчитывал. Годы, которые прожили вы, мне в моём возрасте даже невозможно вообразить. Я не могу понять ваших слов, директор. Только ради того, чтобы в такой оболочке влачить остатки жизни, предать Инквизицию и пасть перед Девой Серебряной Луны… Вы и вправду считали, что были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продолжать жить. Что в этом плохого? — Листчес раскрыл прищуренные глаза и прямо взглянул на повязку, скрывающую глаза Линя. — Положение ритуалистов выше, чем у обычных служителей, а умираем мы быстрее. Мне удалось дожить до семидесяти пяти лет — это редкость. Но Кроввирг тоже семидесятипятилетний, и посмотри на него: он выглядит словно мужчина средних лет! Тела служителей питаются магией — они почти иные существа, а не простые люди. Если не сталкиваться с культистами в бою, среднему служителю прожить сотню лет — проще простого. Арх-инквизитор, апостол Дракона Света, живёт уже почти тысячу лет. А наш верховный инквизитор, он ведь тоже апостол, и до сих пор выглядит также молодо, как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до этого внимательно слушавший, что он скажет, вдруг утратил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старого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могли стать служителем,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Листчес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Ритуалисту необходимо сохранять нейтральный ум. Мы склоняемся к Шести Столпам, но не выбираем одного из них. А вот служители — нет. Чтобы стать служителем, нужно откликнуться на учение какого-то одного божества. Линь, мы с тобой привыкли ходить по канату между Шестью Столпами. Нам не дано войти в резонанс с догматами божеств. Даже если резонанс и возникнет, наше сознание, закалённое долгой дисциплиной, удержит его на крайне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вы не согласились бы быть простым низкоуровневым служителем, верно?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избрал падение, то, конечно, я хотел большего, — голос Листчеса становился всё тише. — Я не желаю снова видеть свою иссякающую жизнь, дряхлое немощное тело, мутнеющую память. Я желаю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стоявшая до этого Кандис, услышав такие богохульные слова, резко вскинула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совершенно не обратил внимания на её движение и поднял руку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поблёскивал величиной с ногтевую пластину кусочек неправильной формы, который переливался радужным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боги не вечны. До нового календаря существовали божества помимо нынешних Шести Столпов и так называемых тёмных. И пусть они ныне все мертвы, но они были ближе всех к вечности. Линь, посмотри. Это — останки богини снов, Мелодии Раковины. Это часть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