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Песнелет, который только что успел почувствовать себя везучим, опешил от 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вопрос, что Ходогора задала до выхода. Неужели парень перед ними и являлся тем самым ритуалистом, назначенным для сопровождения в их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повторил его, — совпадение? Или он нарочно цитирует её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отменную память, Песнелет уловил в словах Ходогоры и этого человека странное «зеркальное» соответствие. Но тогда откуда новоявленный ритуалист узнал то, что сказала Ходогора?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расспросил охранников у входа в подземный ход, а затем специально здесь произнёс эту реплику?»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недавно прославившийся, близкий с верховным инквизитором, «восходящая звезда», оказался чересчур ребяческим в характере…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Песнелет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«"Слепой чтец". Прежде чем обратить внимание на его завязанные глаза, ты всё равно сначала заметишь его необычность, — так однажды описал Линя знакомый Песнелета. — Нет, скорее он просто странный. Я видел людей с генетическими болезнями, из-за которых у них почти не развивались расовые черты, но ни один не был таким,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странный, — подумал Песнелет. — Может, именно из-за полного отсутствия расовых черт он и вызывает у меня такое ощущение неловкости?»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«Слепого чтеца» оказалось крайне своевременным и, можно сказать, спасло всю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оставались способы выбраться из топи: выпустить разведдрона, чтобы обозначить границы трясины; затем дать Ходогоре — кровавому рыцарю — применить заклинание, чтобы самой выбраться; и затем вызволить Песнелета и Кандис. Но это заняло бы слишком много времени, и они бы опоздали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стоило как можно быстрее найти Листчеса Азари — схватить его или убить, чтобы имеющиеся у него сведения не достались культистам.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собрался с мыслями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воскликнула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новенькая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ритуалист, что прислан нам на подмогу? Скорее вытащи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усмехнулся темноволосый ритуалист с повязкой на глазах, — ты так неуклюжа.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Песнелет только посмотрел на Ходогору. Та заметила его взгляд и с радостью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мой однокурсник, Линь. Он отличный ритуалист, очень хорош в бою. Думаю, брать его с собой в операцию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Песнелет и так понимал, что это не проблема. Если бы он заранее узнал, что ритуалистом окажется именно Линь, то охотно подождал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 чтец» всего за девять недель заработал отличную репутацию у боевых отрядов шпиневильской Инквизиции. Капитаны хвалили его за то, что он всегда подбирал наиболее подходящий ритуал, а бойцы отмечали, что он никогда не раздражался из-за расспросов и не гнал их прочь, даже если они мешали ритуальному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Песнелету ещё не доводилось работать с ним, он уже внёс этого молодого ритуалиста в список возможных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продумывал, как именно представится Линю при первой встрече… Увы, всё испортила неопытная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глубоко вдохнул и, вернувшись к заранее сформулированной речи,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Линь. Я слышал о тебе. Не думал, что это будешь ты. Я полагал, что тебя отправят заниматься последствиями ритуала, созданного Листчесом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прошло немного, рассуждения Линя о том, что «труп в соседней комнате не являлся настоящим телом директора Листчеса», уже разошлись внутри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Песнелет был глубоко впечатлён наблюдательностью Линя и считал его таким же умным,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«Механический дух», Песнелет Алауда? — очевидно, Линь тоже слышал о нём. — Конечно. Хотя теперь мне, наверное, стоит называть вас капитаном. Сейчас не лучшее время для беседы. Подождите немного, я сперва отключу этот ритуал преобразования камней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удивлённо посмотрела на него и тут же перевела взгляд на Песнелета.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опешил: если просто разрушить ритуал, пол превратится из трясины обратно в цемент и плитку. И тогда их троица, застрявшая по пояс, просто окажется наполовину в затвердевшем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сказать «стоп». Линь уже опустился на одно колено у края ритуального круга и начертил в линии контура перевёрнутый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 нарушил целостность круга. Опасаясь быть закованным в цемент, Песнелет уже собирался бросить ещё один металлический шарик, чтобы вырваться силой, но в этот момент Линь, полуприсев у края круга, низким голосом произнёс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Молот, ты — основа движения материи, ты — закон изменения элементов… Подними свой молот и даруй мне увидеть чудо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раздалось три звона «дзинь-дзинь-дзинь», словно кто-то действительно трижды ударил молотом. Трясина под их ногами зашевелилась и вынесла всех троих вместе с двумя механическими пауками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твёрдом полу — чистые, без единой песчинки, — коридор тоже вернулся к прежнему виду: белые плитки отражали свет ламп и тени четверых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Ходогора, удивлённая, но не слишком. Она восхищённо заметила: — Линь, я знала, что на тебя можно положиться.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разновидность контр-ритуала. Такой метод работает лишь с немногими ритуалами области Золотого Молота, так что вы, вероятно, его и не видели, — пояснил Линь. — Крутой здесь не я, а тот предшественник, кто придумал этот контр-ритуал.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очень силён, — сказал Песнелет, отряхивая штаны и не находя на них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являлся ритуалистом, он работал с ними немало. Многие ритуалисты знали книги наизусть, но на деле при встрече с формацией вовсе не вспоминали про контр-ритуалы и тут же ломали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 чтец» оказался действительно очень неплохим ритуалистом, и похвалы в его адрес вовсе не были преувеличены. Песнелет Алауда осознал это и почувствовал стыд за свои изначальные предубеждения против ритуалистов.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упоминать, что его бросили, и лишь дал им возможность сохранить лицо,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немного задержались,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испытал ещё большее чувство вины, но сейчас действительно важнее было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Кандис. Похоронщица тут же повернулась в нужную сторону и пошла вперёд, ведя их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же спросила Линя, не нужно ли ему помочь нести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медленно ответил Линь, — мои результаты физподготовки вполне позволили мне окончить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— её кроваво-красные глаза округлились, полные простого и искреннего беспокойства, — что ты прошёл на минимальном балле,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телосложение и так уже неплохое! Сам факт, что я после перехода сюда не заболел и не умер, — уже доказательство! Нечего сравнивать физически одарённых зверолюдов с обычным чистокровным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даже в армрестлинге он не мог одолеть одного пухлого синего кота у себя дома, Линь почувствовал укол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отказался от помощи Ходогоры, сославшись на то, что в чужих руках ему будет неудобно перебирать материалы. Но та всё равно не успокаивалась и время от времени бросала настороженные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постоянно были провалы по физкультуре, — сказала Ходогора, — и учитель попросил меня присматривать за его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ещё она — та самая президент студсовета, которая ловила меня, когда я тайком подрабатывал, — Линь прижал к боку зажатую локтем книгу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ученикам школы Инквизиции запрещено подрабатывать, верно? — тут же заметила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только безнадёжно развёл руками перед Песнелетом.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смысл: он, как и Линь, относился к числу тех, кто не слишком заботился о формальностях. Если без подработки человек умрёт с голоду, то выбора просто нет. Увидев этот жест, Песнелет даже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быстро влился в отряд. После нескольких коротких разговоров они подошли к очередной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тайный проход на верхний уровень, — сказал Песнелет, который запомнил карту, — здесь должен быть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двери охранников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слегка качнула головой, показывая, что поблизости нет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поднял руку к правому уху, где был вставлен дорогой алхимический коммуникатор в виде серьги. В подземельях, где радиосигнал почти не распространялся, помимо ритуалов связи, только такие артефакты могли обеспечить беспроводное общение на малых и средних дистанциях.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дальних переговоров использовалась лишь проводная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доложил наверх о местоположении двери и исчезновении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первой группой преследования. Инквизиция сейчас остро нуждалась в персонале, иначе сюда послали бы больше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их доклада центральное отделение обязательно выделит ещё людей, чтобы проверить выход, которым мог воспользоваться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ведёт на первый уровень. Вы знаете, что там находится метро и тоннели, — сказал Песнелет, оборачиваясь к остальным. — Ходогора, Линь, будьте особенно осторожны. В случае боя следите за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«новички» уже не впервые входили в метро, Песнелет подошёл к двери, провёл картой и ввёл полученный перед миссией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со щелчком открылась, и они поднялись по лестнице на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солдаты подбежали проверить их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выходил отсюда?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 дверь, он уже не был в пределах Инквизиции. Возможно, он воспользовался ритуалом невидимости, — предположил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невидимость и скрытность — это силы культистов Тёмного Солнца, — возразила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обсуждать, может ли директор пользоваться ритуалами культистов, — сказал Линь. — Даже я сталкивался с подобными ритуалами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уловить его? — Песнелет посмотрел на Кандис.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указала в сторону тусклого, почти не освещённого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Культисты бегут либо в Грибной лес, либо в метро, — вздохнул Песнелет и бросил ещё несколько металлических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раскрылись в воздухе, распустили винтовые крылья и полетели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включили прожекторы, озарив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Листчес Азари слышал только собственное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лисолюд шатался, почти волоча ноги. Он с трудом пробрался в глубину пещеры,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горел ни один огонёк — лишь несколько пар глаз холодно золотились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были у культистов, привыкших жить во тьме. Ночное зрение являлось даром Девы Серебряной Луны. Некоторые расы утверждали, что способны видеть в темноте, но на деле им требовалось хотя бы слабое освещение, чтобы различать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лисолюдов имелось именно такое «сумеречное зрение». Но здесь Листчес не видел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глаза приблизилось, и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притворное самоубийство раскрыто, бывший директор Листчес.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— он был уверен, что сумеет обмануть Инквизицию хотя бы на сутки. — Неужели именно сегодня случилось так, что в центральное отделение пожаловал епископ Матери Первозданной Крови и осмотрел "моё тело"?!»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запаниковал этот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 следам уже ползут «жуки». Хотя это и не входило в условия сделки, мы можем оказать услугу, — женский голос тоже звучал насмешливо, — они вполне подойдут для жертвоприношения. Бывший директор Листчес, хочешь, мы избавим тебя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