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Песнелет, который только что успел почувствовать себя везучим, опешил от данных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вопрос, что Ходогора задала до выхода. Неужели парень перед ними и являлся тем самым ритуалистом, назначенным для сопровождения в их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повторил его, — совпадение? Или он нарочно цитирует её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отменную память, Песнелет уловил в словах Ходогоры и этого человека странное «зеркальное» соответствие. Но тогда откуда новоявленный ритуалист узнал то, что сказала Ходогора?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расспросил охранников у входа в подземный ход, а затем специально здесь произнёс эту реплику?»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этот недавно прославившийся, близкий с верховным инквизитором, «восходящая звезда», оказался чересчур ребяческим в характере…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Песнелет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«"Слепой чтец". Прежде чем обратить внимание на его завязанные глаза, ты всё равно сначала заметишь его необычность, — так однажды описал Линя знакомый Песнелета. — Нет, скорее он просто странный. Я видел людей с генетическими болезнями, из-за которых у них почти не развивались расовые черты, но ни один не был таким, как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странный, — подумал Песнелет. — Может, именно из-за полного отсутствия расовых черт он и вызывает у меня такое ощущение неловкости?»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«Слепого чтеца» оказалось крайне своевременным и, можно сказать, спасло всю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оставались способы выбраться из топи: выпустить разведдрона, чтобы обозначить границы трясины; затем дать Ходогоре — рыцарю крови — применить заклинание, чтобы самой выбраться; и затем вызволить Песнелета и Кандис. Но это заняло бы слишком много времени, и они бы опоздали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стоило как можно быстрее найти Листчеса Азари — схватить его или убить, чтобы имеющиеся у него сведения не достались культистам.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собрался с мыслями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воскликнула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Простодушная новенькая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ритуалист, что прислан нам на подмогу? Скорее вытащи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— усмехнулся темноволосый ритуалист с повязкой на глазах, — ты так неуклюжа.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Песнелет только посмотрел на Ходогору. Та заметила его взгляд и с радостью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мой однокурсник, Линь. Он отличный ритуалист, очень хорош в бою. Думаю, брать его с собой в операцию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Песнелет и так понимал, что это не проблема. Если бы он заранее узнал, что ритуалистом окажется именно Линь, то охотно подождал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«Слепой чтец» всего за девять недель заработал отличную репутацию у боевых отрядов шпиневильской Инквизиции. Капитаны хвалили его за то, что он всегда подбирал наиболее подходящий ритуал, а бойцы отмечали, что он никогда не раздражался из-за расспросов и не гнал их прочь, даже если они мешали ритуальному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Песнелету ещё не доводилось работать с ним, он уже внёс этого молодого ритуалиста в список возможных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продумывал, как именно представится Линю при первой встрече… Увы, всё испортила неопытная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глубоко вдохнул и, вернувшись к заранее сформулированной речи,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Линь. Я слышал о тебе. Не думал, что это будешь ты. Я полагал, что тебя отправят заниматься последствиями ритуала, созданного Листчесом Азари.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прошло немного, рассуждения Линя о том, что «труп в соседней комнате не являлся настоящим телом директора Листчеса», уже разошлись внутри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Песнелет был глубоко впечатлён наблюдательностью Линя и считал его таким же умным,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«Механический дух», Песнелет Алауда? — очевидно, Линь тоже слышал о нём. — Конечно. Хотя теперь мне, наверное, стоит называть вас капитаном. Сейчас не лучшее время для беседы. Подождите немного, я сперва отключу этот ритуал преобразования камней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кусок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 удивлённо посмотрела на него и тут же перевела взгляд на Песнелета.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опешил: если просто разрушить ритуал, пол превратится из трясины обратно в цемент и плитку. И тогда их троица, застрявшая по пояс, просто окажется наполовину в затвердевшем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сказать «стоп». Линь уже опустился на одно колено у края ритуального круга и начертил в линии контура перевёрнутый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Треугольник нарушил целостность круга. Опасаясь быть закованным в цемент, Песнелет уже собирался бросить ещё один металлический шарик, чтобы вырваться силой, но в этот момент Линь, полуприсев у края круга, низким голосом произнёс молитву: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Молот, ты — основа движения материи, ты — закон изменения элементов… Подними свой молот и даруй мне увидеть чудо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раздалось три звона «дзинь-дзинь-дзинь», словно кто-то действительно трижды ударил молотом. Трясина под их ногами зашевелилась и вынесла всех троих вместе с двумя механическими пауками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на твёрдом полу — чистые, без единой песчинки, — коридор тоже вернулся к прежнему виду: белые плитки отражали свет ламп и тени четверых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протянула Ходогора, удивлённая, но не слишком. Она восхищённо заметила: — Линь, я знала, что на тебя можно положиться.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разновидность контр-ритуала. Такой метод работает лишь с немногими ритуалами области Золотого Молота, так что вы, вероятно, его и не видели, — пояснил Линь. — Крутой здесь не я, а тот предшественник, кто придумал этот контр-ритуал.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очень силён, — сказал Песнелет, отряхивая штаны и не находя на них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являлся ритуалистом, он работал с ними немало. Многие ритуалисты знали книги наизусть, но на деле при встрече с формацией вовсе не вспоминали про контр-ритуалы и тут же ломали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«Слепой чтец» оказался действительно очень неплохим ритуалистом, и похвалы в его адрес вовсе не были преувеличены. Песнелет Алауда осознал это и почувствовал стыд за свои изначальные предубеждения против ритуалистов.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стал упоминать, что его бросили, и лишь дал им возможность сохранить лицо,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немного задержались,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испытал ещё большее чувство вины, но сейчас действительно важнее было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Кандис. Похоронщица тут же повернулась в нужную сторону и пошла вперёд, ведя их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 же спросила Линя, не нужно ли ему помочь нести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— медленно ответил Линь, — мои результаты физподготовки вполне позволили мне окончить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— её кроваво-красные глаза округлились, полные простого и искреннего беспокойства, — что ты прошёл на минимальном балле,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телосложение и так уже неплохое! Сам факт, что я после перехода сюда не заболел и не умер, — уже доказательство! Нечего сравнивать физически одарённых зверолюдов с обычным чистокровным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даже в армрестлинге он не мог одолеть одного пухлого синего кота у себя дома, Линь почувствовал укол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отказался от помощи Ходогоры, сославшись на то, что в чужих руках ему будет неудобно перебирать материалы. Но та всё равно не успокаивалась и время от времени бросала настороженные взгляды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знакомы? — спросил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постоянно были провалы по физкультуре, — сказала Ходогора, — и учитель попросил меня присматривать за его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ещё она — та самая президент студсовета, которая ловила меня, когда я тайком подрабатывал, — Линь прижал к боку зажатую локтем книгу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ученикам школы Инквизиции запрещено подрабатывать, верно? — тут же заметила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только безнадёжно развёл руками перед Песнелетом.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смысл: он, как и Линь, относился к числу тех, кто не слишком заботился о формальностях. Если без подработки человек умрёт с голоду, то выбора просто нет. Увидев этот жест, Песнелет даже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быстро влился в отряд. После нескольких коротких разговоров они подошли к очередной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тайный проход на верхний уровень, — сказал Песнелет, который запомнил карту, — здесь должен быть пост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двери охранников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 слегка качнула головой, показывая, что поблизости нет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поднял руку к правому уху, где был вставлен дорогой алхимический коммуникатор в виде серьги. В подземельях, где радиосигнал почти не распространялся, помимо ритуалов связи, только такие артефакты могли обеспечить беспроводное общение на малых и средних дистанциях.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дальних переговоров использовалась лишь проводная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доложил наверх о местоположении двери и исчезновении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первой группой преследования. Инквизиция сейчас остро нуждалась в персонале, иначе сюда послали бы больше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их доклада центральное отделение обязательно выделит ещё людей, чтобы проверить выход, которым мог воспользоваться Листчес Азари.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 ведёт на первый уровень. Вы знаете, что там находится метро и тоннели, — сказал Песнелет, оборачиваясь к остальным. — Ходогора, Линь, будьте особенно осторожны. В случае боя следите за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«новички» уже не впервые входили в метро, Песнелет подошёл к двери, провёл картой и ввёл полученный перед миссией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со щелчком открылась, и они поднялись по лестнице на край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солдаты подбежали проверить их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выходил отсюда? — спросил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за дверь, он уже не был в пределах Инквизиции. Возможно, он воспользовался ритуалом невидимости, — предположил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невидимость и скрытность — это силы культистов Тёмного Солнца, — возразила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обсуждать, может ли директор пользоваться ритуалами культистов, — сказал Линь. — Даже я сталкивался с подобными ритуалами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можешь уловить его? — Песнелет посмотрел на Кандис.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указала в сторону тусклого, почти не освещённого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Культисты бегут либо в грибной лес, либо в метро, — вздохнул Песнелет и бросил ещё несколько металлических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раскрылись в воздухе, распустили винтовые крылья и полетели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 включили прожекторы, озарив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Листчес Азари слышал только собственное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лисолюд шатался, почти волоча ноги. Он с трудом пробрался в глубину пещеры,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горел ни один огонёк — лишь несколько пар глаз холодно золотились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были у культистов, привыкших жить во тьме. Ночное зрение являлось даром Девы Серебряной Луны. Некоторые расы утверждали, что способны видеть в темноте, но на деле им требовалось хотя бы слабое освещение, чтобы различать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лисолюдов имелось именно такое «сумеречное зрение». Но здесь Листчес не видел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глаза приблизилось, и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притворное самоубийство раскрыто, бывший директор Листчес.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— он был уверен, что сумеет обмануть Инквизицию хотя бы на сутки. — Неужели именно сегодня случилось так, что в центральное отделение пожаловал епископ Матери Первозданной Крови и осмотрел "моё тело"?!»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смех.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запаниковал этот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 следам уже ползут «жуки». Хотя это и не входило в условия сделки, мы можем оказать услугу, — женский голос тоже звучал насмешливо, — они вполне подойдут для жертвоприношения. Бывший директор Листчес, хочешь, мы избавим тебя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