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первой мыслью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двух Листчесов Азари как минимум один являлся фальшивым. О полном превращении в другого человека Линь уже слышал ранее — это был один из видов кровеплотяной магии. Среди служителей Матери Первозданной Крови лишь немногие владели таким умением, но даже подобная внешняя имитация не могла обмануть инквизиторское удостоверение, в котором фиксировалась душа. Любой, кто попытался бы с помощью этой способности проникнуть в центральное отделение Инквизиции, неизбежно останавливался бы уже на первом этапе — при проверке карты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войти без удостоверения… Под надзором ритуала метки жизни человек без документов мгновенно отмечался красным на карте центрального отделения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кто-то из инсайдеров, кто действительно хорошо владеет кровеплотяной магией? Тогда умерший директор Листчес был настоящим… или поддельным?»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оказался слишком велик, и Линь всё же не выдержал. Он убрал руку от экрана, давая мозгу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сопровождавший археолог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сразу понял: его поведение уже вызвало у коллеги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следовало отпускать руку… Мне стоило досмотреть, что делали эти два "директора Листчеса"… Постойте, а действительно ли их было всего только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легко ответить «да», но логика подсказывала: раз уж появилось двое совершенно одинаковых людей, то появление третьего, неотличимого от них, — тоже вполне естественный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только мог видеть больше…»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откликнувшись на его внутреннее желание, всё поле зрения Линя резко погрузилось в серый мрак. И только отдельные предметы, напротив, сделались ярче, засияв слабым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являлся экраном компьютера, к которому он только что прикасался. Остальные огоньки, рассыпанные по кабинету, исходили в основном от книг и полок: Линь заметил, что источниками сияния были камни, кристаллы и минералы.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всё, что обладало зеркальной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серебристый свет исходил от трёх человек в кабинете — от их глаз и от пуговиц на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глаза — тоже зеркало! Как же я мог раньше упускать это из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Озарённый догадкой, Линь сделал шаг назад и оглядел все зеркальные поверхности в комнате, что одновременно излучали свет. Лучи переплелись, и в местах пересечения вырисовались призрачные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археологов, вошедших для проверки; себя, засвидетельствовавшего смерть директора Листчеса и крикнувшего, чтобы люди из внешнего офиса позвали инспекторов внутреннего надзора; а затем — знакомую сцену: директор Листчес, неподвижно сидящий в кресле. А дальше появился другой директор Листчес, тащащий большой сундук через скрытую дверь в книжном шкафу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обратной перемотке это означало, что директор Листчес с сундуком уходил из кабинета через этот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знал, что в каждом здании центрального отделения Инквизиции имелись тайные двери и ходы. На обучении новичков об этом говорили, и ему даже показывали несколько таких. Но о скрытом проходе в кабинете директора он узнал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сторону. Тем временем сопровождавшему его археологу показалось, что темноволосый ритуалист с повязкой на глазах, перестав смотреть на чёрный экран сетевого терминала, вдруг замер на несколько секунд, а затем резко повернул голову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археологов, знавшие о существовании там тайной двери, бросили на Линя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видеть сияние мог только он один, хотя сейчас у него не имелось времени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зрении отражения продолжали показывать события прошлого. Линь увидел, как два директора Листчеса переоделись. Если смотреть в прямом времени, то тот, что в итоге погиб от проклятия, изначально был совершенно голым. Второй, который потом ушёл, снял с себя одежду и приказал первому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«одевания» прошёл в полном молчании. Погибший директор Листчес двигался механически, отрывисто, словно кукла или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Значило ли это, что «умерший» Листчес Азари не был настоящим Листчесом Азари?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совсем недавно он проходил допрос. Если уже тогда директор выглядел так, как сейчас, неужели никто не заметил подмены?..»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продолжил наблюдать. Поскольку он передал свою одежду «умершему» директору Листчесу, «выживший» достал заранее приготовленный новый комплект и надел его. Среди предметов одежды обнаружилось несколько алхимических артефактов. Например, пара коротких сапог, о которых Линь давно мечтал. В них можно было ходить по стенам и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«Незримая паутина», цена — пять тысяч юаней. Юный инквизитор позволить их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вещественных улик на месте не оставалось, археологи не могли достоверно восстановить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переобуванием, «выживший» директор Листчес тщательно вычистил пол. Он заранее предугадал, каких людей пришлёт Инквизиция проверять место его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Отражённое время всё так же шло вспять. Уже порядком потрясённый, Линь вновь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«Умершего» директора Листчеса выпустил из сундука именно «выживший» директор Листчес.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его «выпустил», ритуальные круги, выгравированные на внутренней и внешней стенках сундука, погасли. Линь успел рассмотреть, каким был этот комбинированный ритуал: «сохранение» плюс «синхронизация».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Комбинированный ритуал — это когда два и более одновременно действующих ритуала объединялись в один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«сохранения» на самом деле имел другое название — «ритуал поддержания жизни». Его использовали в условиях поля боя на тяжелораненых: требовалось лишь через определённое время заменять в круге рубин, чтобы поддерживать жизнь пострадавшего до прихода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ритуальный круг «синхронизации» позволял одному человеку видеть то, что видел другой; слышать то, что тот слышал; а также разделять с ним осязание. Если один занимался тренировкой, то другой, подключённый к нему, также получал эффект от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современном обществе, — подумал Линь, — за такую технологию многие платили бы деньги, лишь бы худеть лёжа».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даже фантазировал, чем занялся бы, если бы перенёс ритуальные технологии обратно на Землю. Это стало бы одним из направлений для многообещающего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комбинированный ритуал внутри сундука принадлежал к дорогим ритуалам области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он поддерживал жизненные показатели директора Листчеса, находившегося в сундуке, и через синхронизацию сохранял полное сходство двух лисолюдов в фигуре и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постоянно поддерживать жизнь исключительно с помощью ритуала, при этом не допуская никаких изменений во внешности, «сундуковый» Листчес должен был провести внутри как минимум десяток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Листчес Азари из сундука являлся настоящим, то это означало, что одного из руководителей Инквизиции Шпиневиля подменили уже как полгода назад, и никто этого не заметил… Такого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Линь не говорил, но в проницательность Фельдграу Дуофюра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это пока отложить, существовала куда более важная деталь — узор, выгравированный на внешней стороне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официальный ритуалист, обученный в специальной школе, Линь никогда раньше не видел такого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являлось странным, ведь в центре круга находилась гагатовая вставка — символ того, что ритуал указывал на Инеевого Звоноврана,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ритуал отсылался на одного из Столпов, а не на какого-нибудь тёмного бога, Линь должен был знать его наизусть. Но он никогда не видел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ритуал, разработанный самим директором Листчесом?»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продолжил смотреть и увидел, что перед тем, как открыть сундук, «выживший» Листчес снял с себя одну из своих шалей. На ней красовался рисунок того же ритуала, что и на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круг кусок гагата и тело мёртвого хамелеона, после чего, прошептав молитву, активировал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эффектом стало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спустя, просмотрев весь процесс от начала до конца, Линь в последний раз взглянул на лицо директора Листчеса — такое знакомое и в то же время уже чужое. После этого он «отключился» от странного серого зрения, немного поразмышлял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 на одежду, в которой был директор Листчес в момент смерти, — сказал он сопровождающему его археологу.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 не понял, почему Линь после долгого молчания вдруг попросил об этом, но раз его допустили даже на место смерти, то просьба взглянуть на личные вещи казалась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внутреннего кабинета, Линь поблагодарил коллегу-запечатателя, охранявшего дверь, а затем… Снаружи к ним тут же присоединился Аллет, до этого нетерпеливо ждавший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хмыкнул он, — наверняка никаких зацепок ты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Линь, у которого мысли работали на пределе,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находился в другом корпусе, туда они быстро добрались на трамвае. Там тело директора Листчеса уже было обнажено. Похоронщик в чёрном пальто вскрывал его грудную клетку, совершенно не обращая внимания на проклятие. Он брал окровавленные органы и с поразительной точностью вкладывал их обратно в полость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бросил на труп один взгляд и пошёл дальше за археологом. Аллет следовал за ними, стараясь не смотреть по сторонам, но его дрожащие руки и распушившийся хвост выдавали напряжение лисолюда.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вещи, что были при директоре Листчесе, находятся здесь, — сказал археолог, открывая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кипела работа. На полу, покрытом бумажными листами, лежала окровавленная одежда, аккуратно расправленная и расположенная по порядку. Особое место занимали семь–восемь квадратных шалей, так любимых директором Листчесом. На них, выполненные кровью или чернилами с порошком из драгоценных камней, были нанесены ритуальные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внимательно осмотрел их все, затем выпрямился и сказал археологу и Аллету: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в соседней комнате — не настоящий директор Листчес.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удар грома. Аллет распахнул глаза, а все остальные в комнате перестали работать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дожидаться их сомнений. Он дал им лишь мгновение переварить услышанное,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смерть этого тела вблизи. Но в тот момент, пока «директор Листчес» ещё не проявлял признаков проклятия, моё внимание было приковано к его рабочему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 кивнул: он помнил, как Линь долго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вот что удивило… У него всегда имелась куча бумажной работы, он постоянно сидел за отчётами. И он много трудился: пока он находился в кабинете, его терминал никогда не гас. А тогда экран был чёрным. Значит, к моменту моего прихода он уже давно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рассуждал от результата к доказательствам, но его слова звучали уверенно.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догадка, но вы можете проверить журналы работы терминала у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это, — серьёзно ответил археолог. — Но у тебя есть что-нибудь ещё в качестве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указал на разложенные шали. — Когда у меня появились сомнения, я порылся в памяти и понял: у тела в соседней комнате была одна шаль, которую утром Листчес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Аллет недоверчиво округлил глаза. — Ты подметил нечто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плохая зрительная память, — не моя проблема, — отрезал Линь и, не обращая внимания на его покрасневшее лицо, продолжил: — На самом деле я специально запоминал все шали директора Листчеса.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Он говорил это лишь для того, чтобы подготовить почву для следующего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моргнув, Линь встретил полный сомнений взгляд Аллета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являлся твоим дядей. Неужели ты сам не знаешь уровень его мастерства? Я, например, всегда тайно учился у него. Все круги на его шалях — это результат десятилетий его опыта, это лучшие ритуалы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настолько убедительно, что у Аллета все сомнения мгновенно обернулись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никогда не задумывался учиться у дяди? Потому что по его вкусу те бесконечные шали выглядели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не стал давить на Аллета дальше. Вместо этого ритуалист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прекрасно знал, какой ритуал на какой шале. И та, что была заменена, содержала круг вот с такими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блокнот с карандашом и набросал несколько ключевых линий того ритуала, который видел в сером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целиком он его воспроизвести не мог — в реальности он никогда не изучал круги на шалях директора Листчеса. Но он не сомневался: такая важная шаль с ключевым ритуалом должна была лежать под остальными восьмью, чтобы её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скажет, что «однажды ветер поднял край шали, и он увидел часть узоров» — никто не сможет доказать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примерно такой круг, — показал он эскиз. — Во всяком случае, его здесь среди этих восьми шалей нет. Кроме того, в кабинете директора исчезли один гагат и чучело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 заметил подобные детали?!» — мысленно взвыл Аллет. Он, бывавший в кабинете дяди чаще, чем Линь, сам ничего такого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Линь, вооружённый серым зрением, уже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Гагат указывает на Инеевого Звоноврана, хамелеон символизирует скрытность. Если предположить направление действия ритуала…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эффект должен был состоять в том, чтобы заставить ритуал метки жизни, охватывающий всё центральное отделение Инквизиции, считать некого человека мёртвым. А значит — не показывать его в системе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