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поезд, экстренно ускорившийся после атаки, добрался до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станция была оцеплена, военные в серой форме и инквизиторы в чёрных пальто сновали туда-сюда по платформе. Пассажиры, задержанные сразу по прибытию вместе с багажом, нервно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выкрикнул Линь,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ему медвелюд осторожно шагнул в нарисованный мелом круг, радиус которого составлял один метр. Ритуалист с повязкой на глазах сидел, скрестив ноги, на полу в другом конце ритуальной формации. Перед ним ярко горела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узора находился жёлтый бриллиант диаметром с палец. При приближении медвелюда он засиял разноцветными огнями, а пламя свечи перед Линем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повторяйте за мной, — ровным голосом начал ритуалист. — О, Дракон Света, озаряющий глубины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Д-дракон Света, озаряющий глубины земли… — медвелюд начал запинаться уже на первых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Озари также и душу… Тут вставьте своё имя, — продолжил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Озари также и душу тут вставь… Кхм, озари также и душу Мёдусты Райсиса, — щёки медвелюда покраснели от смущения, и он поспешил закончить оставшуюся часть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свечи слегка окрасился в серый, из-за чего Мёдуста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Линя не изменилось,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перенервничали, никаких следов ментального осквернения нет. Можете идти.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Мёдуста лёгкими шагами покинул ритуальный круг. Его спутник, другой медвелюд, выглядел всё ещё напряжённым — его круглые уши стояли торчком. Он осторожно вошёл внутрь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всех пассажиров завершилась, карманные часы показывали, что рабочее время давным-давно подошло к концу. Линь вытер шваброй следы мела и отнёс её обратно в станционный туалет. У выхода из метро он обнаружил, что два высоких медвелюда почему-то не ушли, а остались дожидаться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рост которого был 1,76 метра, поднял голову, чтобы посмотреть в глаза двухметровым мужчинам.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мне всего восемнадцать, — он попытался мысленно себя утешить. — Ещё есть куда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расовые различия так просто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медвелюдов явно не думали, что даже лишь их присутствие может показаться коротышкам угрожающим. Один из них шагнул вперёд и протянул 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медвелюд рассказал, что он и его брат работают поварами, а в конце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самый «Слепой чтец», который несколько недель назад раскрыл дело о серийных убийствах в Горькой полыни! Огромная вам спасибо за спасение жизней наших собратьев! Мы в неоплатном долгу. Наш семейный ресторан «Тихий мишка» находится на шестнадцатом уровне. Обязательно заглядывайте. Мы с удовольствием приготовим вам ужин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«Шестнадцатый уровень… Район для богатых».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«Тихий мишка» был настолько элитным, что даже Линь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поварам не требовалось ездить на метро между городами. Скорее всего, они являлись не только поварами, но ещё и 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но, как видите, у Инквизиции в последнее время очень много дел…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Медвелюд распознал косвенный отказ, и в его взгляде промелькнуло сожаление. Он хотел сказать что-то ещё, но Линь, заметив проходящего мимо инквизитора, удивлённо повернул голову, а после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Ловветро! — выкрикнул ритуалист, догоняя того и кладя ему руку на плечо. Затем он потащил его прочь от взгляда всё ещё стоявших у дверей медвелюдов.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группа военных успешно разделила инквизиторов от Мёдусты и его брата, так что Линь замедлил шаг, отпустил плечо коллеги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Ловветро, как сегодня будет вычисляться оплата за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Ловветро Гордон являлся гордонским пёсолюдом. Если точнее, ретривером.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золотистые волосы, висячие пушистые собачьи уши, высокая переносица и резкие черты лица. Как и по меркам старого мира Линя, так и по меркам его текущего мира он мог считаться вполне обворожительным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этот красавчик взглянул на ритуалиста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Сверхурочных всё равно не хватит, чтобы пообедать в ресторане на шестнадцатом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давайте поговорим о конкретных цифрах, — Линь не позволил ему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скряга, как ты, вообще смог стать инквизитором Шпиневиля… Я заплачу дополнительно пятёрку. У тебя есть материалы для ритуала связи на расстоянии тридцати километров? Если есть, то придётся поработать со мной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также нужно включить полевую надбавку для небоевого вспомогательного персонала и моё пособие по инвалидности…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разобраться с этим в бухгалтерии? И вообще, твоё пособие по инвалидности включено в еженедельную зарплату и не имеет никакого отношения к сверхурочным!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испытывал такое раздражение, что, казалось, ещё чуть-чуть — и его уши встанут торчком. Однако, хоть Линь и спорил с ним, ритуалист не собирался уклоняться от ответственности. Он быстрым шагом проследовал за ним до конца платформы и спрыгнул на железнодорожные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тёмноволосого инквизитора закрывала повязка, но на его возможности видеть это никак не сказывалось. Ловко приземлившись, он улучил момент и вытащил из чемодана книгу таинств.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твёрдом переплёте, длиной с предплечье Линя, раскрылась сама собой, без чьего-либо участия. На её страницах красовался нарисованный ритуальный круг. Линь, на ходу просматривая заметки рядом с кругом, приблизился к Ловветро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нужен ритуал связи? И что с верховным инквизитором?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тот заколебался, но его гораздо более молодой коллега продолжил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секретарь — должно быть, вы прибыли сюда ради него. Я уже доложил, что встретил верховного инквизитора в метро. Возможно, я был последним, кто его видел…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секретаря Ловветро создавалось впечатление, что мир вокруг чрезмерно суетлив.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уже стал участником происходящего, так что жалеть о чём-либо было поздно. После минутного колебания он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верховным инквизитором пока что не удалось связаться, но он должен прибыть на место вовремя. Если он задержится, то будет слишком поздно…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стихнуть, как впереди по железной дороге послышались далёкие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Инквизиторы тут же ускорились. Пёсолюд снял щит со спины и прикрыл им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взял в руку жёлтый бриллиант, используемый им ранее,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бриллиант являлся камнем, олицетворяющим Дракона Света. Линь уже множество раз использовал его в качестве основы для светлых ритуалов. В тот самый момент, когда он произнёс определённое ключевое слово, сила, накопленная внутри жёлтого бриллианта, мгновенно высвободилась. Мягкое сияние озарило тёмный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света одна из теней дёрнулись, и, словно обжёгшись, метнулась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зла! — выкрикнул секретарь Ловветро, выхватывая пистолет из-за пояса и выстреливая в сторону, где исчезла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Линь уже видел подобное, он всё равно впадал в ступор, когда кто-то перед выстрелом кричал «пронзание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способная пронзать зло, явно разозлила тварей в темноте. Хоть они и побаивались выйти на свет, ничто не мешало им начать атаковать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инквизиторов просвистело около дюжины камней, каждый из которых покрывала подозрительная грязно-зелёная жидкость. Когда пёсолюд поднял щит, чтобы заблокировать снаряды, позади них внезапно послышался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громко окликнул он. Линь позади него молча присел на корточки, открыл свой чемодан из коровьей кожи и вытряхнул оттуда белый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также был нарисован ритуальный круг. Инквизитор поднял руку и насыпал сверху горсть железной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Возношу молитву от имени своего, Близнецы Диссонанса. Защита есть праведное противопоставление разрушению… Усиленное защитное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исчез вместе с железной стружкой. Линь взмахнул белой тканью, и летящие в него камни, казалось, отскочили от невидимого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на секунду озадачился: зачем использовать усиленное защитное поле против обычных покрытых ядом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опять взмахнул белой тканью, и на этот раз защитное поле отразило прилетевший сверху удар корня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 вновь произвёл своё «пронзание зла», целясь в корень. Тот начал странным образом кровоточить, а его движения стали ещё более хлёсткими.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тут же шагнул к Линю с высоко поднятым щитом, готовясь блокировать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темноте явно увидел удачную возможность для атаки — в их сторону полетело ещё больше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 который раз начал замахиваться куском ткани, но через секунду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темноте вспышку алого цвета. А затем из глубины тоннеля выстрелило не менее дюжины красных лучей. Они пронзили жизненно важные точки существ во тьме, заставляя тех вопить от боли, и сбили с траектории брошенные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вышел Фельдграу Дуофюр, одежду и перистые уши которого покрывали пятна крови. Его левая рука сжимала зачарованный дробовик под названием «Громовой чих», а другая только что выхватила из дюжины стволов позади «Ярость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крупнокалиберный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всего одного выстрела, и, в отличие от малоэффективного «пронзания зла» секретаря Ловветро, корень сразу же взорвался, а его ошмётки самовоспламенились, превратившись в осыпающиеся огненные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начальника, секретарь Ловветро расслабился. Но затем его хвост настороженно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похож на тот, что корневая дриада использует для отвлечения внимания во время побега. Корневая дриада — очень редкий монстр, почему она появилась рядом с городом?..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убил её основное тело, а сбежавший корень захотел восполнить свои силы и случайно наткнулся на вас, — пояснил Фельдграу, а под конец добавил: — Мне встретилась не только корневая дриада, но и гнильный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Оба они — очень сильные монстры! — секретарь Ловветро был потрясён.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спрашивать не у монстров, которым не повезло столкнуться с верховным инквизитором? — пробормотал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помолчи. Хотя, конечно, верховный инквизитор очень силён, — тут пёсолюд, замявшись, понизил голос. — Почему… Информация как-то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 уже не для его ушей, Линь сделал вид, что ничего не услышал, и спросил у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я не ранен, — Фельдграу, лицо которого до этого выглядело довольно серьёзным, улыбнулся проявленной заботе. Затем, немного подумав, он повернулся к секретарю Ловветро. — Помоги мне собрать сведенья обо всех происшествиях за последние четыре недели, в которых замешаны Дева Серебряной Луны и Культ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пёсолюд.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Культа искажения верили в Деву Серебряной Луны. Такие монстры как корневые дриады и гнильные ходоки также находились под её покровительством. А озверевшими назывались служители, получившие силу от тёмной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 даже трёхлетний ребёнок понял, что дело явно попахивает Культом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подумал о сне, который приснился ему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это был всего лишь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тогда… — Фельдграу видимо вспомнил о своём текущем задании. — Линь, ты же здесь для того, чтобы организовать связующий ритуал, да? Свяжись с начальником подразделения связи и передай ему, что объект в порядке… Подождите-ка,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секретарь Ловветро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достал карманные часы, взглянул на циферблат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часов и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 занервничал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у нас почти закончилось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сорвался с места. Хотя его лицо всё ещё выглядело суровым, Линь всё же мог видеть скрытое за маской невозмутимости беспокойство. Сейчас Фельдграу совершенно не походил на человека, который только что в одиночку расправился с двумя опасными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амулетов телепортации столь ограниченная дистанция и имей он побольше этих амулетов в своём распоряжении, начальник Линя наверняка потратил бы с десяток штук только для того, чтобы как можно быстрее очутиться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хаос и суматоху, в конце концов они успели вернуться в центральное отделение Инквизиции Шпиневиля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не участвующий в секретной миссии, отделился от своего начальника и отправился в ванную гостевой комнаты, чтобы принять душ и смыть с себя кровь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бухгалтера, зарегистрировал израсходованные во время полевых работ ритуальные материалы, подал заявку на новые и сообщил, что секретарь Ловветро пообещал ему сегодня дополнительную пятёрку за сверхурочную работу помимо полевой надбавки и пособия по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знакомы всего девять недель, бухгалтер успел уже достаточно хорошо узнать Линя. Так что он восхищённо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каталку в подразделении логистики и водрузив на неё груду сумок, привезённых из Содальвиля, Линь наконец-то почувствовал себя освободившимся от работы. Он уже уходил домой, когда у лифта ему вновь встретился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уже всё закончил? — спросил Фельдграу, переодетый в повседневную одежду — чёрную рубашку и белое пальто. Он просматривал документы в ожидании лифта, и когда услышала шаги Линя, поднял на него взгляд с улыбкой. — Уже поздно, ты ещё не ел? Если нет, то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заказать много еды на вынос, — предупредил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можно будет заказать много еды на вынос, — его начальник тут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они вошли. Фельдграу, стоя рядом со своим подчинённым, начал быстро пролистывать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бросил на него озадаченный взгляд и увидел на его лице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недавнее дело, связанное с Девой Серебряной Луны, — пояснил верховный инквизитор. — Чуть больше часа назад в Альманвиле культист-пёсолюд был убит в процессе жертвоприношения своей же женой, которая долгое время страдала от домашнего насилия с его стороны. Довольно необычный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Линь машинально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данное происшествие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