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первый. Прорастание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разрисован кровавыми узорами тёмного ритуала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плотно задёрнутыми шторами царил полумрак. Источником света являлись лишь три свечи. Под их мерцание Кристабель Померан с ужасом смотрела на своего мужа. Высокий мужчина двигался по краю ритуального круга, аккуратно раскладывая предметы, связанные с Девой Серебряной Луны — лунный камень, мох и морскую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их дочь, которая появилась на свет всего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ещё даже не превосходила размером ладонь мужа Кристабель. Она спала с плотно закрытыми глазами и не проявляла ни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более десяти минут назад Кристабель последовала указаниям своего мужа и накормила её молоком, содержащим сильнодействующее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несмотря на то что мужчина поместил хрупкую девочку в центр ритуального круга, взял кинжал и оставил ей вертикальный порез на лбу, малышка не заплакала и вообще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Кристабель сделала резкий вдох. Сидя рядом на коленях, она инстинктивно протянула руку к кинжалу, который её муж всё ещё держал над ребёнком, и попыталась отодвинуть столь опасную вещь в сторону — подальше от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Кристабель повернулся и ногой ударил её в живот, отчего она, отлетев в сторону, врезалась в стоявшее у стены высокое зеркало. То покрылось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Кристабель издала жалобный крик, но из-за сильнейшей боли ей не удавалось расслышать даже собственного голоса. Она по привычке свернулась калачиком, прикрывая одной рукой свой живот и поднимая другую, чтобы защититься от дальнейших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слишком хорошо была знакома с длительными избиениями от мужа, так что она умела быстро прятать свои жизненно важные точки, подобные голове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новых ударов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время, чтобы это осознать — когда она приоткрыла мокрые от слёз глаза, её муж уже вернулся в ритуальный круг. Окровавленный кинжал в его руках снова приблизился к лицу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Кристабель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выкрикнуть «остановись!» и «это наша дочь!», но она могла выдавливать из себя лишь тихие стоны и всхлипы; из-за боли ей было слишком тяжело издавать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дрожащего тела не имелось сил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кинжал снова нанёс очередной порез, Кристабель отрешённо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треснувшее зеркало пустыми глазами, зная, что увидит в нём всю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разбитом зеркале вместо её собственного отражения находился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выглядел? Трудно было сказать. Кристабель смотрела прямо на него, но ей удавалось различить только такие черты, как «серебристые глаза», «молодой» и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 выглядело его лицо или волосы, какую одежду он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чувство противоречия застало её врасплох, и Кристабель даже на несколько мгновений позабыла о сковывающих её страхе с болью. Ведомая недоумением, женщина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зеркале, до этого наблюдавший за проведением тёмного ритуала жертвоприношения, удивлённо перевёл взгляд на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сон немного странный, — пробормотал он себе под нос. — Кто-то в самом деле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язык, незнакомый Кристабель — ритм и слоги звучали непривычно. Его голос эхом отдавался где-то в глубине женщины; при чём её муж, который находился неподалёку, никак не отреагировал и, казалось, в принципе ничего не услышал. Удивительно, но Кристабель без каких-либо усилий могла понимать смысл слов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осознала, что, вероятнее всего,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зеркалах живут злые тени. Заговоришь с зеркалом, и твою душу похитят».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Кристабель была ребёнком, она часто слышала подобные высказывания от пожилых людей; хотя в реальной жизни она ни разу не видела, чтобы чью-нибудь душу похищало зеркало. Такие истории являлись просто сказками на ровне с «проклятым ничейным стулом в конце класса» и «прячущимися в потёмках переулков призраками». Просто выдумки,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правдой, то Инквизиция бы давным-давно проинспектировала все парты и стулья в каждом классе каждой школы, священники Дракона Света осветили бы все переулки яркими фонарями, а последователи Мастера Адгезии конфисковали и запечатали бы зеркала по всему миру, позволяя людям любоваться на своё отражение исключительно в лужах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думала так большую часть своей жизни, но сегодня тень из зеркала и впрямь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она была той, кто начал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 на полу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происходит впервые, — незнакомец продолжал бормотать себе под нос, не заботясь о том, слышит ли его Кристабель. — Сон поменялся. Это хорошо или плохо? В любом случае… — его взгляд снова упал на ритуальный круг в другом конце комнаты. При виде крови на лице маленькой девочки его серебристые глаза слегка сузились, и он спросил: — Разве вы не собираетесь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понадобилось несколько секунд, чтобы понять, что он обращается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это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незнакомца она повернулась посмотреть на свою дочь, и увидела ещё больше крови. В воздухе начинал скапливаться отвратительный запах металла. Женщину чуть не вырвало. Когда в её поле зрения снова оказались деловитая фигура мужа и ритуальный круг, боль, на которую ранее получалось не обращать внимания,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застонала и повалилась набок, за что получила раздражённый взгляд со стороны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её поведение слишком шумным, он обязательно подойдёт и даст ей ещё несколько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ничего не могла сделать. У неё не хватало сил сопротивляться своему мужу. Так было всегда — от самого начала до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свадьба являлась способом сбежать от родителей, она не могла повлиять ни на одно из решений своего мужа: он менял или бросал работу; связывался с какими-нибудь мутными крысолюдами; требовал, чтобы его жена уволилась и сидела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Кристабель не хотела соглашаться, то у него всегда находилось множество способов заставить её изменить мнение — например, удары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когда она не желала иметь от него ребёнка, а он подал заявку на репродукцию священникам Матери Первозданной Крови. Придя домой, он избил её до потери сознания, затем взял у неё образец крови и передал его в репродуктивный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не могла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хотела жить — даже если иногда казалось, что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пока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 зеркале бросил на неё сочувственный взгляд, но в произносимых им словах жалость совершенно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он — обычные люди без магии, и между вами двумя не такая уж большая разница в силе. Даже служители могут погибнуть от неудачного удара ножом, что уж говорить об обычном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Кристабель посмотреть на место рядом с ритуальным кругом, где лежал мёртвый петух. Именно этому бедняге принадлежала кровь, которую использовали для черчения узоров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тела петуха валялся тонкий и острый нож, весь испачканный.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ножа подходящая длина, — методично проговорил незнакомец в зеркале, а затем пальцем указал на определённое место в своём теле. — Если ткнуть им в эту точку, то у него не будет возможности даже обернуться и тем более ударить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вперилась взглядом в тонкий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удивлена тем, что у неё появился подобный выбор, но ей всё ещё не хватало сил пошевелиться. Женщина могла лишь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просто подумать о том, чтобы взять нож, как перед её глазами всплывал силуэт мужа, вызывая неконтролируемый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Кристабель изо всех сил старалась заставить себя действовать, её руки и ноги становились только всё тяжелее и холоднее, словно их придавливала к земле гора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незнакомец в зеркале, казалось, заметил её беспомощное оцепенение. Он смягчил свой голос и высказал второе предложение. — Вы ведь знаете, что находитесь сейчас фактически в нескольких шагах от входной двери? Она закрыта? Даже если и закрыта, вы сможете тихо открыть её. Сбегите и сообщите о происходящим в Инквизицию. Ваш муж проводит принадлежащий Деве Серебряной Луны ритуал озверизации, который требует, чтобы исполнитель живьём освежевал своих прямых кровных родственников. Судя по всему, он не слишком-то искусен в расчленении. Будьте уверены, учитывая скорость реакции Инквизиции, когда инквизиторы прибудут в ваш дом, ребёнок будет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Кристабель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беспокоитесь, что ваш муж может услышать, если вы заговорите? Всё в порядке, не нужно ничего произносить вслух, просто ответьте мне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Кристабель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взятие ножа или открывание двери, женщина просто буквально не могла заставить себя пошевелиться. Она хотела сказать об этом незнакомцу, но ей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она собиралась с духом, после чего, наконец, мысленно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— незнакомец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«Пожалуйста, помогите мне!.. В будущем я сделаю всё, что вы скажете… Только, пожалуйста…»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с сожалением перебило существо в зеркале, — я не могу вмешиваться в свои сны. Даже вот такое общение с кем-то у меня происходит впервые за многие годы; не говоря уже о большем вмешательстве…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быть могущественной тёмной сущностью?» — хотела спросить Кристабель, но потеря последней надежды не позволяла ей даже сформулировано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Подождите-ка, — незнакомец, казалось, внезапно что-то заметил. — Потому ли это, что со мной заговорили?.. Да, думаю, я могу…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вспыхнула с новой силой. Кристабель, позабыв все передаваемые с древних времён табу, произнесла слова, которые старики наказывали никогда не произносить в присутствии неизвестных существ: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— она расплакалась. — Моё имя — Кристабель Померан. Я предлагаю вам всю себя в обмен на то, что вы спасёте мою дочь. Я сделаю для вас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незнакомец в зеркале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он казался немного смущённым. — Если у тебя будет время, зайди как-нибудь в комнату просвещения местной Инквизиции и почитай листовки о борьбе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согласен?..» — Кристабель почувствовала ещё больший холод, словно ледяной ветер обдувал каждую клеточку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женщина действительно выглядела довольно ничтожно — в самом деле, что она могла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существо в зеркале устало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стала первым человеком, заговорившим со мной в моём сне, — начал он, — то ладно,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уже хотела на радостях его поблагодарить, как вдруг застыла с широко открытым ртом, ибо в зеркале начало происходить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незнакомца за гладкой поверхностью изменилась. В зеркальных осколках, разделённых между собой линиями трещин, начали одна за другой появляться померанские женщины-пёсолюды.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померанских пёсолюдов были белые растрёпанные волосы и пара маленьких собачьих ушей, торчащих по бокам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 каждого из них имелся заметный шрам на правом ухе, полученный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эти померанские женщины-пёсолюды являлись отражениями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зеркальными гладями Кристабели либо плакали, либо дрожали, либо просто пустым взглядом разглядывали раны по всему своему телу. Затем они хором заговорили голосом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посмотри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 они — вернее, «все он» — начали превращаться в кого-то, кто выглядел как Кристабель; в кого-то, чьего серьёзного выражения лица настоящая Кристабель никогда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 цепи из своих эмоций. Зеркало отражает твои истинные желания…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Плачущие, испуганные, застывшие на месте и дрожащие Кристабель окончательно исчезли. Вместо них появилась спокойная, собранная Кристабель; в её тёмных глазах поблёскивал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настоящей Кристабель встретиться со своей копией взглядом, как весь страх и оцепенение внезапно исчезли. Выражение её лица стало таким же, как в зеркале; пульс выровнялся, сердце принялось уверенно перекачивало горячую кровь в замёрзшие конечности; тело ощутило прилив сил, позволяющий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тихонько открыть дверь, выскользнуть на улицу и обратиться в Инквизицию.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Кристабель обернулась, перед её глазами предстала фигура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без затуманивающего разум страха, этот человек по-прежнему казался внушительно высоким — однако теперь его тёмная кожа имела заметную нездоровую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 последний раз получал зарплату, в результате чего Кристабель могла лишь каждые день готовить обычную лапшу. Пёсолюды — это раса, которой очень важно есть мясо. Плохая диета заставляла её мужа выглядеть неуклюже и толстовато, его мышцы также значительно поубавили в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Ножевые порезы тянулись ото лба девочки до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было выбираться на улицу и бежать в Инквизицию.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Кристабель повернулся спиной к двери и тихо направилась к ритуальному кругу. Оставаясь незамеченной, она спокойно подобрала нож из лужи крови и начала бесшумно приближаться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из перерезанной артерии попали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него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прорастаешь], — раздался чей-то голос откуда-то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сон в самом деле был очень странным», — подумал Линь. Его глаза закрылись, а потом сразу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умудрился задремать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