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Слишком много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был из тех, кто в период неопределенности был крайне застенчив и неуклюж, но как только он определялся со своими чувствами, то впадал в другую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первые отношения и первая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очень просто: он просто чувствовал, что любит Цзин Ци, и Цзин Ци тоже любит его, поэтому он хотел отдать Цзин Ци все самое лучшее и громко объявить всему миру, что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Тао Минчжуо пребывал в состоянии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душевное спокойствие косвенно отразилось на его эффективности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работе, Ян Кэнин, сидевшая рядом с Тао Минчжуо, спокойно отлынивала от работы, но, взглянув на его прогресс, тут же с криком выхватила у него ручку: «Хватит работать, хватит, пожалуйста, рисуй медленнее, Тао Минчжуо!»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был в хорошем настроении, и работа была почти закончена, поэтому он не стал отбирать ручку, просто неторопливо взял стакан воды и сделал пару глотков: «Хорошо, я как раз отдохну, ты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угрюмо нарисовала несколько штрихов и тихо вздохнула: «Раз уж учитель Тао так свободен, не могли бы вы спуститься вниз и проверить еду в столовой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«…Когда я работаю, ты недовольна тем, что я усердно работаю, когда я отдыхаю, ты недовольна тем, что я свободен, почему тебе так трудно угодить?»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поверь мне, тебе нетрудно увидеть, что мой текущий прогресс таков», — Ян Кэнин указала на свой совершенно чистый слой на экране, — «Если еда в столовой невкусная, я просто закажу доставку, могу ли я угостить тебя, учитель Тао, спасибо за твою помощь, учитель 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тем же спокойным тоном ответил: «Извини, учитель Ян, учитель Тао ничем не может помочь, потому что сегодня учитель Тао будет обедать с кем-то другим, учитель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уже собиралась продолжить наступление, когда он произнес четыре слова «ничем не может помочь», но, услышав вторую половину предложения, она резко вздрогнула: «Обедать с кем-то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закрыл крышку стакана с водой и притворно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тут же опомнилась, придвинулась к Тао Минчжуо и тихо, обеспокоенно спросила: «Господин Цзин? Снова господин Цзин? Вы двое…»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все это время ждал этого вопроса, услышав его, он тут же снова кашлянул, а затем признался: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помедлил, а затем добавил: «Мы теперь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Тао Минчжуо, Ян Кэнин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спросила она с растерянным лицом, — «Вы двое что, только сейчас начали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тоже ошеломленно замер: «Что значит 'только сейчас начали встречаться'?»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Кэнин было недоуменным: «Мы думали, вы двое уже давно вместе, то, что вы каждый день вместе обедали, я даже не буду упоминать, когда мы ходили в клуб, ты мог просто позвать господина Цзина, и он пришел, а недавно Сяо Юй из отдела моделирования сказала, что каждый день после работы, когда она ждет автобус, она видит, как вы двое вместе уезжаете домой…»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прямо как режим старой супружеской пары, вы же уже давно живете вместе, разве нет?»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думать, сколько человек в этом офисе включает в себя «мы» в словах Ян Кэнин.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выдохнул: «Действительно жили вместе, но тогда еще не встречались, ты забыла? На выставке Цзин Ци ударился головой, и я пошел к нему домой, чтобы позаботиться о нем…»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была очень шокирована: «Ах, значит, до выставки вы двое еще не встречались?»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Тао Минчжуо вдруг почувствовал, что что-то не так: «Погоди, Ян Кэнин, скажи мне правду, на той выставке у семьи Сюй И не было никаких проблем? Неужели это ты, девчонка…»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тут же вскочила, оглядываясь по сторонам, и начала выходить из офисной зоны: «О, устала рисовать, пойду отдохну, посмотрю, что на обед…»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лифте на этаж к Цзин Ци, Тао Минчжуо все еще был шокирован словами Ян Кэнин,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Тао Минчжуо обнаружил, что уже стоит перед дверью кабинета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приоткрыта. Тао Минчжуо некоторое время смотрел на дверную ручку, необъяснимо вспоминая тот день, когда Цзин Ци впервые пригласил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стоял за этой дверью,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Тао Минчжуо случайно подслушал разговор Цзин Ци с его секретарем и узнал, что Цзин Ци давно уже тайно обращал на него внимание и испытывал к нему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Тао Минчжуо все думал, стоит ли говорить Цзин Ци о том, что он на самом деле давно знает, что Цзин Ци уже давно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Тао Минчжуо не мог сдержать своего любопытства, он очень хотел узнать, из-за чего Цзин Ци обратил на него внимание и испытал к нему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поставив себя на место Цзин Ци, он понял, что если он так спросит, это будет выглядеть так, будто он пытается показать свое превосходство перед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считал, что тайная любовь сама по себе очень непростая вещь, и если раскрыть это, то не только Цзин Ци будет неловко, но и он сам будет выглядеть так, будто пытается выяснить, «кто кого полюбил первым»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«Притвориться, что не знаешь, кажется, тоже неплохо», — с хорошим настроением подумал Тао Минчжуо, — «Достаточно того, что сейчас мы взаимно любим друг друга,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Цзин Ци было очень светло. Открыв дверь, Тао Минчжуо увидел, что Цзин Ци стоит спиной к нему у окна, опуская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поднял одну руку, и складки на рубашке в области талии расправились с его движением, что подчеркивало его тонкую талию и прекрасное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опустил жалюзи и собирался повернуться, когда почувствовал, что кто-то обхватил его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обнявшего его человека была высокой, грудь крепкой и теплой. Почти мгновенно Цзин Ци понял,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как молодой человек сзади осторожно прислонил подбородок к его плечу, а затем тихо прошептал ему на ухо: «Добрый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немного обнять?» — услышал Цзин Ци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помолчал немного и напомнил: «Ты уже обнял».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молодой человек сзади не ожидал, что Цзин Ци так прямо разоблачит его, и немного неловко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лишь усилил хватку рук и слегка потерся лицом о плечо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чувствовал, что Тао Минчжуо смотрит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Цзин Ци узнал о Тао Минчжуо за эти два дня, обычно, когда он смотрел на него таким горячим взглядом, не пройдет и десяти секунд, как он «чмокнет»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подождав немного, Цзин Ци почувствовал, что Тао Минчжуо сам отпустил руки, обнимавшие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повернулся и увидел, как Тао Минчжуо неловко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спросил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казалось, хотел что-то сказать, но колебался, а затем вдруг без всякой причины сказал: «Тебе не кажется, что я иногда слишком прилипчивый?»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посмотрел ему в глаза, поджал губы и добавил: «Ничего такого, просто если тебе не нравится, я… я могу измениться».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понял, почему Тао Минчжуо подумал так, он слегка нахмурился и спросил: «Нет, почему ты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взгляд Тао Минчжуо стал немного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эти два дня… мне кажется, что я всегда проявляю инициативу, обнимаю и целую тебя», — невнятно сказал Тао Минчжуо. «Ты не давал мне никакого ответа, я не знаю, не слишком ли я переборщил…»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«слишком переборщил», выражение лица Цзин Ци сразу же стало несколько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Цзин Ци посмотрел в глаза Тао Минчжуо и мягко сказал: «Я просто думаю, что тебе, кажется, больше нравится такой ритм».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тупо смотрел на него: «Мой ритм…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наблюдал за выражением его лица, и через мгновение слегка улыбнулся, сказав: «Ничего плохого, просто кажется… довольно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обычно можно описать только как быстрый или медленный, но Цзин Ци выбрал двусмысленное прилагательное «интересный».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растерянно смотрел на профиль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он мог сделать за эти два дня, это изредка набраться смелости и украдкой поцеловать Цзин Ци в щеку один или два раза, так что этот ритм, конечно, не мог быть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Тао Минчжуо слегка напряглось, неужели Цзин Ци думает…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Цзин Ци подошел к столу, небрежно прислонился к нему, слегка вздохнул и с улыбкой сказал: «И я не то чтобы не хотел тебе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каждый раз, когда ты меня целуешь в щеку, ты, кажется, не даешь мне возможности ответить, верно?»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вспомнил и понял, что Цзин Ци, кажется,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каждый раз, когда он целовал Цзин Ци, он погружался в радостное волнение, начинал краснеть, его сердце билось учащенно, и он задыхался, совершенно не обращая внимания на состояние Цзин Ци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Тао Минчжуо слегка дернулся: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улыбкой поманил Тао Минчжуо, приглашая его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нерешительно подошел, и как только расстояние между ними сократилось, он услышал, как Цзин Ци смягчил голос: «Почему ты так легко смущаешься?»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понял, что он, должно быть,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все более неловко и мог только изо всех сил оправдываться: «Я просто легко краснею, на самом деле иногда это вовсе не от смущения, и в твоем офисе вообще-то немного душно…»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ничего не сказал, просто поднял руку и погладил Тао Минчжуо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волосы в порядок, пальцы Цзин Ци один за другим скользнули вдоль покрасневшего уха Тао Минчжуо, и наконец нежно погладили 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оно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«Ах», — Цзин Ци слегка изогнул глаза, — «Вот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сидел на столе, Тао Минчжуо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Ци, казалось, обладала какой-то уникальной притягательностью. Когда он ласкал ухо Тао Минчжуо, Тао Минчжуо чувствовал, как его тело непроизвольно притягивается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потерять равновесие, он уперся руками по бокам тела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явно доминирующая поза, но Цзин Ци, находящийся под давлением, слегка улыбался, а его лицо выражало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продолжала медленно опускаться с уха Тао Минчжуо, скользя по его щеке и наконец остановившись на подбородке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Цзин Ци выглядела исключительно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услышал, как он сказал: «Помню, в день рождения я уже один раз тебя 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понял его слов: «…Чему?»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внимательно изучил выражение лица Тао Минчжуо, а затем покачал головой, словно с легким разочарованием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заговорил, Тао Минчжуо обнаружил, что в его голосе слышится смех: «Похоже, кто-то не слушал».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указательным пальцем поднял подбородок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последний раз, когда я тебя учу»,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еще не успел опомниться, как Цзин Ци обхватил его лицо руками, опустил ресницы и сам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прекрасно контролировал ритм поцелуя, он, казалось, действительно хотел научить Тао Минчжуо, целуя нежно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Ци были слегка прохладными, его поцелуй всегда начинался легко и постепенно углублялся, тянулся, словно нежный и тонкий дождь, незаметно проникая в тело Тао Минчжуо,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Минчжуо опомнился, он почувствовал себя совершенно обмякшим, полностью окутанным дыханием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кабинете была высокой, и когда поцелуй закончился, дыхание у обоих было немного сбитым.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опустил голову и только тогда обнаружил, что его руки незаметно прижались к талии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Тао Минчжуо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 Ци сидел на столе, а Тао Минчжуо стоял перед ним, Цзин Ци был немного выше Тао Минчжуо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смотрел на Цзин Ци, его губы были слегка покрасневшими, а ресницы слегка подрагивали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явно не была агрессивной, но в тот момент Тао Минчжуо показалось, что Цзин Ци настолько красив, что это немного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Ци, тяжело дыша, смотрел в глаза Тао Минчжуо. Он поднял руку и коснулся пальцами губ Тао Минчжуо, едва заметно потерев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лишь через мгновение слегка повернул голову, затем опустил голову и снова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соприкоснулись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Минчжуо пропустило удар, дыхание снова участилось. Он думал, что Цзин Ци снова поцелует его, немного поколебался и тоже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Цзин Ци вдруг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интимное расстояние мгновенно увеличилось. Встретившись с растерянным взглядом Тао Минчжуо, Цзин Ци опустил руку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«Готово», — тихо сказал он. «Теперь твоя очередь поцеловать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