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23. Жить вместе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Цзин Ци утверждал, что с ним все в порядке, Тао Минчжуо все же чувствовал, что падение было серьезным, и настоял на том, чтобы отвезти его в больницу для обследования.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Тао Минчжуо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больницу у Цзин Ци продолжалось головокружение, а по прибытии врач назначил ему несколько обследований.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сидел на скамейке в коридоре, а Тао Минчжуо и Ян Кэнин беспокойно расхаживали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Ци и без того очень сильно кружилась голова, а тут еще два человека постоянно ходили перед ним, и в одно мгновение ему стало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же мягко утешил: «Наверное, ничего серьезного, не волнуйтесь».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Кэнин так испугалась, что даже дышать боялась: «Уууу, господин Цзин, я так виновата перед вами, я могу отказаться от зарплаты в следующем месяце и работать сверхурочно целый месяц…»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был так обеспокоен, что не мог успокоиться: «Лучше бы я сам позволил тебе меня обнять, тогда бы я упал первым, я более устойчив к падениям».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результаты анализов были готовы, доктор, внимательно посмотрев на снимки, задумчиво спросил Тао Минчжуо: «Как он так упал?»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не решился сказать правду: «Ну, просто споткнулся на ровном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«Легкое сотрясение мозга. Снимки показывают, что ничего серьезного, но лучше все же остаться в больнице на ночь для наблюдения», — доктор поправил очки на переносице. «Вернувшись домой, нужно будет соблюдать постельный режим десять дней, не заниматься спортом, работать умеренно, стараясь сохранять спокойное настроение».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царапины на руке Тао Минчжуо, врач выразил недоумение: «Тебе тоже нужно обработать руку. Два взрослых парня, как вы могли так упасть на ровном 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и Тао Минчжуо одновременно погрузились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никто из них не мог сказать этому пожилому доктору: «Мы упали, когда обнимались».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Тао Минчжуо тут же принялся хлопотать, оплачивая счета и получая направления, совершенно забыв обработать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палату, Цзин Ци сначала был насильно уложен Тао Минчжуо на больничную койку. Словно что-то вспомнив, Тао Минчжуо повернулся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немного поколебался, затем сказал Ян Кэнин: «Не могла бы ты, пожалуйста, сопроводить его, чтобы он обработал рану на руке?»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Ян Кэнин пришла в себя, воскликнула «Ох!» с осознанием и тоже выбежала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с улыбкой покачал головой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знакомства с Тао Минчжуо, Цзин Ци уже совершил немало поступков, переступивших через его личные границы, например, курение и походы в ночные клубы – все это он пробовал только во время учебы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тогда он был еще незрел и мог так бездумно потакать себе, но сейчас Цзин Ци должен был нести гораздо более серьезные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ради этих трехдневных мероприятий, Цзин Ци уже внес немало изменений в свой рабочий график, а теперь доктор сказал, что ему нужно будет соблюдать постельный режим какое-то время, что тут же вызвало у него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десять дней домашнего покоя… это означало, что он снова не сможет увидеться с Тао Минчжуо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послышались шаги, Цзин Ци поднял голову и увидел, как Ян Кэнин и Тао Минчжуо, уже с повязкой на руке, вернулись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сказал: «Вы двое, идите отдыхайте».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Кэнин сказала: «Но…»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«Идите», — Цзин Ци покачал головой. «В таком месте, как больница, нехорошо, когда много людей, мне тоже нужно побыть одному».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 первый раз, когда Цзин Ци приказал им таким тоном. Хотя Ян Кэнин понимала, что его намерения были благими, она все же невольно струсила и тихо сказала: «…Хорошо, господин Цзин, хорошо вам отдохнуть».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Кэнин повернулась и сказала Тао Минчжуо, который долго молчал: «Пойдем».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поднял глаза, на мгновение встретился взглядом с Цзин Ци,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Ян Кэнин и Тао Минчжуо вместе вышли из палаты, Цзин Ци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все еще немного кружилась, Цзин Ци также чувствовал тошноту, он глубоко вздохнул, подавляя дискомфорт, достал телефон и отправил сообщение Ли Юйбо.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Десятидневный постельный режим на самом деле не сильно повлиял на работу, потому что совещания можно было перевести в онлайн-формат, а деловые обеды перенести.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снова десять дней без Тао Минчжуо.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Первоначальной целью Цзин Ци было просто побольше пообедать с Тао Минчжуо, но он не ожидал, что в итоге исчерпает свои будущие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Головокружение все еще не проходило в течение короткого времени, поэтому Цзин Ци со вздохом закрыл глаза и немного полежал.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услышав шаги у двери, Цзин Ци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встретился взглядом с высоким молодым человеком, который стоял у двери с пакетом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на мгновение опешил: «Почему ты вернулся?»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тоже опешил: «Я отвез Ян Кэнин в отель, поэтому и вернулся, разве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ещё больше удивился: «Ты уже был в отеле, почему ты всё ещё вернулся?»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показал недоверчивое выражение: «Почему ты думаешь, что я не вернусь? Я, конечно, должен был вернуться, чтобы побыть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сильно кашлянул, словно пытаясь скрыть свое замешательство, он опустил голову, вытащил несколько мороженых из пластикового пакета в руке и сунул их в руку Цзин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только что сказал… что хотел фруктовый лед», — сказал он. «Я не знал, какой вкус тебе нравится, поэтому купил по одной штуке каждого вкуса».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Отвезя Ян Кэнин в отель, по дороге обратно в больницу Тао Минчжуо как раз снова проезжал мимо выставочного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поколебался, но все же попросил водителя остановить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падении на самом деле нельзя было определить, кто виноват, Тао Минчжуо все равно считал, что это его проблема. Если бы он не поддался этому необъяснимому соревновательному духу и не стал бы обнимать Цзин Ци как принцессу, то не возникло бы и всей этой череды эффектов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вечер, и, к счастью, Тао Минчжуо обнаружил, что ларек с мороженым еще не закрылся.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Тао Минчжуо обнаружил, что основным IP лавки с мороженым была игра, в создании которой он сам участвовал, а на эскимо были наклеены стикеры персонажей, некоторые из которых были из серии обликов героев «Шепот летнего насекомого в зимний мороз», которую он помогал рисовать в прошлом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Мороженое было обычным фруктовым, просто из-за наклеек с различными игровыми персонажами цена сразу выросла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тогда даже сомневался в своем слухе: «Повторите, сколько стоит одно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увидев, что на нем одежда персонажа из другой игры, тут же выразил нетерпение: «Двадцать, если не покупаете, я закрываюсь. Мы продаем не просто мороженое, а любовь и чувства к персонажам!»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художник Тао Минчжуо немного подумал и решил, что его любовь к персонажам, возможно, все же немного уступает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честно достал сто юаней, купил пять штук и поспешил обратно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здесь тоже не ожидал, что Тао Минчжуо еще помнит его случайную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смотрел на фруктовый лед в своей руке, затем поднял голову, изогнул глаза в улыбке к Тао Минчжуо и сказал: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тоже ешь», — Цзин Ци положил одно мороженое в руку Тао Минчжуо.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Минчжуо: «Ах,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положил то, что держал в руке, на пол и сел на край кровати Цзин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мороженое было куплено для Цзин Ци, Тао Минчжуо ел его очень сосредоточенно, его эффективность в еде по-прежнему была поразительной, он хрустел и грыз, съедая почти по одному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недавнего падения у Цзин Ци все еще кружилась голова, и желудок тоже не очень хорошо себя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как Тао Минчжуо жадно ест, он тоже с улыбкой опустил глаза и медленно откусил несколько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Прохладное, сладкое, медленно тающее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Цзин Ци сказал: «Ты сначала вернись в отель и отдохни».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Минчжуо, кусая мороженое, посмотрел на него и невнятно сказал: «Я не хочу… Ты не можешь быть здесь один, я обязательно останусь здесь, чтобы быть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произносил эти три слова «быть с тобой», выражение его лица было очень решительным, Цзин Ци смотрел на его профиль, и его ресницы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опустил руку с мороженым.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«Тао Минчжуо», — Цзин Ци назвал его имя. «Доктор только что сказал, что мне нужно неделю отдыхать дома,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проглотил мороженое и покачал головой: «Десять дней, и нельзя заниматься спортом, нужно уменьшить нагрузку на работе, сохранять хорошее настроение».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хорошо помнил все эти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промычал: «Угу. Я не знаю, как долго продлится это головокружение, и так как я живу один, конечно, будут некоторые неудобства в быту».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еще, Доктор Вэнь, он не может долго жить в собачьей будке», — сказал Цзин Ци. «Но я чувствую, что в моем нынешнем состоянии я не смогу выводить его на прогулку каждый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тупо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думал, что Цзин Ци снова доверит ему Доктора Вэня, Тао Минчжуо услышал, как Цзин Ци сказал: «Поэтому я не знаю, согласишься ли ты пожить у меня какое-то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весь застыл: «Чт-что…»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посмотрел на него и улыбнулся: «Выгуливать собаку — это одно, но главное, что я десять дней не могу выходить на улицу, плюс моя мама в отъезде, поэтому я надеюсь, что кто-то будет со мной дома и будет со мной разговаривать».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лицо Тао Минчжуо даже застыло: «Быть, быть с тобой…»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понял, что у Тао Минчжуо, возможно, есть другие опасения, он подумал и добавил несколько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«Поскольку на этот раз это займёт много твоего личного времени, я могу заплатить тебе дополнительное вознаграждение», — сказал Цзин Ци. «Тебе не обязательно постоянно болтать со мной или что-то в этом роде, просто ужинай со мной, как мы обычно делаем по вечерам».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касается остального времени, мы можем заниматься своими делами», — сказал он. «Только на этот раз место будет в моем доме».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не 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я могу предложить тебе двойную зарплату», — Цзин Ци посмотрел в глаза Тао Минчжуо. «Ты готов приехать ко мне домой и ужинать со мной каждый день?»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знал, что Тао Минчжуо очень легко краснеет.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также первый раз, когда он своими глазами увидел, как лицо Тао Минчжуо с такой невероятной скоростью из обычного стало красным, как вареный 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но, помимо ожидаемого удивления, на лице Тао Минчжуо было и сложное выражение, похожее на «я так и знал», что вызвало у Цзин Ци некоторое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«Пожить у тебя дома… тоже не невозможно», — через некоторое время Цзин Ци услышал, как Тао Минчжуо, запинаясь, заговорил. «Просто я… мне нужно серьезно обдумать».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затем добавил: «Потому что я… я обычно очень занят, и мои родители… и моя сестра тоже нуждаются в моей заботе».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произнес «А» и с пониманием сказал: «Ничего страшного, не спеши с ответом».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Тао Минчжуо кашлянул: «Ничего, я сейчас могу им позвонить и спросить, но ты… ты лучше пока ни на что не надейся».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улыбнулся: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почти убежал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Ци, глядя на его удаляющуюся спину, опустил голову и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он говорил позже, используя предлоги вроде «хочу, чтобы кто-то составил мне компанию и поговорил», Цзин Ци сам почти не мог больше выдумывать.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не знал, какой ответ даст Тао Минчжуо. На самом деле, в тот момент он уже был готов рассказать Тао Минчжуо о своей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медлил, потому что в тот момент Цзин Ци вдруг осознал, что причина, по которой он всегда хотел проводить больше времени с Тао Минчжуо, уже не сводилась к тому, чтобы просто смотреть на его лицо во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сначала некоторое время рассеянно смотрел на дверь палаты, затем его взгляд упал на пакет, в котором Тао Минчжуо только что принес мороженое, и тут его взгляд снова застыл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Цзин Ци увидел телефон Тао Минчжуо в пакете.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Тао Минчжуо снова появился в дверях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позвонил», — спокойно сказал молодой человек. «Мои родители сказали, что все в порядке, они сказали… что очень хорошо помогать друзьям».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Цзин Ци долго молчит, Тао Минчжуо снова поджал губы и как ни в чем не бывало спросил: «Так когда, по-твоему, мне лучше переехать к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http://bllate.org/book/12607/1119756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