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Спать в одной постели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чувствовал, что больше не понимает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обычно была очень шумной и ненадёжной, поэтому, что бы она ни делала, в глазах Тао Минчжуо это казалось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пригласить своего начальника сыграть персонажей из игры, возможно, было слишком смело, Тао Минчжуо видел, насколько Ян Кэнин одержима этой игрой, поэтому, хотя он и удивился, что она осмелилась спросить, он все же посчитал это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 совершенно не ожидал, что Цзин Ци, чтобы провести с ним побольше времени, согласится на такую абсурдную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взгляды, которые Цзин Ци время от времени бросал на него во время разговора с Ян Кэнин, Тао Минчжуо был абсолютно уверен, что Цзин Ци принял приглашение Ян Кэнин только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был очень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сильно меня любит?» — растерянно подумал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чувствовал это по многим деталям, но Цзин Ци… неужели он готов пойти на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Ян Кэнин, взволнованная до потери сознания, выпалила: «Относись к господину Цзину как к своей женушке», выражение лица Цзин Ци было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часто думал: ясно, что это Цзин Ци ухаживает за ним, но он всегда сохраняет такое спокойное и невозмутимое выражение, тогда как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Минчжуо тайно решил, что за эти три дня ему нужно вести себя в сто раз спокойнее, чем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идеал всегда прекрасен, но когда они втроём прибыли в отель города А, Тао Минчжуо оказался первым, кто не выдержал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всего две комнаты?» — недоверчиво спросил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проводилась в пригороде города А, в очень отдаленном месте. Чтобы было удобнее на следующий день, Ян Кэнин решила забронировать небольшой отель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популярности этой выставки и большого количества посетителей, а также из-за путаницы в управлении в небольшом отеле, трое узнали на месте, что некоторые заказы совпали, и осталось только две комнаты с двуспальными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Цзин Ци предлагал остановиться в дорогом отеле в центре города А и по утрам добираться до выставочного центра на машине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предложение было отклонено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чувствовал, что уже должен Цзин Ци много обедов и одолжений, и до сих пор медленно их возвращает, и он ни в коем случае не мог втягивать Ян Кэнин в это, чтобы еще больше 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Кэнин, которая бронировала отель, была очень виновата из-за этой ошибки и со слезами на глазах воскликнула: «Простите, господин Цзин, это все моя вина, я и так уже в огромном долгу перед вами… Сегодня вечером, сегодня вечером я буду спать на улице, ууууу…»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увидел, что Ян Кэнин действительно собирается выйти из отеля с багажом, и быстро остановил ее, смеясь и плача одновременно: «Как можно девушке спать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это ошибка отеля, а не твоя проблема», — мягко утешал он.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шмыгнула носом, то посмотрела на Цзин Ци, то на Тао Минчжуо, и начала теребить пальцы: «Тогда, тогда что же делать вам двоим…»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разместиться на одной кровати, ничего страшного», — Цзин Ци повернулся к Тао Минчжуо. «Верно?»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 тот момент, когда сотрудник отеля сказал, что осталось всего две комнаты, Тао Минчжуо уже предвидел этот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это из уст Цзин Ци, его горло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 Минчжуо отвел взгляд и неловко произнес: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быстро меняла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проблема была решена, она тут же радостно распахнула свой чемодан, достала два тщательно завернутых больших свертка: один бросила прямо в объятия Тао Минчжуо, другой же почтительно вручила Цзин Ци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господин Цзин, так потрудились», — бодро сказала Ян Кэнин. «Это одежда, которую вы будете носить завтра. С прическами я вам потом помогу. Надеюсь, у вас будет прекрасный вечер!»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почему-то казалось, что последняя фраза звучит как-то странно, затем он смущенно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сегодня ночью буду спать в одной постели с Цзин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Тао Минчжуо почувствовал сильную панику. Путь от лифта до двери номера занял менее пяти минут, и за это время в голове Тао Минчжуо возникло бесчисленное множество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посмотрел на спину Цзин Ци, глубоко вздохнул и решил сделать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Ян Кэнин, она обычно довольно ненадёжна», — спокойно сказал он. «Но кто мог подумать, что на этот раз она оставит нас обоих без нормального 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открыл дверь номера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ответил и мягко сказал Тао Минчжуо: «Я тоже не ожидал этого, но ничего страшного, сегодня я сплю на диване».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недоверчиво распахнул глаза: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ожидал такой сильной реакции от Тао Минчжуо, тоже опешил и терпеливо повторил: «Я сказал, я сплю на диване».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могло произойти?» — Тао Минчжуо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понял: неужели Цзин Ци, чтобы мне было удобнее спать, даже готов отказаться от большой кровати и возможности спать со мной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увидел, что Тао Минчжуо застыл на месте, и напомнил: «Может быть, ты сначала примешь душ? Я пока просто разберу багаж,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услышал тихий ответ Тао Минчжуо: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придется спать в одной постели с Тао Минчжуо, на самом деле тоже было совершенно вне планов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хотел винить Ян Кэнин, потому что в некотором смысле Ян Кэнин была его благодетельницей.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с Тао Минчжуо могли полноценно питаться вместе три раза в день, и не один день, а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 заметил, что, узнав о необходимости спать на одной кровати, выражение лица Тао Минчжуо мгновенно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подумал и решил, что, возможно, Тао Минчжуо, узнав о его сексуальной ориентации, почувствовал себя неловко и смущенно от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сам предложил спать на диване, только почему-то Цзин Ци показалось, что Тао Минчжуо выглядел еще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подошел к двери ванной, остановился, и с непонятным выражением лица повернулся: «Ты… ты действительно хочешь спать на диване?»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пришел в себя и улыбнулся ему: «Ничего страшного, я пощупал, он очень мягкий, достаточно удобный».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повернулся и вошел в ванную,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немного тусклым. Через некоторое время Цзин Ци услышал шум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багажом, Цзин Ци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короткие каникулы, сегодня утром у Цзин Ци была онлайн-встреча с партнёрами из страны U. Чтобы соответствовать их часовому поясу, Цзин Ци встал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Цзин Ци вместе с Тао Минчжуо и Ян Кэнин полетел в город А. Весь этот день был очень утомительным как умственно, так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сначала просто хотел немного полежать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тело расслабилось, Цзин Ци почувствовал, как веки потяжелели, он закрыл глаза и медленно погрузился в очень лёгкий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Цзин Ци смутно услышал, как шум воды в ванной прекратился, а затем послышался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какая-то холодная жидкость упала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Тао Минчжуо, который сидел на корточках рядом с ним и неуклюже накрывал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лицо Тао Минчжуо и тут же понял, почему его запястье ощущало прохладу — потому что волосы Тао Минчжуо были ещё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немного низким, Тао Минчжуо полуприсел рядом с ним, у него было много волос, и он выглядел как большая, мокрая после дождя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осторожно держал край одеяла, и, увидев, как Цзин Ци внезапно открыл глаза, он показал растерянное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улыбнулся ему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Тао Минчжуо, запинаясь, сказал: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оба замолчали, затем Тао Минчжуо несколько резко спросил Цзин Ци: «Ты сегодня… очень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с ним сейчас разговаривал кто-то другой, Цзин Ци не стал бы жаловаться, а сказал бы что-то вежливое, чтобы незаметно отвязаться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профиль юноши, Цзин Ци вдруг заколебался, потому что обнаружил, что очень хочет сказать Тао Минчжуо, что он очень,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был человеком без чувства меры, он считал, что у него хорошая выдержка, и всегда знал, как поддерживать безопасную социальную дистанцию с натуралами.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слегка интимные жалобы не должны были возникать между ним и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существование Тао Минчжуо было особенным, его жизнь была неразрывно связана с ним, он не мог без Тао Минчжуо, и тем более не мог поддерживать так называемую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ранее говорил ему, что у него уже есть «любимый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был ли этот человек Ян Кэнин, Цзин Ци пока не 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когда он начал заботиться об этом, это уже означало, что чувства, которые Тао Минчжуо вызывал у него, отличались от чувств, которые вызывали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Простой, наивный, немного неуклюжий, и в то же время легко смущающийся большой мальчик, который неуклюже проявляет заботу, например, куртка в дождливый день, или одеяло, которое он сейчас держит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тихонько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посмотрел в глаза Тао Минчжуо и сказал правду: «Немного устал, но после ночи отдыха, думаю,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как-то тупо промычал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почувствовал, как веки снова потяжелели, он смотрел на молодого человека, сидящего перед ним на корточках, 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некоторое время смотрел на его влажные волосы и тихо сказал: «Кстати, лучше высушить волосы перед сном, кондиционер в отеле немного холодный».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немного хочется спать», — Цзин Ци улыбнулся Тао Минчжуо и сказал: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этого, Цзин Ци чувствовал, что довольно прямо передал Тао Минчжуо мысль: «Мне сейчас нужен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 не сдвинулся с места, а продолжал молча смотреть на Цзин Ци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немного бессвязно произнёс: «Ян Кэнин только что сказала мне, что завтрашний день будет очень утомительным, поэтому сегодня вечером нужно обязательно хорошо выспаться, иначе завтра к концу дня организм может не выдержать».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понял смысла слов Тао Минчжуо, он несколько растерянно промычал «Мм?».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помолчал, затем снова заговорил: «И она еще сказала мне, что если сегодня плохо поспишь, то фотографии завтрашнего дня тоже будут не очень хорошими».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очень дорожит этой съёмкой, и фотограф, которого она пригласила… тоже очень дорогой»,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всегда думал, что Тао Минчжуо не очень заботится о выставке комиксов, но, судя по тому, что он сейчас говорил, это, похоже,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Ци по-прежнему не понимал, какова была цель слов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поколебался и сказал: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как Тао Минчжуо поджал губы, глядя на него с некоторым нерешительным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уже очень устал…» — Тао Минчжуо остановился, словно с некоторым раздражением произнеся: «Ладно, ты 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увидел, как он встал и направился к большой кровати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откинул одеяло с одной стороны кровати, забрался на нее, а затем, глядя на Цзин Ци, медленно подвинулся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секунду странно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Ци до сих пор не понял его намёка, лицо Тао Минчжуо наконец заметно покраснело. Он снова глубоко вздохнул, протянул руку и откинул одеяло с другой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Минчжуо указал на свободную половину кровати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смотрю, эта кровать… кажется, довольно большая», — сказал он Цзин Ци, сохраняя при этом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«Просто, просто ради съёмки Ян Кэнин», — однако, глядя в глаза Цзин Ци, его голос становился всё тише. «Ты не хочешь… подняться и поспать со мной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