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Поглаживание по голове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Цзин Ци было много дел в стране 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цель этой поездки — обсудить сотрудничество по новому проекту с местной игровой компанией. Ли Юйбо, который путешествовал по миру со своей девушкой, как раз оказался в стране U, и они не виделись несколько месяцев, поэтому им тоже нужно было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— это самое короткое время, до которого Цзин Ци смог сократить поездку. Это время не так уж и долго, но его достаточно, чтобы только что зародившиеся отношения быстро охладели.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была очень дружна с владельцем профессионального питомника. Изначально Цзин Ци планировал оставить Доктора Вэня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Цзин Ци решил поручить заботу о Докторе Вэне Тао Минчжуо, чтобы оставить между ними нить, которая могла бы поддерживать постоянное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считал Тао Минчжуо странным и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он откусил большой кусок мороженого, Цзин Ци на мгновение оцепенел, прежде чем понял, что Тао Минчжуо, должно быть, неправильно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Цзин Ци изо всех сил сдерживал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после того, как Тао Минчжуо съел мороженое, он, хотя и выглядел невозмутимым, краешком глаза постоянно украдкой поглядывал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если он не продолжит есть, то Тао Минчжуо тут же поймет, что он все неправильно понял. Судя по тому, что Цзин Ци узнал о нем за это время, он, скорее всего, тут же покраснеет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Ци все-таки доел то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ужин после приземления в стране U у Цзин Ци по-прежнему не было аппетита. Он начал скучать по временам, когда они ели вместе с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мог сказать, чего ему сейчас не хватает — ощущения от вкусной еды или расслабленного и комфортного состояния во время еды с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остановился Цзин Ци, был организован Ли Юйбо. На следующий день у него была встреча с партнерами, и Ли Юйбо, которому нечего было делать, решил присоединиться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Юйбо давно отошел от работы, и без секретаря он был небрежен в быту, с памятью как у рыбы: «Сяо Ци, совещание послезавтра в полвторого,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Ци, печатающая на клавиатуре, остановилась: «Завтра».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Юйбо воскликнул «Эй» и снова спросил: «Завтра в полчетвертого дня,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вздохнул: «В полвторого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покидал комнату, Ли Юйбо снова спросил: «Давай окончательно уточним, послезавтра в пять часов,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день совещания Цзин Ци сначала принял душ, а выйдя из ванной, собрался высушить волосы, но обнаружил, что экран его телефона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 несколько пропущенных звонков от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почувствовал, что у Тао Минчжуо, должно быть, что-то срочное, поспешно завернулся в банный халат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сказать и пары слов, как Ли Юйбо бесцеремонно прошел в дверь, проведя картой. Цзин Ци беспомощно вздохнул, ведь так они общались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отделался от Ли Юйбо несколькими фразами, Цзин Ци повернулся и сказал Тао Минчжуо: «Прости,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на другом конце экрана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Цзин Ци подумал, что это плохой сигнал, Тао Минчжуо снова медленно заговорил: «После работы сегодня… я выгуливал Доктора Вэня в парке рядом с домом. Он немного поиграл с чихуахуа и, возможно, повредил лапу».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 и спросил: «Можешь показать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ответил «Угу», и ракурс камеры переключился на лежащего на полу аляскинского маламута.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хорошо знал свою собаку. Он некоторое время смотрел на красное пятно на лапе Доктора Вэня и сказал: «Можешь найти влажную салфетку и попробовать стереть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согласился. Через некоторое время с другого конца экрана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«…Все стёрлось, лапа цела и невредима». Затем послышался потрясенный голос Тао Минчжуо: «Не понимаю, значит, это не его собственная лапа поранилась, неужели это кровь той чихуахуа?»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 Тао Минчжуо: «Можешь, пожалуйста, проверить пакет с замороженными ягодами?»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Цзин Ци оставил Доктору Вэню еду на неделю. Каждый прием пищи был заранее приготовленным сырым мясом, овощами и замороженными пакетами с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несколько минут Тао Минчжуо вернулся с совершенно пустым пакетом из-под ягод, выглядя потрясенным: «Я правда просто оставил их размораживаться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засмеялся: «В последнее время погода потеплела, и в это время он очень любит тайком есть замороженные ягоды. Растаявшая вода становится такой красной, как ты видел. У меня уже был подобный опыт, 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все еще не мог поверить: «Но почему он так жалобно скулил, когда я только что тронул его лапу?»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«Ты трогал его, когда он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позволит себя трогать, когда ест, в основном из-за того, что боится, что ты дотронешься до его еды», — Цзин Ци, смеясь, покачал головой и сказал: «Я должен был сказать тебе об этом раньше, это моя оплошность».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Тао Минчжуо ошеломленно произнес: «…Вот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время, затем на Ли Юйбо, который уже спал на кровати, и со вздохом заговорил: «Извини, у меня скоро встреча, поэтому мне, возможно, нужно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ближайшее время я на тебя рассчитываю». Цзин Ци мягко поблагодарил его и спросил: «Что-нибудь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выглядел так, будто хотел что-то сказать, но колебался. Цзин Ци увидел, как он слегка приоткрыл рот, словно не решаясь произнести: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увидел, как молодой человек опустил голову и невнятно произнес: «…Ничего,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Тао Минчжуо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уныние быстро отразилось на его работе: он целое утро что-то закрашивал, перекрашивал, смешивал цвета, и как бы он ни старался, все казалось неправильным. Наконец, он с трудом смешал что-то более-менее приличное, только чтобы обнаружить, что это было точно таким же цветом, как 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Кэнин: «Что ты делаешь? Если у тебя есть какие-то проблемы, пожалуйста, не вымещай их на чертежной доске? Карандаши вот-вот заискрятся, мне больно на это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ответил лишь через полминуты: «Я так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привыкла с ним препираться и не обращала внимания, просто снова спросила: «Что ты решили по поводу выставки аниме, о которой я спрашивала? Это не так сложно, вы с Сюй И можете просто переодеться и составить мне компанию на день, это очень важно для фотосессии на этот раз, 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рассеянно ответил: «Как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счастливо хлопнула в ладоши: «Договорились!»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Тао Минчжуо взял Доктора Вэня на прогулку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ранее говорил, что будет в командировке шесть дней, поэтому сегодня был последний день, когда Тао Минчжуо был с Доктором Вэнем. Он позволил Доктору Вэню поиграть немного дольше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все эти дни не мог перестать думать: кто же был тот мужчина, чей голос он слышал в комнате Цзин Ци, когда тот звонил ему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должно быть, очень близки», — тупо думал он, — «но почему они были так близки, что могут лежать на одной кровати и даже не стеснялись друг друга, когда были в банных халатах?»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он явно ел одно и то же мороженое со мной накануне. Почему он мог быть так близок с другим, когда он был так близок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трансе, Тао Минчжуо внезапно услышал, как кто-то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подумал, что у него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ранней весны небо озарилось красивым оранжево-розовым цветом. Сакура в парке цвела уже некоторое время, лепестки легко разлетались по ветру, словно розовый, ароматный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одет в тренчкот цвета хаки, в руке у него была сумка, и он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Вэнь, увидев Цзин Ци, тут же радостно понесся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собака имела немалый вес, Цзин Ци отшатнулся на несколько шагов назад, а затем Тао Минчжуо увидел, как тот тихонько улыбнулся, поднял руку и погладил Доктора Вэня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оцепенел: «Ты… ты же должен был вернуться только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глаза и сказал: «Переговоры о сотрудничестве прошли успешнее, чем ожидалось, поэтому я вернулся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все еще не мог прийти в себя: «Тогда… как ты узнал, что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по телефону ты сказал, что выгуливал Доктора Вэня в парке после работы», — сказал Цзин Ци. «Я почувствовал, что время примерно подходящее, и как раз проходил мимо, так что решил попытать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протянул Тао Минчжуо пакет,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присмотрел за ним», — услышал он от Цзин Ци. «Я выбрал тебе небольшой подарок в стране U, надеюсь,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издалека увидел высокого молодого человека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выглядел очень бодрым, и Цзин Ци знал, что Тао Минчжуо очень тщательно о нем заботился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Цзин Ци не знал, показалось ли ему это, но высокий молодой человек, держащий поводок, почему-то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позвал Тао Минчжуо по имени, а затем, передав ему подарок, увидел, как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выбранный Цзин Ци, был не сувениром или чем-то подобным, а большой коробкой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краски были произведены в стране U, это были краски профессионального уровня, и, как говорят, в них также были добавлены минеральные пигменты, что делало их очень ценными для коллекционеров.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думал, что Тао Минчжуо это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молодой человек, который минуту назад был немного подавлен, тут же обрадовался, он выглядел счастливым, но, казалось, изо всех сил старался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поджал губы и сказал: «Спасибо, но эти краски слишком ценные, и у меня сейчас… совсем нет возможности ими 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общения Цзин Ци чувствовал, что ему удалось получить некоторое общее представление об эмоциях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Тао Минчжуо очень понравился этот подарок, просто по каким-то неизвестным причинам он решил вести себя перед ним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Цзин Ци вдруг захотелось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Ци улыбнулся, изобразил некоторое сожаление и протянул руку, чтобы забрать пакет из рук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мягко сказал: «Прости, кажется, я не продумал».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Минчжуо застыла в воздухе, он явно опешил: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вернусь домой, я приготовлю для тебя другой подарок в знак благодарности», — Цзин Ци сначала тихо вздохнул, подумал немного и добавил: «А эти краски… мне они самому ни к чему, так что я отдам их маме».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она в последнее время учится живописи маслом, так что ей они пригодятся», — сказал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увидел, как Тао Минчжуо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сдерживал улыбку,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Тао Минчжуо запнулся и начал говорить: «Но… но я вдруг вспомнил, что на самом деле я обычно пишу картины маслом, чтобы практиковаться».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тетушка Ли — новичок, использовать такие краски слишком…» Тао Минчжуо остановился, должно быть, проглотив слова «напрасная трата» с губ: «Ей, ей на самом деле можно сначала попрактиковаться с красками из салона моей сестры».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многозначительно протянул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снова протянул пакет Тао Минчжуо и сказал: «Тогда…»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почти мгновенно снова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прижал пакет к груди, кашлянул и сказал: «…Я тут подумал, я могу использовать эти краски для демонстрационных картин и выставлять их в салоне сестры, так что они не будут совсем бесполезны».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сказал: «А, ну это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Ци светилась улыбка, он опустил взгляд и снова погладил Доктора Вэня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Тао Минчжуо несколько резко заговорил: «Когда я звонил тебе в тот день, я был немного взволнован, не помешал ли я… твоему разговору с кем-то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вопроса Тао Минчжуо был немного резким, и когда он произнес слово «другим», его голос, казалось, немного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глаза и обнаружил, что профиль Тао Минчжуо выглядит немного напряженным, а глаза не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дней, Цзин Ци не понял, почему он вдруг вспомнил тот телефонный звонок в тот день, и на мгновение оцепенел: «…Нет, тебе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увидел, как Тао Минчжуо опустил голову, глубоко вздохнул и резко произнес: «…Поводок, кажется, немного ослаб, я его поправлю».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колебался, ему казалось, что с настроением Тао Минчжуо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передал поводок Тао Минчжуо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сначала осторожно положил пакет с красками на траву, затем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трава была окрашена в теплые тона, воздух был наполнен тёплым цветочным ароматом, ветер усилился, и отдельные лепестки сакуры закружились в воздухе, медленно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как Тао Минчжуо полуприсел, низко опустив голову, и начал поправлять поводок Доктора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только что гладил пушистую макушку аляскинского маламута, почему-то Цзин Ци вдруг показалось, что волосы молодого человека перед ним выглядели ещё более пышными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только что отрегулировал длину поводка, как вдруг почувствовал, что что-то накрыло его волосы, ненадолго задержавшись.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настолько нежным, что Тао Минчжуо почти не мог его почувствовать. Затем он понял, что это, должно быть,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иллюзия  Тао Минчжуо, но хотя рука оставалась недолго, в тот момент, она, казалось, быстро погладила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оцепенел, он растерянно поднял глаза и как раз увидел, как Цзин Ци убирает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было очень спокойным, он убрал руку в сторону и, встретившись взглядом с Тао Минчжуо, естественно и непринужденно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тебе на голову упал лепесток»,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