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Поглаживание по голове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Цзин Ци было много дел в стране 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цель этой поездки — обсудить сотрудничество по новому проекту с местной игровой компанией. Ли Юйбо, который путешествовал по миру со своей девушкой, как раз оказался в стране U, и они не виделись несколько месяцев, поэтому им тоже нужно было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дней — это самое короткое время, до которого Цзин Ци смог сократить поездку. Это время не так уж и долго, но его достаточно, чтобы только что зародившиеся отношения быстро охладели.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была очень дружна с владельцем профессионального питомника. Изначально Цзин Ци планировал оставить Доктора Вэня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Цзин Ци решил поручить заботу о Докторе Вэне Тао Минчжуо, чтобы оставить между ними нить, которая могла бы поддерживать постоянное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считал Тао Минчжуо странным и интересным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того как он откусил большой кусок мороженого, Цзин Ци на мгновение оцепенел, прежде чем понял, что Тао Минчжуо, должно быть, неправильно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Цзин Ци изо всех сил сдерживал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заметил, что после того, как Тао Минчжуо съел мороженое, он, хотя и выглядел невозмутимым, краешком глаза постоянно украдкой поглядывал на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знал, что если он не продолжит есть, то Тао Минчжуо тут же поймет, что он все неправильно понял. Судя по тому, что Цзин Ци узнал о нем за это время, он, скорее всего, тут же покраснеет до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 Ци все-таки доел то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ужин после приземления в стране U у Цзин Ци по-прежнему не было аппетита. Он начал скучать по временам, когда они ели вместе с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не мог сказать, чего ему сейчас не хватает — ощущения от вкусной еды или расслабленного и комфортного состояния во время еды с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в котором остановился Цзин Ци, был организован Ли Юйбо. На следующий день у него была встреча с партнерами, и Ли Юйбо, которому нечего было делать, решил присоединиться к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Юйбо давно отошел от работы, и без секретаря он был небрежен в быту, с памятью как у рыбы: «Сяо Ци, совещание послезавтра в полвторого,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Ци, печатающая на клавиатуре, остановилась: «Завтра».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Юйбо воскликнул «Эй» и снова спросил: «Завтра в полчетвертого дня,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вздохнул: «В полвторого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 покидал комнату, Ли Юйбо снова спросил: «Давай окончательно уточним, послезавтра в пять часов,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 день совещания Цзин Ци сначала принял душ, а выйдя из ванной, собрался высушить волосы, но обнаружил, что экран его телефона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телефон, он увидел несколько пропущенных звонков от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почувствовал, что у Тао Минчжуо, должно быть, что-то срочное, поспешно завернулся в банный халат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успели сказать и пары слов, как Ли Юйбо бесцеремонно прошел в дверь, проведя картой. Цзин Ци беспомощно вздохнул, ведь так они общались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отделался от Ли Юйбо несколькими фразами, Цзин Ци повернулся и сказал Тао Минчжуо: «Прости, что ты только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на другом конце экрана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Цзин Ци подумал, что это плохой сигнал, Тао Минчжуо снова медленно заговорил: «После работы сегодня… я выгуливал Доктора Вэня в парке рядом с домом. Он немного поиграл с чихуахуа и, возможно, повредил лапу».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замер и спросил: «Можешь показать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ответил «Угу», и ракурс камеры переключился на лежащего на полу аляскинского маламута.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хорошо знал свою собаку. Он некоторое время смотрел на красное пятно на лапе Доктора Вэня и сказал: «Можешь найти влажную салфетку и попробовать стереть кровь?»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согласился. Через некоторое время с другого конца экрана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«…Все стёрлось, лапа цела и невредима». Затем послышался потрясенный голос Тао Минчжуо: «Не понимаю, значит, это не его собственная лапа поранилась, неужели это кровь той чихуахуа?»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сказал Тао Минчжуо: «Можешь, пожалуйста, проверить пакет с замороженными ягодами?»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замер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Цзин Ци оставил Доктору Вэню еду на неделю. Каждый прием пищи был заранее приготовленным сырым мясом, овощами и замороженными пакетами с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через несколько минут Тао Минчжуо вернулся с совершенно пустым пакетом из-под ягод, выглядя потрясенным: «Я правда просто оставил их размораживаться ненадолго».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засмеялся: «В последнее время погода потеплела, и в это время он очень любит тайком есть замороженные ягоды. Растаявшая вода становится такой красной, как ты видел. У меня уже был подобный опыт, это не твоя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все еще не мог поверить: «Но почему он так жалобно скулил, когда я только что тронул его лапу?»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Ци: «Ты трогал его, когда он 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замер: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позволит себя трогать, когда ест, в основном из-за того, что боится, что ты дотронешься до его еды», — Цзин Ци, смеясь, покачал головой и сказал: «Я должен был сказать тебе об этом раньше, это моя оплошность».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Тао Минчжуо ошеломленно произнес: «…Вот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посмотрел на время, затем на Ли Юйбо, который уже спал на кровати, и со вздохом заговорил: «Извини, у меня скоро встреча, поэтому мне, возможно, нужно подготовиться».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ближайшее время я на тебя рассчитываю». Цзин Ци мягко поблагодарил его и спросил: «Что-нибудь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выглядел так, будто хотел что-то сказать, но колебался. Цзин Ци увидел, как он слегка приоткрыл рот, словно не решаясь произнести: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увидел, как молодой человек опустил голову и невнятно произнес: «…Ничего,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 Тао Минчжуо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Эмоциональное уныние быстро отразилось на его работе: он целое утро что-то закрашивал, перекрашивал, смешивал цвета, и как бы он ни старался, все казалось неправильным. Наконец, он с трудом смешал что-то более-менее приличное, только чтобы обнаружить, что это было точно таким же цветом, как и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Кэнин: «Что ты делаешь? Если у тебя есть какие-то проблемы, пожалуйста, не вымещай их на чертежной доске? Карандаши вот-вот заискрятся, мне больно на это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ответил лишь через полминуты: «Я так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привыкла с ним препираться и не обращала внимания, просто снова спросила: «Что ты решили по поводу выставки аниме, о которой я спрашивала? Это не так сложно, вы с Сюй И можете просто переодеться и составить мне компанию на день, это очень важно для фотосессии на этот раз, пожалуйста…»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рассеянно ответил: «Как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счастливо хлопнула в ладоши: «Договорились!»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Тао Минчжуо взял Доктора Вэня на прогулку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ранее говорил, что будет в командировке шесть дней, поэтому сегодня был последний день, когда Тао Минчжуо был с Доктором Вэнем. Он позволил Доктору Вэню поиграть немного дольше на газоне.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все эти дни не мог перестать думать: кто же был тот мужчина, чей голос он слышал в комнате Цзин Ци, когда тот звонил ему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«Они, должно быть, очень близки», — тупо думал он, — «но почему они были так близки, что могут лежать на одной кровати и даже не стеснялись друг друга, когда были в банных халатах?»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того, он явно ел одно и то же мороженое со мной накануне. Почему он мог быть так близок с другим, когда он был так близок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трансе, Тао Минчжуо внезапно услышал, как кто-то зовет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то подумал, что у него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ранней весны небо озарилось красивым оранжево-розовым цветом. Сакура в парке цвела уже некоторое время, лепестки легко разлетались по ветру, словно розовый, ароматный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был одет в тренчкот цвета хаки, в руке у него была сумка, и он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Вэнь, увидев Цзин Ци, тут же радостно понесся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собака имела немалый вес, Цзин Ци отшатнулся на несколько шагов назад, а затем Тао Минчжуо увидел, как тот тихонько улыбнулся, поднял руку и погладил Доктора Вэня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 мгновение оцепенел: «Ты… ты же должен был вернуться только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поднял глаза и сказал: «Переговоры о сотрудничестве прошли успешнее, чем ожидалось, поэтому я вернулся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все еще не мог прийти в себя: «Тогда… как ты узнал, что 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 по телефону ты сказал, что выгуливал Доктора Вэня в парке после работы», — сказал Цзин Ци. «Я почувствовал, что время примерно подходящее, и как раз проходил мимо, так что решил попытать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протянул Тао Минчжуо пакет,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присмотрел за ним», — услышал он от Цзин Ци. «Я выбрал тебе небольшой подарок в стране U, надеюсь, тебе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издалека увидел высокого молодого человека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Вэнь выглядел очень бодрым, и Цзин Ци знал, что Тао Минчжуо очень тщательно о нем заботился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Цзин Ци не знал, показалось ли ему это, но высокий молодой человек, держащий поводок, почему-то выглядел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сначала позвал Тао Минчжуо по имени, а затем, передав ему подарок, увидел, как его глаза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Подарок, выбранный Цзин Ци, был не сувениром или чем-то подобным, а большой коробкой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краски были произведены в стране U, это были краски профессионального уровня, и, как говорят, в них также были добавлены минеральные пигменты, что делало их очень ценными для коллекционеров.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думал, что Тао Минчжуо это обязательно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молодой человек, который минуту назад был немного подавлен, тут же обрадовался, он выглядел счастливым, но, казалось, изо всех сил старался сдержать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поджал губы и сказал: «Спасибо, но эти краски слишком ценные, и у меня сейчас… совсем нет возможности ими пользоваться».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общения Цзин Ци чувствовал, что ему удалось получить некоторое общее представление об эмоциях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знал, что Тао Минчжуо очень понравился этот подарок, просто по каким-то неизвестным причинам он решил вести себя перед ним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Цзин Ци вдруг захотелось немного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 Ци улыбнулся, изобразил некоторое сожаление и протянул руку, чтобы забрать пакет из рук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мягко сказал: «Прости, кажется, я не продумал».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Тао Минчжуо застыла в воздухе, он явно опешил: 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вернусь домой, я приготовлю для тебя другой подарок в знак благодарности», — Цзин Ци сначала тихо вздохнул, подумал немного и добавил: «А эти краски… мне они самому ни к чему, так что я отдам их маме».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она в последнее время учится живописи маслом, так что ей они пригодятся», — сказал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увидел, как Тао Минчжуо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сдерживал улыбку,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услышал, как Тао Минчжуо запнулся и начал говорить: «Но… но я вдруг вспомнил, что на самом деле я обычно пишу картины маслом, чтобы практиковаться».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тетушка Ли — новичок, использовать такие краски слишком…» Тао Минчжуо остановился, должно быть, проглотив слова «напрасная трата» с губ: «Ей, ей на самом деле можно сначала попрактиковаться с красками из салона моей сестры».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многозначительно протянул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снова протянул пакет Тао Минчжуо и сказал: «Тогда…»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почти мгновенно снова взял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прижал пакет к груди, кашлянул и сказал: «…Я тут подумал, я могу использовать эти краски для демонстрационных картин и выставлять их в салоне сестры, так что они не будут совсем бесполезны».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 улыбкой сказал: «А, ну это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Ци светилась улыбка, он опустил взгляд и снова погладил Доктора Вэня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Тао Минчжуо несколько резко заговорил: «Когда я звонил тебе в тот день, я был немного взволнован, не помешал ли я… твоему разговору с кем-то другим?»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вопроса Тао Минчжуо был немного резким, и когда он произнес слово «другим», его голос, казалось, немного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поднял глаза и обнаружил, что профиль Тао Минчжуо выглядит немного напряженным, а глаза не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дней, Цзин Ци не понял, почему он вдруг вспомнил тот телефонный звонок в тот день, и на мгновение оцепенел: «…Нет, тебе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Ци увидел, как Тао Минчжуо опустил голову, глубоко вздохнул и резко произнес: «…Поводок, кажется, немного ослаб, я его поправлю».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колебался, ему казалось, что с настроением Тао Минчжуо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передал поводок Тао Минчжуо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сначала осторожно положил пакет с красками на траву, затем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трава была окрашена в теплые тона, воздух был наполнен тёплым цветочным ароматом, ветер усилился, и отдельные лепестки сакуры закружились в воздухе, медленно опускаясь.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увидел, как Тао Минчжуо полуприсел, низко опустив голову, и начал поправлять поводок Доктора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только что гладил пушистую макушку аляскинского маламута, почему-то Цзин Ци вдруг показалось, что волосы молодого человека перед ним выглядели ещё более пышными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только что отрегулировал длину поводка, как вдруг почувствовал, что что-то накрыло его волосы, ненадолго задержавшись.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настолько нежным, что Тао Минчжуо почти не мог его почувствовать. Затем он понял, что это, должно быть,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иллюзия  Тао Минчжуо, но хотя рука оставалась недолго, в тот момент, она, казалось, быстро погладила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оцепенел, он растерянно поднял глаза и как раз увидел, как Цзин Ци убирает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Ци было очень спокойным, он убрал руку в сторону и, встретившись взглядом с Тао Минчжуо, естественно и непринужденно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тебе на голову упал лепесток»,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