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17. Банный халат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Цзин Ци поднёс мороженое к его лицу, Тао Минчжуо признался, что немного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мог чётко говорить, Цзин Ци протягивал мороженое с такой открытостью, и в то же время он постоянно показывал глазами и жестами, чтобы Тао Минчжуо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был шокирован на мгновение, но потом подумал, что это, кажется, не так уж и неразумно.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Цзин Ци, должно быть, набрался смелости, чтобы сделать такой шаг, и если бы он резко отказал, то ситуация стала бы очень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его мороженое тает, поэтому я ему помогаю, и выбрасывать еду плохо, вот и всё», — сказал себе Тао Минчжуо.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Откушенный кусок мороженого был холодным и приторно-сладким, но проглотив его, Тао Минчжуо почувствовал жжение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Выпрямившись, Тао Минчжуо даже не осмелился посмотреть в глаза Цзин Ци, лишь сказал: «…В зоне отдыха есть скамейки, может, присядем и поедим немного?»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услышал, как Цзин Ци ответил: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рядом на скамейке, Тао Минчжуо рассеянно уставился на щель в земле, а Цзин Ци тихо сидел рядом с ним, продолжая есть свой данго.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Цзин Ци наконец доел всю шпажку рисовых шариков.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не удержался и искоса взглянул на его действия, увидев, как Цзин Ци поднял мороженое и некоторое время рассматривал то место, откуда он только что откусил.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опустил голову и продолжил откусывать от этого мороженого.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почувствовал, как у него слегка затряслась рука. Он заставил себя отвлечься, отвернулся и больше не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 кармане брюк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телефон, он увидел сообщение от Ян Кэнин в WeChat, а затем, открыв чат, Тао Минчжуо увидел голосовое сообщение длиной в шестьдесят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Тао Минчжуо страшно болела голова, он не понимал, почему люди, у которых есть руки и ноги, обязательно должны отправлять голосовые сообщения. Он собирался нажать на преобразование голосового сообщения в текст, но случайно коснулся экрана и включил голосовое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Пронизывающий голос Ян Кэнин: «Сяо Тао, Гэгэ~ Есть ли у тебя время на следующей неделе~ Если есть, не мог бы ты помочь сестренке посмотреть выставку аниме…»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Тао Минчжуо мгновенно расширились, и он поспешно выключил голосовое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 встретился с изучающим взглядом Цзин Ци и вдруг почувствовал сухость во рту: «Я…»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опустил мороженое и улыбнулся, просто сказав: «Кажется, у вас очень хорошие отношения».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Цзин Ци было спокойным, а в его глазах играла мирная улыбка, по которой ничего нельзя было понять, но Тао Минчжуо всё равно 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осторожно начал: «Нет, эта девчонка всегда была такой непослушной, когда ей что-то нужно, она слаще всех, а обычно в компании она постоянно мне перечит».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сказал: «Ах», — и добавил: «Вот как».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обычно не так говорит, в основном очень нормально», — Тао Минчжуо и сам не понимал, что он объясняет, но ему казалось, что он должен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с улыбкой кивнул, но больше ничего не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рядом, немного помолчав, а затем одновременно заговорили.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Минчжуо: «На самом деле…»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Ци: «На следующей неделе…»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кашлянул: «Ты, ты сначала говори».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немного поколебался, затем кивнул: «На следующей неделе мне нужно будет уехать в командировку в страну U на неделю, так что, возможно, я временно не смогу выйти и поужинать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Минчжуо: «…Неделя?»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тихо ответил, но тут же добавил: «На самом деле, если быть точным, это шесть дней, но я постараюсь вернуться как можно быстрее».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помолчал, затем сухо произнес «О».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длительного общения Тао Минчжуо иногда даже забывал, что Цзин Ци его начальник, и что его расписание на самом деле гораздо более плотное, чем у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Тао Минчжуо хотел спросить, есть ли у Цзин Ци какие-то особые блюда, которые он хотел бы попробовать на следующей неделе, потому что последние несколько вечеров он, кажется, самовольно водил Цзин Ци в свои любимые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Цзин Ци не будет видеться с ним целую неделю, и Тао Минчжуо должен был бы почувствовать облегчение. Но по какой-то причине он смутно ощущал некое чувство потери, пустоту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Отвлёкшись, Тао Минчжуо услышал, как Цзин Ци позвал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повернул голову и увидел, что выражение лица Цзин Ци было немного нерешительным, он спросил: «Не знаю, сможешь ли ты… мне помочь?»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в доме Тао Минчжуо появился новый пушистый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тогда сказал так: «Так как мне нужно ехать в командировку в страну U, а моя мама с друзьями уехала в отпуск, за её собакой временно некому присмотреть, не знаю… согласишься ли ты присмотреть за собакой?»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если тебе неудобно, ничего страшного», — сказал Цзин Ци. «Я могу отдать её в профессиональный собачий питомник на передержку, пожалуйста, не чувствуй никакого бремени».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тогда вспомнил, что Тао Сюэ незадолго до этого говорила ему, что Ли Лань действительно не посещала маникюрный салон уже две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просто ненавидел себя за свою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знал, о чём он тогда думал, но, глядя в глаза Цзин Ци, слова отказа так и не смогли сорваться с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ему показалось, что отправить щенка в питомник — это очень жалко, поэтому в конце концов Тао Минчжуо как-то сумбурно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Тао Минчжуо и стоящий перед ним аляскинский маламут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был не первый раз, когда Тао Минчжуо видел этого аляскинского маламута, он очень хорошо помнил, что Цзин Ци раньше публиковал видео в своей ленте друзей, как эта собака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Аляскинский маламут, оскалившись, весело вилял хвостом Тао Минчжуо.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Тао Минчжуо впервые услышал имя этой собаки, он даже подумал, что у него со слухом проблемы: «Повтори, как её зовут?»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«Доктор Вэнь*», — тогда Цзин Ци терпеливо повторил, — «Моя мама сказала, что это персонаж из её любимого сериала, но я никогда особо не вдавался в детали сюжета».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[*П.п.: вероятно персонаж сериала «Легенда о Чжэнь Хуань»]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вздохнул и присел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погладил голову аляскинского маламута и спросил: «Ну что, пойдём прогуляемся по императорскому саду?»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Аляскинский маламут издал «ууу»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вывел Доктора Вэня на прогулку в ближайший парк. Он не знал, каково было настроение собаки, он знал только, что ему было очень утомительно бегать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Вэнь был игривым и активным. Когда они кружили по лужайке в парке, они встретили злобную чихуахуа.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не знал, о чём думала эта чихуахуа, но она всячески провоцировала Доктора Вэня, который был в несколько раз больше неё. В конце концов, Доктор Вэнь рассердился, издал «аууу» и начал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и хозяин чихуахуа могли лишь одновременно сильно тянуть поводки, чтобы с трудом разнять двух собак, и в итоге им пришлось неловко кланяться и извиняться друг перед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Тао Минчжуо сначала заказал себе еду на вынос на ужин, а затем, по рецепту Цзин Ци, приготовил ужин для Доктора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миска, с мясом, овощами и кальцием, питательнее, чем еда для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Тао Минчжуо вдруг понял, что он уже давно не ел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Ежедневные совместные ужины с Цзин Ци, казалось, незаметно стали неотъемлемой частью жизни Тао Минчжуо.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в тихом уединённом заведении или на шумной улице закусок, Тао Минчжуо, казалось, уже привык к тому, что кто-то сидит напротив него, поднимает глаза после каждого укуса и смотрит на него спокойным и нежным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некоторое время был в трансе, затем взял себя в руки и заставил себя больше не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он поставил миску с едой на пол, он вдруг обнаружил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Вэнь начал радостно уплетать еду из миски, но Тао Минчжуо остро заметил, что на его правой передней лапе были тёмно-красные, похожие на засохшую кровь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тогда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никогда не держал домашних животных и первое время не знал, как справиться с такой ситуацией. Как только он осторожно прикоснулся к лапе Доктора Вэня, чтобы внимательнее осмотреть её, Доктор Вэнь заскулил и отдёрнул лапу назад, не позволяя Тао Минчжуо прикасаться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подумал, что, должно быть, он получил рану во время драки с той чихуахуа в парке.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Тао Минчжуо тут же позвонил Цзин Ци по видеосвязи, но в стране, где находился Цзин Ци, было утро, и, вероятно, он был занят, поэтому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глубоко вздохнул, велел себе успокоиться; по крайней мере, Доктор Вэнь сейчас всё ещё радостно уплетает еду, а это значит, что проблема, вероятно, несерьёзная.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телефон, собираясь найти ближайшую работающую ветеринарную клинику, когда телефон завибрировал — это был видеозвонок от Цзин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звонок, он услышал, как Цзин Ци спросил: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Тао Минчжуо слегка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телефона показалось изображение Цзин Ци — его волосы были влажными, немного мокрыми и небрежно рассыпались по лбу, кожа щёк отдавала бледным розовым оттенком, а в глазах ещё витал не рассеявшийся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он очень спешил с этим звонком, банный халат был завязан немного небрежно, обнажая небольшой участок кожи на груди, где смутно виднелись изящные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понял, что Цзин Ци, должно быть, только что принял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Изображение на видео немного пошатнулось, Тао Минчжуо увидел, как Цзин Ци сел, и, судя по его одежде и оформлению фона, он, должно быть, был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«Извини, я только что не слышал звонка». Цзин Ци спросил: «Что-то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некоторое время молча смотрел на лицо Цзин Ци, затем, спустя долгое время, оцепенело произнёс: «Ничего серьезного, просто… у собаки, возможно, сломаны когти».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на другом конце линии на мгновение замер: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лишь спустя долгое время осознал, насколько нелепо он оговорился.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кадык двинулся, и он уже собирался объяснить заново, как вдруг услышал на другом конце линии низкий мужской голос: «…Сяо Ци, ты ещё не готов? Почему ты даже не переоделся?»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увидел, что Цзин Ци, кажется, на мгновение замер, затем спустя долгое время он вздохнул и сказал Тао Минчжуо: «Извини, подожди 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повернул голову, посмотрев в сторону, куда не показывал экран телефона, и выражение его лица было несколько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заговорил, в голосе Цзин Ци слышался смех: «Сколько раз я говорил тебе вчера, что это час тридцать, а не одиннадцать тридцать, разве ты не можешь запомнить?»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и тот мужчина, лицо которого не было видно, казалось, были очень хорошо знакомы, Тао Минчжуо редко видел, чтобы он говорил с кем-либо в таком расслабленном, шутливом тоне.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мужской голос за кадром, казалось, тихонько рассмеялся: «…Эх, ты же знаешь мой мозг, ну и ладно, тогда я ещё немного полежу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так и не увидел лица того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что выражение лица Цзин Ци по-прежнему было немного беспомощным, но в конце концов он лишь покачал головой и ничего больше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повернул голову и снова посмотрел на Тао Минчжуо, он изогнул глаза и мягко переспросил: «Извини, что ты только что сказал?»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http://bllate.org/book/12607/1119750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