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Банный халат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Цзин Ци поднёс мороженое к его лицу, Тао Минчжуо признался, что немного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мог чётко говорить, Цзин Ци протягивал мороженое с такой открытостью, и в то же время он постоянно показывал глазами и жестами, чтобы Тао Минчжуо подошёл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был шокирован на мгновение, но потом подумал, что это, кажется, не так уж и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Цзин Ци, должно быть, набрался смелости, чтобы сделать такой шаг, и если бы он резко отказал, то ситуация стала бы очень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его мороженое тает, поэтому я ему помогаю, и выбрасывать еду плохо, вот и всё», — сказал себе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Откушенный кусок мороженого был холодным и приторно-сладким, но проглотив его, Тао Минчжуо почувствовал жжение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Тао Минчжуо даже не осмелился посмотреть в глаза Цзин Ци, лишь сказал: «…В зоне отдыха есть скамейки, может, присядем и поедим немного?»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услышал, как Цзин Ци ответил: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 на скамейке, Тао Минчжуо рассеянно уставился на щель в земле, а Цзин Ци тихо сидел рядом с ним, продолжая есть свой данго.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Цзин Ци наконец доел всю шпажку рисовых шариков.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удержался и искоса взглянул на его действия, увидев, как Цзин Ци поднял мороженое и некоторое время рассматривал то место, откуда он только что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опустил голову и продолжил откусывать от этого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почувствовал, как у него слегка затряслась рука. Он заставил себя отвлечься, отвернулся и больше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брюк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телефон, он увидел сообщение от Ян Кэнин в WeChat, а затем, открыв чат, Тао Минчжуо увидел голосовое сообщение длиной в шестьдесят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Минчжуо страшно болела голова, он не понимал, почему люди, у которых есть руки и ноги, обязательно должны отправлять голосовые сообщения. Он собирался нажать на преобразование голосового сообщения в текст, но случайно коснулся экрана и включил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Пронизывающий голос Ян Кэнин: «Сяо Тао, Гэгэ~ Есть ли у тебя время на следующей неделе~ Если есть, не мог бы ты помочь сестренке посмотреть выставку аниме…»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Тао Минчжуо мгновенно расширились, и он поспешно выключил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встретился с изучающим взглядом Цзин Ци и вдруг почувствовал сухость во рту: «Я…»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опустил мороженое и улыбнулся, просто сказав: «Кажется, у вас очень хорошие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Ци было спокойным, а в его глазах играла мирная улыбка, по которой ничего нельзя было понять, но Тао Минчжуо всё равно 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осторожно начал: «Нет, эта девчонка всегда была такой непослушной, когда ей что-то нужно, она слаще всех, а обычно в компании она постоянно мне перечит».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сказал: «Ах», — и добавил: «Вот как».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обычно не так говорит, в основном очень нормально», — Тао Минчжуо и сам не понимал, что он объясняет, но ему казалось, что он должен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с улыбкой кивнул, но больше ничего не добавил.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рядом, немного помолчав, а затем одновременно заговорили.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«На самом деле…»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Ци: «На следующей неделе…»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кашлянул: «Ты, ты сначала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немного поколебался, затем кивнул: «На следующей неделе мне нужно будет уехать в командировку в страну U на неделю, так что, возможно, я временно не смогу выйти и поужинать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Минчжуо: «…Неделя?»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тихо ответил, но тут же добавил: «На самом деле, если быть точным, это шесть дней, но я постараюсь вернуться как можно быстрее».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помолчал, затем сухо произнес «О».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длительного общения Тао Минчжуо иногда даже забывал, что Цзин Ци его начальник, и что его расписание на самом деле гораздо более плотное, чем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Тао Минчжуо хотел спросить, есть ли у Цзин Ци какие-то особые блюда, которые он хотел бы попробовать на следующей неделе, потому что последние несколько вечеров он, кажется, самовольно водил Цзин Ци в свои любимые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 Ци не будет видеться с ним целую неделю, и Тао Минчжуо должен был бы почувствовать облегчение. Но по какой-то причине он смутно ощущал некое чувство потери, пустоту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Отвлёкшись, Тао Минчжуо услышал, как Цзин Ци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повернул голову и увидел, что выражение лица Цзин Ци было немного нерешительным, он спросил: «Не знаю, сможешь ли ты… мне помочь?»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в доме Тао Минчжуо появился новый пушистый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тогда сказал так: «Так как мне нужно ехать в командировку в страну U, а моя мама с друзьями уехала в отпуск, за её собакой временно некому присмотреть, не знаю… согласишься ли ты присмотреть за собакой?»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если тебе неудобно, ничего страшного», — сказал Цзин Ци. «Я могу отдать её в профессиональный собачий питомник на передержку, пожалуйста, не чувствуй никакого бремени».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тогда вспомнил, что Тао Сюэ незадолго до этого говорила ему, что Ли Лань действительно не посещала маникюрный салон уже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просто ненавидел себя за свою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знал, о чём он тогда думал, но, глядя в глаза Цзин Ци, слова отказа так и не смогли сорваться с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показалось, что отправить щенка в питомник — это очень жалко, поэтому в конце концов Тао Минчжуо как-то сумбурно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Тао Минчжуо и стоящий перед ним аляскинский маламут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 не первый раз, когда Тао Минчжуо видел этого аляскинского маламута, он очень хорошо помнил, что Цзин Ци раньше публиковал видео в своей ленте друзей, как эта собака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Аляскинский маламут, оскалившись, весело вилял хвостом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Минчжуо впервые услышал имя этой собаки, он даже подумал, что у него со слухом проблемы: «Повтори, как её зовут?»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Вэнь*», — тогда Цзин Ци терпеливо повторил, — «Моя мама сказала, что это персонаж из её любимого сериала, но я никогда особо не вдавался в детали сюжета».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[*П.п.: вероятно персонаж сериала «Легенда о Чжэнь Хуань»]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вздохнул и присел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погладил голову аляскинского маламута и спросил: «Ну что, пойдём прогуляемся по императорскому саду?»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Аляскинский маламут издал «ууу»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вывел Доктора Вэня на прогулку в ближайший парк. Он не знал, каково было настроение собаки, он знал только, что ему было очень утомительно бегать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Вэнь был игривым и активным. Когда они кружили по лужайке в парке, они встретили злобную чихуахуа.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 знал, о чём думала эта чихуахуа, но она всячески провоцировала Доктора Вэня, который был в несколько раз больше неё. В конце концов, Доктор Вэнь рассердился, издал «аууу» и начал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и хозяин чихуахуа могли лишь одновременно сильно тянуть поводки, чтобы с трудом разнять двух собак, и в итоге им пришлось неловко кланяться и извиняться друг перед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Тао Минчжуо сначала заказал себе еду на вынос на ужин, а затем, по рецепту Цзин Ци, приготовил ужин для Доктора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Полная миска, с мясом, овощами и кальцием, питательнее, чем еда для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Тао Минчжуо вдруг понял, что он уже давно не 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совместные ужины с Цзин Ци, казалось, незаметно стали неотъемлемой частью жизни Тао Минчжуо.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 тихом уединённом заведении или на шумной улице закусок, Тао Минчжуо, казалось, уже привык к тому, что кто-то сидит напротив него, поднимает глаза после каждого укуса и смотрит на него спокойным и нежным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некоторое время был в трансе, затем взял себя в руки и заставил себя больше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он поставил миску с едой на пол, он вдруг обнаружил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Вэнь начал радостно уплетать еду из миски, но Тао Минчжуо остро заметил, что на его правой передней лапе были тёмно-красные, похожие на засохшую кровь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тогда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никогда не держал домашних животных и первое время не знал, как справиться с такой ситуацией. Как только он осторожно прикоснулся к лапе Доктора Вэня, чтобы внимательнее осмотреть её, Доктор Вэнь заскулил и отдёрнул лапу назад, не позволяя Тао Минчжуо прикасаться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подумал, что, должно быть, он получил рану во время драки с той чихуахуа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Тао Минчжуо тут же позвонил Цзин Ци по видеосвязи, но в стране, где находился Цзин Ци, было утро, и, вероятно, он был занят, поэтому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глубоко вздохнул, велел себе успокоиться; по крайней мере, Доктор Вэнь сейчас всё ещё радостно уплетает еду, а это значит, что проблема, вероятно, несерьёзная.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телефон, собираясь найти ближайшую работающую ветеринарную клинику, когда телефон завибрировал — это был видеозвонок от Цзин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звонок, он услышал, как Цзин Ци спросил: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Тао Минчжуо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показалось изображение Цзин Ци — его волосы были влажными, немного мокрыми и небрежно рассыпались по лбу, кожа щёк отдавала бледным розовым оттенком, а в глазах ещё витал не рассеявшийся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видно, что он очень спешил с этим звонком, банный халат был завязан немного небрежно, обнажая небольшой участок кожи на груди, где смутно виднелись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понял, что Цзин Ци, должно быть, только что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на видео немного пошатнулось, Тао Минчжуо увидел, как Цзин Ци сел, и, судя по его одежде и оформлению фона, он, должно быть, был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«Извини, я только что не слышал звонка». Цзин Ци спросил: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некоторое время молча смотрел на лицо Цзин Ци, затем, спустя долгое время, оцепенело произнёс: «Ничего серьезного, просто… у собаки, возможно, сломаны когти».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на другом конце линии на мгновение замер: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лишь спустя долгое время осознал, насколько нелепо он оговорился.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кадык двинулся, и он уже собирался объяснить заново, как вдруг услышал на другом конце линии низкий мужской голос: «…Сяо Ци, ты ещё не готов? Почему ты даже не переоделся?»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увидел, что Цзин Ци, кажется, на мгновение замер, затем спустя долгое время он вздохнул и сказал Тао Минчжуо: «Извини, подожди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повернул голову, посмотрев в сторону, куда не показывал экран телефона, и выражение его лица было несколько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заговорил, в голосе Цзин Ци слышался смех: «Сколько раз я говорил тебе вчера, что это час тридцать, а не одиннадцать тридцать, разве ты не можешь запомнить?»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и тот мужчина, лицо которого не было видно, казалось, были очень хорошо знакомы, Тао Минчжуо редко видел, чтобы он говорил с кем-либо в таком расслабленном, шутливом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мужской голос за кадром, казалось, тихонько рассмеялся: «…Эх, ты же знаешь мой мозг, ну и ладно, тогда я ещё немного полежу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Минчжуо так и не увидел лица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выражение лица Цзин Ци по-прежнему было немного беспомощным, но в конце концов он лишь покачал головой и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Ци повернул голову и снова посмотрел на Тао Минчжуо, он изогнул глаза и мягко переспросил: «Извини, что ты только что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http://bllate.org/book/12607/1119750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