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комнаты Е Би, Су Дашань не стал их задерживать, да и Су Юй не хотел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вернулись после посещения могилы матери, Су Дашань не сказал Линь Сяо ни слова. И хотя Линь Сяо молчал, Су Юй чувствовал себя виноватым, что он позволил Линь Сяо так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попрощался с Су Дашанем и потянул Линь Сяо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Су Юй был в плохом настроении. Во-первых, его расстроило то, как господин Ли и Е Сяоцяо презирали Линь Сяо, а также то, как Су Дашань игнорировал его. А во-вторых, он не мог перестать думать о господине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 Би ничего не заметил, Су Юй всё равно чувствовал, что с господином Ли что-то не так. Всё его сегодняшнее хвастовство действительно показало, насколько он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 было странным. Почему такой богатый человек из уезда не женится на девушке из своего круга, а ищет себе супруга в такой глуши?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заметил, что Су Юй грустит, и решил подбодрить его, небрежно спросив: «Что, жалеешь, что вышел за меня? Хочешь стать супругом господина Ли и жить в роскоши?»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бросил на него сердитый взгляд: «Брат Сяо, не говори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чувствовал, что, несмотря на своё свирепое лицо, Линь Сяо был обычным человеком. Его забота и внимательность были куда лучше, чем у того напыщенного и хвастливого господина Ли, который ничего не делал. Поэтому Су Юй всё меньше боялся его и даже осмеливался бросать на него сердитые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Сяо: «Тогда почему ты грустишь?»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хвастовства господина Ли, ничего особенного в доме Су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безразличие Су Дашаня его совершенно не трогало.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знал, как объяснить, и просто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серьёзно сказал: «Юй гер, ты знаешь, кто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брат Сяо, кто же ещё?» — его голос звучал подавленно.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что я твой брат Сяо, я ещё и твой муж. Ты можешь рассказать мне всё, что тебя беспокоит, и я обязательно помогу тебе это решить». Голос Линь Сяо звучал твёрдо, и в нём чувствовалась сила, которая заставляла доверять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сначала не решался, но потом подумал, что это дело слишком серьёзное, и его силы ограничены. Может быть, вдвоём они что-то придумают: «На самом деле, это касается господина Ли. Я не знаю, правда ли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Сяо: «Расскажи».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мысленно собрался и начал медленно говорить: «В начале года я пошёл в уезд продавать овощи и, проходя мимо переулка, увидел избитую до крови служанку. Она лежала в углу. Она сказала, что она была личной служанкой пятого супруга господина Ли, Хэ Вэньсюаня, и что господин Ли не человек. У него странные пристрастия, он забавляется с беременными мужчинами и таким образом убил пятерых своих супругов».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в ужасе. Он не понимал, что такое странные пристрастия и какими жестокими методами можно убить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«Служанка выглядела так, будто она вот-вот умрёт. Я хотел отвезти её к врачу, но она сказала, что не может. Она попросила меня об одном одолжении. Она достала из-за пазухи платок, на котором кровью были написаны слова. Я не умею читать, но она попросила меня спрятать его и найти способ передать его богатому господину Хэ, который живёт в уезде».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только она это сказала, кто-то пришёл, и я спрятался. Я увидел, как господин Ли и его слуги утащили ту служанку. У меня не так много возможностей ездить в уезд. Когда я в следующий раз приехал туда, семья Хэ уже уехала. Говорили, что их единственный ребёнок вышел замуж за господина Ли и умер во время родов, и родители, убитые горем, уехали».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не знал, что это был господин Ли, но служанка сказала: «Господин Ли, пощадите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 Юй думал, что она специально сказала это, чтобы он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спросил Чэнь Вэя и узнал, кто такой господин Ли. В конце концов, история о пяти умерших мужьях по одной и той же причине была довольно известной в уезде.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молча выслушал его и спросил: «Где сейчас этот платок?»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Юй: «В нашем доме, в том большом сундуке, который я привёз».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Сяо: «Кто-нибудь ещё знает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Юй: «Нет. Я даже Чэнь Вэю не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простыми людьми и не могли противостоять богатым. Чэнь Вэй был прямолинейным, добрым и справедливым человеком. Су Юй боялся, что если он расскажет ему, тот будет так же, как и он, страдать, потому что ничего не может сделать, и это станет для него тяжёлой 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Сяо: «Отдай платок мне, а об остальном не беспокойся».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Юй: «Но я боюсь…» Он боялся, что Линь Сяо попадёт из-за этого в беду. Хоть Линь Сяо и выглядел свирепым и был сильным, он был один, а у господина Ли было много слуг и денег, и он даже мог нанимать головорезов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Сяо, кажется, понял его мысли: «Не бойся. Я не буду вступать в открытый конфликт с господином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по-прежнему был твёрдым и вселял доверие: «Брат Сяо, будь осторожен. Если это слишком опасно, просто забудь об этом, будто ничего и не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спрашивать, что Линь Сяо собирается делать. В конце концов, мужчина всегда найдёт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подумал ещё об одном: «Если это правда, что будет с Е Би?»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Сяо: «Он и его мать раньше обижали тебя. Почему ты о нём беспокоишься?»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 не заслуживает смерти», — Су Юй объяснил Линь Сяо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погладил его по голове: «Какой же ты добрый и наивный. Не волнуйся, с Би гером мы что-нибудь придумаем. Когда он забеременеет, найдём повод чаще встречаться и узнаем, как у него дела. Может, найдём и другие доказательства».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Би уже вышел замуж. Было слишком поздно что-либо делать. Кроме того, сейчас Е Би и Е Сяоцяо больше доверяли господину Ли, и любые их попытки будут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ты испугался, когда узнал, что должен был выйти замуж за этого господина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смущённо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 он пошёл в уезд продавать яйца и по несчастливой случайности встретил господина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среди ночи, он услышал разговор своего отца и мачехи о том, что господин Ли придёт свататься. Он так испугался, что набрался смелости и в одиночку побежал в деревню Линь, чтобы найти Линь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вдруг понял: «Неудивительно, что ты такой робкий, но не убежал, увидев меня, когда пришёл ко мне домой в тот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виновато и смущаясь, сказал: «Брат Сяо, ты злишься на меня?» Он тогда действительно хотел убежать, но его ноги оцепенели от страха и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был озадачен: «Почему я должен на тебя злиться?»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честно сказал: «Потому что я использовал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нарушил спокойную жизнь Линь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небрежно сказал: «Но ты подарил мне такого милого супруга. Мы квиты».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я милый?» — Су Юй был немного недоволен, но так как Линь Сяо не злился на него, он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о важных вещах, таящихся в его сердце, особенно о том, что Линь Сяо не злился на него за то, что он его использовал, Су Юй почувствовал огромное облегчение. Он почувствовал, что сбросил огромную ношу. Теперь он мог спокойно планировать их с Линь Сяо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хотел сделать, это заработать денег и построить большой дом. Он не думал, что Линь Сяо беден. Просто он хотел, чтобы им было удобно жить, а если у них будут дети, то дом будет слишком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будут ли у них дети? Может ли брат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Су Юй отдал платок Линь Сяо. Затем они отправились к могиле матери Линь Сяо. К счастью, Линь Сяо купил больше благовоний, видимо, предвидев, что они ему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Су Юй рассказал Линь Сяо о своих планах. Они не могут сидеть сложа руки. Им нужно найти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потратил десять лянов серебра на свадебный подарок, ещё купил вино и ткань, подарки для родителей. Всё это вместе с одеждой, шкафом и туалетным столиком, стоило около тридцати лянов серебра. Этого было достаточно, чтобы построить большой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деньги не были его, Су Юю почему-то было жаль их. Он думал, что жениться на нём слишком накладно. Он должен заработать эти деньги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зарабатывании денег, Линь Сяо немного замялся: «Как ты хочешь зарабатывать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маленький гер хочет, чтобы он снова пошёл на охоту? На охоту нужно уходить на несколько дней. Он только что женился на таком милом и мягком человеке и ещё не успел им насладиться. Сейчас он не хотел его 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начали налаживать отношения. Этот маленький фулан уже не так его боится и начинает доверять ему. Сейчас было идеальное время для укрепления их чувств. Он не собирался идти на охоту до конца года. Он не хотел оставлять своего супруга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уже осмеливался смотреть на лицо Линь Сяо. Он заметил, что Линь Сяо не собирается идти на охоту, и, вспомнив, как тот не стал рассказывать о своих деньгах, Су Юй подумал, что он, должно быть, считает его слишком расточительным и не хочет так тяжело работать, чтобы обеспечить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страшно. В детстве, глядя на свою маму, которая одна обеспечивала семью, он чувствовал, что бремя не должно ложиться на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мужчины, и геры — все устают.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за эти дни Линь Сяо сделал для него уже слишком много. Он не мог просто сидеть и ждать, пока его накормят.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Су Юй больше не сомневался. Если Линь Сяо не хочет идти на охоту, пусть не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умел хорошо делать, это готовить. У его друга была лавка в уезде, и он предлагал ему продавать там выпечку. Но тогда он был в доме Су, у него не было денег, а отец не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 готовить, ему нужны ингредиенты. Чтобы иметь преимущество и заработать больше, он должен был не только хорошо готовить, но и снизить себестоимость.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подумал немного: «Брат Сяо, ты часто ходишь по горам. Ты знаешь, где растут каштаны? Я хочу сделать каштановые пирожные и попробовать продать их в лавке Чэнь Вэя».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сделать каштановые пирожные. На горе рядом с их деревней было много каштановых деревьев, но их уже собрали. Если в глубине гор были те, которые никто не нашёл, то он мог бы значительно сэкономить на стоимости.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на юге, не выращивали пшеницу, поэтому мука была редкостью, и мало кто умел готовить выпечку. В уезде продавались каштановые пирожные, но они были дорогими, пять монет за штуку, и обычные люди не могли себе их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найдёт каштаны, себестоимость будет невысокой, и он сможет снизить цену. Он мог бы ориентироваться на простых людей в уезде, и, возможно, они будут хорошо продаваться.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ходил в уезд продавать овощи и яйца, и у него были свои идеи по поводу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Сяо: «Есть. Но это далеко. Отсюда нужно будет пройти через четыре холма. Понадобится два-три часа, чтобы добраться».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если далеко. Главное, что есть». Су Юй был робким, но у него были свои идеи. Он не боялся трудностей, просто в доме Су у него не было возможности их осуществить.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Сяо: «Ты не боишься идти в глубь горы?»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ничего не боюсь, когда ты рядом». Затем он спросил: «Брат Сяо, ты возьмёшь меня с собой?»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Линь Сяо один зарабатывал на жизнь, поэтому он надеялся, что тот не будет против, чтобы они работали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обрадовался, услышав первую часть его фразы: «Хорошо, пойдём завтра рано утром. Мы успеем вернуться до темноты».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что будет, когда Су Юй однажды узнает сокровенные мысли Линь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http://bllate.org/book/12601/1119388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