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прямо сейчас «главная собака», стоящая рядом с Го Ёханом...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задавался вопросом, почему так. В чём твой случай? Объективно говоря, вы не на равных. Ты ниже. Ответ был прост. Инстинкты всегда идут из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......Тогда, как думаешь, в чём мой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ещё мгновение назад звучавший с железной уверенностью, вдруг стал тихим, почти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боюсь Го Ёхана. Мне нужно быть осторожным. Я ведь всего лишь обычный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обладал поистине гениальной способностью чувствовать течение разговора. Возможно, это выработалось годами травли, которую он пережил в детстве. Эта мысль мелькнула у меня в голове. Но кое-что Шин Джэхен упускал из виду. Я всю свою жизнь притворялся. Как бы сильно я ни злился, я никогда не переступал черту. Как бы сильно я ни ненавидел что-то, я никогда не показывал этого. Как у Джэхена были его сильные стороны, так и у меня были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умел очаровывать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умел притворяться искренне удивлённым. Я опустил голову, прижимая руку к груди для пущего драматического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думал об этом так. Ты действительно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оттого, что я всю жизнь наблюдал за сверстниками. Особенно через хаос полового созревания. В чужой стране,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 Джэхен мягко улыбнулся, я ответил лёгкой улыбкой и добавил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Я просто храбрился. Я тоже боюсь Го Ёхана. Прости, что строил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лучший в мире актёр-жертва - Кан Джун. Я скопировал выражение испуганного старшеклассника. Это было нетрудно. То, что я только что сказал, не было ложью. Это была просто... преувеличенная правда. Насколько я видел, у Шин Джэхена была слабость к людям, которых он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ты поймёшь. Ты знаешь меня, Джэхен. Ты знаешь, через что я прошёл. Как Го Ёхан обращался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помог мне, потому что понимал. Ты видел, что мы пережили похожий опыт. И ты даже не упомянул об этом, не желая обременять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думал, что Ёхан может тебя достать, ты быстро отступил. Я понимаю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мог сколько угодно притворяться спокойным, но он всё ещё был игроком среднего уровня в социальной иерархии. У него были средства, чтобы протянуть руку помощи, но он не мог вырваться из своего класса. Шин Джэхен мог перемещаться между слоями, но был рождён с судьбой никогда не достигать вершины и никогда не желать опускаться на дно.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различие - у меня был поводок Го Ёхана. У Джэхена его не было. Вот где наши пути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моих словах, которые несли оттенок упрёка, выражение лица Джэхена слегка исказилось, будто угрызения совести укололи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Я не виню тебя. Я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предложил оправдание до извинений, сказал мне всё. Он был у меня в руках. Джэхен, слабый как перед сильными, так и перед бессильными. И я был готов предложить ему путь избавиться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теперь ты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помирился с Ёханом. Все в нашем классе знают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понятия не имею, как мы помирились. Или точнее, я не знаю, почему Ёхан перестал злиться...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Я не понимал, как всё так обернулось. Единственное решение, которое я принял, это «выбрать самый безопасный путь». И каким-то образом я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никогда не хочу возвращаться к тому,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да, я был отчаянным. По-настоящему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да? Насколько я отчаян. Ты знаешь, каково это, чувствовать себя изолированным, сходить с ума от этого. Жить пять дней в неделю в аду. Даже выходные не приносят облегчения. Взгляды, шёпот... Чувствовать, что каждый взгляд направлен на тебя. Ты знаешь это чувство. Ты тоже это чувствовал. Ты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знать... Почему Го Ёхан держит меня сейчас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знать. Чтобы подготовиться. Я не виню тебя. Я даже не прошу о помощи. Но если ты не скажешь мне... Значит, ты просто стоишь и смотришь. Просто... Поверь мне. Я не скажу ни слова. Никто не узнает, что ты мне сказал. Клянусь. Ты можешь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Кан Джун,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всхлипнул, вытирая лицо тыльной стороной руки. В то же время я позволил болезненному выражению, которое заставлял себя носить, естественно разрушиться. Затем, подняв голову, я посмотрел на Шин Джэхена с самым жалким выражением, на которое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увидел моё лицо, Джэхен, растерявшись, протянул руку и вытер его своим рукавом, осторожно, едва касаясь моей кожи. Его глаза смягчились от жалости, когда он смотрел на моё опухшее, заплаканное лицо. И со вздохом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сохранишь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Обещаю.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 Ёхан...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заколебался, затем, после короткой паузы,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Ёхан гей. И...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очень сексуальном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его ответа ударила меня, как пощёчина. Клянусь, я слышал, как в моей голове заскрипели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ты поймёшь, что это значит, без дальнейших объяснений... Ты же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херня? Подожди, что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Может... попробуй поцеловать его или что-то в этом роде. Посмотри,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серьёзно?! Это было совсем не то, что я имел в виду! Но Джэхен, совершенно не понимая моей точки зрения, посмотрел на моё ошеломлённое лицо и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даже не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всё, что я говор... Он ведёт себя так, потому что хочет чего-то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почесал шею, на его лице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хотел, чтобы ты был осторожен. Но если я скажу это бездумно, это может оскорбить Го Ёхана, и я всё думал, стоит ли вообще говорить тебе... Я думал, ты уже заметил его чувства в какой-то степени. Но то, что ты не заметил, действительно удивляет. Должно быть, я 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шокирующим. То, что Шин Джэхен сказал дальше, послало гораздо более сильный порыв ветра в мой разум. Это потрясло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слухов о Го Ёхане.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Слухов... 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слухов?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думаю, кто-то распускает плохие слухи, поэтому атмосфера немного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напряжённая...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злонамеренные слова распространяются случайно. И среди этих слухов, конечно, были некоторые о тебе. Вокруг меня был инцидент с Хан Джун У, но люди говорят: «Неужели Го Ёхан действительно так поступил?» Но я думаю... это в значительной степени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инстинктивно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недоразумение? Возможно, ты неправильно оценил. Люди часто так думают, когда слышат подобное. Раз был случай с Хан Джун У, может, все просто случайно подозревают всё подряд,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имеет смысл, но слишком много вещей просто... неловких.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Неловких?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Го Ёхан издевался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говорил осторожно. Я пытался прочитать каждое движение его губ. Я не знал почему. Я просто был захвачен идеей, что должен защищать репутацию Го Ёхана, и автоматически отвергал всё, что могло выставить его в дурном свете. Или, возможно, потому что я думал, что если Ёхана раскроют, то и меня тоже раскроют. В любом случае, было ясно, что я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отношение... было действительно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Шин Джэхен хотел смягчить свои слова, поэтому он замахал руками в воздухе. После короткой паузы он зажмурился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было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всегда такой. Он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 Это больше... это было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имею в виду, он всегда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отрицал это. Я заставил себя принять суровый вид, надеясь, что Шин Джэхен, возможно, найдёт мою твёрдость достаточно озадачивающей, чтобы взять свои слова обратно. Но Шин Джэхен не разочаровал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Обычно, когда люди издеваются, они не ведут себя так. Я знаю это лучше всех. Я эксперт. То, что случилось, когда ты недавно попал в больницу- это часть моей повседневной жизни. Такое издевательство это именно то, что я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недоразумение... Не каждая ситуация одинакова. Го Ёхан ведёт себя так только со мной, потому что я ему полезен. Хан Джун У делал то же самое со мной. Мои родители всегда верят мне безоговорочно... Я много помогал Го Ёхану, даже делал за него домашнее задание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ты не делал домашнее задание наедине с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 Я невольно прикусил губу. Но моя отчаянная попытка изменить мнение Шин Джэхена не остановилась. Я не мог позволить кому-то другому придерживаться такого образа мыслей. Я снова попытался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 Ёхан любит необычные вещи. Его характер тоже странный. Так было и в прошлый раз. Он притворялся геем, дурачился с Хан Джун У, чтобы подразнить его. Он просто чокнутый, который ищет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ради внимания. По моему мнению, он разбирается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странное заявление. Я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Разбирается с ситуацией?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Джун, если мы действительно будем считать Го Ёхана геем и гордиться этим, как думаешь,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 Шин Джэхен хлопнул левой ладонью по правому кулаку. Внезапный звук заставил меня подпрыгнуть,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друг, который перешёл черту и закончил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моей коже встали дыбом, посылая острую дрожь по спине. Я сразу вспомнил, особенно Ким Минхо, который постоянно называл Го Ёхана геем и провоцировал его. Мне даже не нужно было проверять текущее состояние Минхо -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 Это жестокий тест. Если ты провалишь его, ты станешь мишенью для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осторожен. И ты не хочешь, чтобы кто-то заметил твою осторожность, поэтому прикрываешься. Вот почему всё, что ты делаешь, в итоге оказывается ложью. Но есть разница между долгосрочной ложью, у которой есть цель, и краткосрочной ложью, рождённой гневом. Вот почему ложь Го Ёхана неуклюжа. И даже эта неуклюжесть прикрывается его гордостью. Он даже намеренно говорит глупую ложь, надеясь, что её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пожал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действительно уверен, он бы не проверял людей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у меня пересохло во рту. Мой разум словно стирали ластиком. Новая «парадигма Го Ёхана» Шин Джэхена была поистине инновационной. Я не мог позволить себе просто отмахнуться от него как от болтливого дурака. Сколько людей в этой школе поняли, что Го Ёхан неуверен в себе? Шин Джэхен был не просто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этого, думаю, он начал обращать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 Я не могу в это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таково: ты кажешься мне очень хорошо сконструированным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он колебался, а теперь слова лились из него, как из прорванной плотины. Казалось, он даже немного хвастался. Будто пытался сказать, что у него больше проницательности, чем очевидных академических способностей, которые видны снаружи. Но это также было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у тебя хорошая семья, ты умён, и у тебя хорошая репутация. Го Ёхану очень нравится этот изысканный самоконтроль. Он сам не может так. Иногда я думаю, что Го Ёхан на самом деле ненавидит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быть. Он пашет как проклятый. Он из тех, кто мог бы, если бы захотел... или я так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него. Но я не хотел делать больше предположений и решил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людей из группы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копирует тебя, не так ли? Притворяется, что усердно учится, притворяется, что управляет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Ёхан? Этот высокомерный кусок дерьма? Неужели он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откровенное неуважение к Го Ёхану. Но «святотатство» Шин Джэхена не остановилось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делает это, потому что он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по-твоему, он видит себя? Вероятно, он думает, что не соответствует стандартам. Люди вокруг него страдают из-за того, что он так себя ведёт, не потому что он на самом деле не дотягивает, а потому что он думает, что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 Ёхана «совершенство выше его самого» может быть только двумя вещами: либо тем, что вызывает у него зависть и ненависть, либо тем, что он хочет иметь. Хан Джун У - первое, а ты второе, не так ли? Он когда-нибудь пытался заставить тебя пожалеть его? У него, наверное, есть привычка выжимать из себя страдания. Это потому что он высокомерен. Он делает своё маленькое несчастье огромной трагедией в глазах других. Использует свои страдания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и увидишь. Скоро он так сделает, и тогда у тебя не останется выбора, кроме как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выпалил, что это неправда, но слова Шин Джэхена поколебали сами основы моих мыслей и ценностей. Доказательством была моя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 не мог вынести таких слов против Го Ёхана, или потому что все данные, которые я накопил за последние два с половиной года, были отброшены, оставляя меня в разочаровании. Мне просто хотелось крикнуть «Нет!» Но в отличие от моих слов, я чувствовал, как непреодолимая убеждённость овладевает моей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действительно можно говорить мне такие вещи, когда ты боишься Го Ёхана?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тонкая угроза. Я упомянул имя Го Ёхана вместо своего. Шин Джэхен воспринял угрозу серьёзнее, чем я ожидал. Лицо глубоко задумавшегося человека отражалось в закатном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мне не следовало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легко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мне нечего было ответить. Что ж, лучше было слушать. В конце концов, точка зрения такого человека, как Шин Джэхен, у которого были связи, могла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не скажу тебе этого, ты получишь удар без всякого предупреждения. Мне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то, что Го Ёхан любит меня, действительно такая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понимаю людские умы. Я разозлился из-за этого заявления. Почему то, что Го Ёхан любит меня, было катастрофой? Чёрт, разве это конец света, если парень любит другого парня? Оскорбления в адрес Го Ёхана казались атаками на само моё существование. Значит ли это, что я, настоящий гей, и есть сама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закричал, но сразу пришёл в себя. В одно мгновение я осознал, насколько я иррационален. Злиться в этой ситуации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такой лицемерный, что это абсурдно. Ты ведёшь себя так, будто ты за антидискриминацию, но за кулисами оскорбляешь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неправильно понял... Это не дискриминация... Нет, на самом деле, это может быть дискриминацией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разница. Го Ёхан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это был вывод. Он страшный. Такой честный ответ оставил меня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можешь оказаться в страшной ситуации. Я не пытаюсь дискриминировать, я просто хочу помочь тем, кто может стать жертвами. Я бы хотел, чтобы кто-то помог тому, кем я был раньше. Прости, это может звучать как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потерял дар речи совершенно по-другому. Честно говоря, это было немного тяжело. Я не мог найти слов. Это было сложное чувство. Будто мои эмоции плотно сжимали в тесто. Досадно, обидно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надеюсь, ты справишься с этим мудро. Такие люди, как он... Если они срываются, ты не знаешь, что они сделают. Как стрельба из мести, но такого в Корее не случится,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может случиться... Того, что ты сказал... Это 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так думаешь, я ничего не могу сделать, но... О,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с удивлением взглянул на свои наручные часы. Даже его движения казались странно уникальными. Он схватил сумку, лежащую рядом, и убрал книгу со стола. Собрав всё в сумку, он повернулся ко мне,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и, пожалуйста... Ты сохранишь то, что я сказал, в тайне от Го Ёхана,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переспросил, чувствуя некоторое беспокойство. Как ни странно, голос Шин Джэхена был ясным, почти без следа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знаешь, что в твоих интересах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разбираюсь в людях. Что ж, у меня никогда не было много друзей, так что я всю жизнь наблюдал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делают, правда? Все строят предположения о других. У меня просто немного больше таланта к этому, вот и всё. Можешь подвинуться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схватил Шин Джэхена, когда он собирался уходить. У меня был вопрос, который я отчаянно хотел задать. Как Шин Джэхен услышал такие вещи? Кто оскорблял Го Ёхана? Где я мог найти эту отвратительную зависть? Я был встревожен. Я должен был раскрыть эту тайну, но только до тех пор, пока меня не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пришёл к таким мыслям? Я имею в виду, где ты услышал эти вещи? Слухи о Го Ёхане. Где распространяются все эти нелепые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почесал нос пальцем. Он казался почти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меня либо частью своей группы, либо просто случайным знакомым, которому можно сказать что угодно. И тогда они говорят свободно. Мнения высказываются на всех уровнях, высоких или низких. Это на самом деле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ты слышал разные мнения от неопределённого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статистической точки зрения, это хорошая выборка. Есть преимущество, когда ты не принадлежишь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это возможно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ты не принадлежишь к группе, ты изолирован. Шин Джэхен, который сохранял равновесие, был поистине впечатляющим. Я должен был признать это. Я решил отдать ему должное. Мой комплимент, вероятно, прозвучал неожиданно. Шин Джэхен покраснел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то, что хотел. Его рука, сжимавшая одежду, медленно расслабилась. Я убрал руку и снова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http://bllate.org/book/12586/1758254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