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 Сказал такую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я понял, что моя оплошность сыграла мне на руку. Именно она подарила нам тему для разговора, а не тупое «почему ты не ответил на мои сообщения». В этой неловкой тишине, повисшей между нами, я наконец мог ввернуть шутку, разрядить обстановку. Всё вышло даже лучше, чем я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колеблюсь, и уселся за пустую парту чуть поодаль - наверное, выглядело довольно естественно. Затем, чтобы поддержать разговор, я поддел покрасневшего Джэхена: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серьёзно воспринимаешь.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было слишком для меня.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Обычно... когда кто-то говорит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запнулся и умолк. Наверное, боялся сказать что-то, что могло бы испортить мою репутацию, но моя совесть и без того была утыкана тысячей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Американцы оказались более консервативными и предвзятыми,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Американцы? Я кореец. А Корея просто чересчур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но разве это всё не основано на американских стандартах? Ты, часом, не конфуцианец?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Корея особенная. Знаешь, физические контакты между парнями и неловкие комплименты здесь считаются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достаточно, чтобы делать такие выводы? Это узколобо.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игнорируют само существование гомосексуальности. Поэтому такие прикосновения и слова кажутся нормальными. Но между парнем и девушкой такого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прокашлялся, провёл пальцами по покрасневшей шее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тебе не стоило бы так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уставился на него сонным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Я говорю объективно, абсолютно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хотелось закрыть эту тему. Я не собирался ввязываться в перепалку из-за собственного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 следить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Ты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Джэхен не дал мне уйти от ответа и снова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Тебе правда стоит задуматься. Честно говоря, то, как воспринимают твои слова, зависит от твоей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мысль вырвалась из уст Джэхена. Эти слова от него? Моё лицо побледнело от неверия. Джэхен неловко улыбнулся, будто смущаясь, и смешался.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прозвучало как дискриминация по внешности? Да, наверное. Если обидел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лучшему? Я бы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просто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скажу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раздражал его назидательный тон, его манера всё ещё казалась мне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 говоря, то, что говорят красивые люди, окружающие слышат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«красивые» - он сделал жест пальцами, щёлкнув ими дважды. Всё та же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смотрел на меня сверху вниз. На мгновение мне показалось, что он наступил мне на голову. По спине пробежал холодок. Сработал инстинкт самосохранения, и я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учу. Я говорю это для твоей же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просил? И не нужно мне твоей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голосе появилась резкость. Видимо, его разозлило, что я не слушаюсь. Опять мы не могли найти общий язык. Он вызывал у меня какой-то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я - те, кто всё подмечают. Они просто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что не знаешь? Или не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спокойный голос сорвался, и я услышал, как он повысил тон. Он вздохнул, не веря, затем хлопнул себя по голове, обхватил затылок руками и издал раздражённый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не могу в это поверить. Как говорится, темнота прямо под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таким же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напряжённо думал, но так и не мог понять, что он имел в виду. Что за чёрт? Что он пытается сказать? Мне хотелось закричать, но я сдерживался - у меня всё же есть чувство такта. Поэтому я просто сжал кулаки и уставился на него, надеясь, что, встретившись с ним взглядом, он наконец даст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откинул волосы, задумался на мгновение и встретился со мной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послал ему взгляд, требующий ответа. Но он лишь спокойно провёл рукой по груди, и напряжение мгновенно исчезло.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накричал.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 так быстро меняться? Я забыл о гневе и просто наблюдал за этой странной трансформацией. В одно мгновение вернулся тот добрый и покладистый Джэхен, которого все знали. Он снова надел вежливую маску и, положив руки на пояс,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пытался тебя поучать. Я и сам понимаю, что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посмотрел на меня мягко, почти заботливо. Я заметил ту слабую маску на его лице. Это было мне знакомо. Как и я, он носил свою маску. Внезапно меня посетила насмешливая мысль: он просто притворяется добрым, так же, как и я. Полуприкрыв глаза, я уловил мимолётный проблеск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не навязываюсь. Я не злюсь. Я сам создал эту ситуацию - это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злиться, как раньше, потому что где-то глубоко внутри чувствовал, что Джэхен на самом деле хороший человек. Наблюдая за тем, как он возвращается к прежней улыбке, я заколебался на мгновение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нахмурился, будто что-то осознал,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Забудь? Это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 —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забыть и это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такие вещи, заставляешь меня гадать, а потом просишь забыть,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коснулись носа. Он выглядел смущённым. Но Джэхен не говорил, он просто скользнул по мне взглядои.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 Джэхен, ты смотришь на меня свысока,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оставлю это, как в прошлый раз? Тогда у меня было мало времени из-за Ёхана, но сейчас его нет. А значит, у меня есть свобода высказать всё Джэхену.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запрещаешь мне делать комплименты, читаешь лекции о моём тоне, а потом говоришь, что просто заботишься обо мне? Затем утверждаешь, что я чего-то не знаю, и просишь забыть, потому что это не моё дело? Вау, Шин Джэхен, ты такой добрый, да? А на деле ты просто снисходительный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просто потому, что это было волонтёрством?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день, когда я впервые получил двенадцатое место, когда я услышал эту херню от Го Ёхана и когда мне напомнили, что искренней доброты не существует. Всё бесит. Всё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чёрт возьми. По сути, Джэхен не сделал ничего плохого. Ему просто не повезло столкнуться со мной в таком состоянии. Он не обязан был говорить мне правду. Моя злость была лишь отражением отчаяния, и это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Кан Джун. Как стыдно. На кого я срываюсь? Моё лицо горело. Я сжался, опустив голову, и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больше не буду притворяться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сумку, перекинул через плечо и развернулся. Дверь была в нескольких шагах. Как только я открою её, всё с Джэхеном будет кончено. Я знал, что мы не подходим друг другу. Никогда не смог бы полюбить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Я уже раздумывал, как сбежать от Ёхана, как вдруг Джэхен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рука застыла на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 Го Ёхана, Кан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На месте загадочного парня стоял обычный старшеклассник, каких сотни в каждом классе. Всего за секунду, пока я оборачивался, он будто сжался. И как ни странно, мне захотелось подшутить над этим перепуганным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Потому что я тоже, я тоже боялся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собой. Ты правда боишься просто какого-то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моя жизнь, прожитая в гордости и фальши, не так легко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вообще упомянул Ёхана?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история, которую нужно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уходил вглубь, как вода в песок, и я сам неожиданно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говорят о тебе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Хан Джун У был рядом, было легче. Помнишь того парня? Мне неловко говорить об этом, но... ребята скучают не по нему самому, а по поведению Ёхана, когда тот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ослышался. Кто будет скучать по этому гейскому подонку?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Джун,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Ха! Ты шутишь.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действительно скучают. В нашей школе, когда не о чем поговорить, всегда всплывает имя Хан Джун У. И каждый раз заканчивается фразой: «Ты видел, как он пялился на мою задницу?» Так что мне тоже сказать, что он охотился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тоже это слышал. Этого же я и боялся. Но почему? Прочитав мои мысли, Джэхен легонько почесал щёку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злословишь.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 Они любят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абсурдно. Шокирующие слова Джэхена заставили его легко рассмеяться, увидев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Джун У хвастался, что у него есть чувства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к тебе относились особенно жестоко, когда ты отдалился от Ёхана? Казалось бы, это было между вами двоими. Но тебя задели сильнее всех - даже сильнее, чем Енджуна.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завидовали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слова, что говорили мои родители. Я был в шоке от такой абсурдной интерпретации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хотели унизить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им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нравился... но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ты не Кан Джун. Ты лучший друг Го Ёхана.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сказать, что это слишком, но не мог. Почему я не Кан Джун? Джэхен открыто копался в моей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которые тебя оттолкнули, разве они не говорили так о тебе? Ты был почти как его...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дразнили тебя, называли любовницей или женой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слышал это в кабинете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сделал жест, будто стирает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откровенно,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игнорировали меня и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ответ. На лице Джэхена появилась лёгкая гордость, словно он хвастался своей проницательностью, как ребёнок, который нашёл ответ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В действиях всегда больше смысла, чем кажется. Даже тоска по Хан Джун У - это всё оттуда. Мужская школа это варварство. Инстинкты самцов и зверей правят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согласился. Меня захватили его прозрения, словно гипноз. Правда, открывшаяся с неожиданной стороны, показала мир, который я не представлял. Самое страшное, я не мог спорить. Даже когда внутри всё стонало, я слушал Джэхена. Он понимал мужскую школу лучше меня, точнее, он видел её ясно и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мужчины самые сложные чувства к другим мужчинам. Это тяжелее, чем нравиться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ужасе. Как он мог так спокойно говорить такие вещи в мужской школе? Джэхен понизил голос, и на его лице появилось самодовольное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быть признанным сильным мужчиной, быть защищённым им и одновременно желание стать сильнее самому - все эти противоречия видны в каждом жесте. Мужчины испытывают эту одержимость только к другим мужчинам. Это первобытное, жаркое желание совсем не то, что любовь к женщинам.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возразить, но не смог. Я лишь неловко замахал руками и прислонился к стене. Это, кажется, подстегнуло Джэхена, он шагнул вперёд,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ребята скучают по Хан Джун У. Они одновременно хотят признания Го Ёхана и мечтают свергнуть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...Хан Джун У уже проиграл Ёхану. Его выгнали. Он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тогда я понял, что Ёхан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Джэхен, видимо, не планировал говорить так много, но его голос стал чуть выше, возбуждённее.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Хан Джун У показал слабость, Ёхан выбрал идеальный момент и уничтожил его. Ребята не боготворили Хан Джун У - они называли его «извращенцем». И даже скучая по нему, они всё равно произносили это слово. В итоге за ним осталось только жалкое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Ёхан умён. Но это не был расчёт. Хан Джун У просто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уверен, Ёхан ненавидел 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были близки.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точки зрения, ошибка Хан Джун У была не в том, что он любил мужчин. А в том, что он считал Ёхана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Ёханом нет «Ёхана». Поэтому он сильнее всех. Я всегда удивлялся: почему рядом с ним нет никого достойного? Ты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него, постепенно осознавая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никого лучше себя. И неудачников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был с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оба были хороши...?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бессмысленно. Почему тот, кто ненавидит лучших, был с Хан Джун У? И при этом называл его жалким? Простой вопрос прошептал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нелогично,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ты хочешь сказать, что Ёхан притворялся его другом больше года, чтобы уничтожить его?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Джэхен щёлкнул пальцами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http://bllate.org/book/12586/1726348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