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не мог легко согласиться со словами Го Ёхана, крылась в том незнакомом числе - 86, - которое высасывало мой мозг с самого окончания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гордо записывал свой предполагаемый балл в верхней части листа с ответами. Но в этот раз я не смог заставить себя сделать это. Лицо горело огнём, и я быстро перевернул экзаменационный лист, скомкал его и засунул в сумку. После этого я больше не проверял ни одну из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которые я отчаянно пытался оттянуть, наконец прошли, и наступил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классный руководитель вошёл, держа в одной руке толстую стопку бумаг. Мы уже догадывались, что это, поскольку учитель объявил несколько дней назад, что принесут табели успеваемости. Класс быстро притих, и учитель назвал первое имя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вызвали меня первым. Из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наполненные беспорядочной смесью ожидания и тревоги, устремились на меня. Порядок должен был быть случайным - так какого чёрта я оказался первым? Мои ноги будто налились свинцом, каждый шаг был тяжёлым и волочащимся.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...Держи свой табель, Джун-а.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учителя, искажённое и сморщенное, дало мне довольно ясное представление о том, какая катастрофа ждала меня внутри этого табеля. Перед глазами на долю секунды вспыхнул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Нет, нет, нет. Серьёзно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колебания не было. Я даже не открыл его сразу. Как и в прошлый раз, я сложил бумагу пополам в ту же секунду, как она коснулась моей руки, и вернулся на место. Моя жалкая гордость не позволяла мне проверить её на месте. Когда я сел, я развернул табель как можно более непринуждённо, заставляя себя сохранять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всегда был слишком внимателен к окружающим, поэтому, прежде чем осмелиться взглянуть, я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Юнки и Пак Хаон, сидевшие передо мной, уже развернулись ко мне, откровенно заглядывая в мой 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эти придурки рассматривают?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факт, что я думал подобным образом, означал, что я уже был обречён. Но всё же лучше так, чем позволить им увидеть, как я рассыпаюсь.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какое у тебя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первый,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рассмеялся и прикрыл бумагу рукой. Пак Хаон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ещё не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проверю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Пака Хаона метнулась вперёд, игриво и дразняще. Но мои нервы натянулись, и я с силой прижал ладонь к табелю, прежде чем он успел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проверю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очевидно снова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так не думаю. Серьёзно,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непроизвольно исказилось, но я с усилием разгладил его. Я выдавил смех, намеренно разыгрывая слабость. Закладывал основу - потому что моя гордость требовала этого. Лучше притвориться, что я уже на дне, чем делать вид, что я на вершине, и быть униженным, когда правда выйдет наружу. Люди более снисходительны, когда ты упал, чем когда ты самоуверен и 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предпочёл бы, чтобы меня жалели, чем смеялись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усилил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слово... я действительно провалился. Я в заднице.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Даже если ты провалился, ты всё равно в худшем случае в первой десятке,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Хуже.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заднице, то мы все мертвы.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В этот раз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топнул ногой для драматического эффекта. Но забавно: чем больше я притворялся, что провалился, тем больше сам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в заднице» врезались в мой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это казалось реальным. Я знал,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подсказка? Лицо учителя. То, как она выглядела, когда вручала мне табель, - это была настоящая, неподдельная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Хаон.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настала очередь Пака Хаона, назвали ещё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взгляд Им Юнки метнулся к Хаону.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мгновением, я приоткрыл табель - ровно настолько, чтобы увидеть цифру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и чётко два числа: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классе: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школе: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Семь. Семь... Двенадцать. Двенадцать. Двенадцать. Двенадцать.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будто бросили в сито, всё, кроме паники, утекало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за чёрт...?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и не получал такого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похолодело, в голове стоял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я снова пробежался глазами по бумаге, цепляясь за абсурдную надежду, что, может быть, я прочитал неправильно. Может быть, 12 это моё место в классе, а 7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казалось, закружился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 донёсся с парты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чёрт! Я получил 6-е место! Чёрт! Кто там опустился ниже меня? Господи, кто бы это ни был,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Хаон, раскрасневшийся от возбуждения, схватил Им Юнки за запястье и встряхнул его в победном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захлопнул 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этот лихорадочный момент, меня посетила самая мелочная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тревога давила на грудь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шестой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Пак Хаон размахивал им, крича о том, как он наконец прорвался через проклятое шестое место, как он теперь вошёл в ту самую элитную группу. Но когда его взгляд упал на меня, его лицо сразу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впервые получил шестое место в школе... Для тебя это, наверное, мелочь...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в ответ, надев самую добрую маску,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оборачивался, но всё моё внимание было сосредоточено на Го Ёхане, сидевшем где-то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закипало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причина, по которой я в прошлый раз получил первое место, была в том, что Го Ёхан всё разрушил. Моя концентрация была нарушена ещё с прошлых экзаменов, так что естественно, что я завалил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Всё из-за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я думал об этом, тем сильнее взрывалась моя обида. А тем временем Пак Хаон передо мной бесстыдно пялился на свой результат, выставляя его напоказ, словно величайшее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серьёзно... Кто же провалился в этот раз? Понятия не имею, но спасибо, чувак. Это чертовски круто. Шестое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был на двенадцатом месте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улыбался, но моя гордость пожиралась изнутри. Я чувствовал, как она разрывает меня на части. Но я не хотел поздравлять его и не хотел поддаваться зависти, поэтому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тяжёлый скрип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глухой звук шагов, и я почувствовал лёгкий ветерок, пронесшийся 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передо мной, его широкая спина заполняла моё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мои глаза были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немного затуманился, возможно,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Я не позволю себе плакать. Я не мог сделать ничего настолько жалкого.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в следующий раз постарайся немного больше, — неожиданно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потому что оценки Ёхана поднялись, и теперь он должен стараться ещё больше? Или потому что Ёхан облажался, и ему сказали быть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чёрта я не услышал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кулаки сжались, разочарование нарастало внутри, душило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всего моего гнева оказался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пальца, указательный и средний, легонько постучали по моей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поднимать голову.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взгляд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подарил мне добрую, почти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с первым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в жизни я почувствовал, что хочу убить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сразу проясним.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как может лиса убить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прогулял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 этом был смысл? Меня бы просто забросали новыми переживаниями об оценках и прочей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я уже махнул рукой на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за последний семестр третьего года?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долгий академический путь закончился на двенадцатом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 Ёхан, тот, кто всё разрушил...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вынести мысли о том, чтобы идти сегодня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на репетиторские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Репетиторские курсы? Ага,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Го Ёхана приятной улыбкой и повернул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стоял перед художественным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сюда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рационального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был идеальным кандидатом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переключусь на Шин Джэхена, Го Ёхан останется один на один с муками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почувствует, каково это -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этой боли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 ничего слаще, чем строить свой успех на его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Ёхану даже не будет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слабаки, как я, просто сбегают от реальности в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сознательно делая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слышал, Шин Джэхен часто оставался в художественном классе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эту информацию мне дал Ли Ёну, тот парень, которого никто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Что я вообще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раздражённо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сказать что-то безобидное, например, что мы в последнее время мало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распахнул дверь и там был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Джэхен, сидящий за столом и уставившийся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глаза встретились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быстро отложил телефон в сторону, но неловкое напряжение только сгустилось.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мне было что терять, первым нарушить молчание предстояло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слегка улыбнулся и легонько постучал по книге на столе,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лучше, чем дома. Атмосфера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хвастун. Я мысленно издевался над ним, но ответил смехом и пропустил это мимо ушей. Мне нужно было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пришёл сюда,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Шин Джэхена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дожидаясь разрешения Шин Джэхена, я шагнул в художественный класс и закрыл за собой дверь. Это казалось совершенно естественным. Никаких эмоций, никаких колебаний, всё шло гладко. Я даже бросил сумку в сторону и сказал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ошибся. Шин Джэхен отреагировал не так, как я ожидал. Он расширил глаза и начал заикаться, показывая на себя. Его реакция была настолько неожиданной, что я сам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хотел тебя увидеть... Просто хотел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всё пошло не по плану. Его реакция была странной. Он казался таким растерянным, что я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 Это из-за того, что ты помог мне в прошлый раз, я хотел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имел в виду, что хочу стать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медленно открывался и закрывался. Я просто стоял, неловко размахивая руками, не в силах подобрать слов. После долгой паузы Шин Джэхен потёр затылок, нервно усмехнувшись, его лицо покраснело, когда он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Почему он так смеётся? Это было настолько абсурдно, что я тоже рассмеялся вместе с ним в этот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смех затянулся, наполняя комнату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http://bllate.org/book/12586/1726332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