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Джун. Ты всегда справлялся, не так ли? Как летучая мышь, ты умудрялся выживать, 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жалко осознавать, что я признаю себя той самой летучей мышью в этой истории, но, тем не менее, я выживал куда лучше тех, кто смотрел на меня свысока. Если задуматься, возможно, мои родители были правы. Эти дети ненавидели меня за то, что я выстоял, и это вызывало у них зависть. Нет,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всё уберите до следующего урока и разберите все раздаточные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шум, я услышал топот шлёпанцев, мелькающих по коридору. Учитель даже не взглянул на заднюю дверь, у которой я сидел, и сразу направился в учительскую. Топ-топ. Звуки торопящихся старшеклассников, спешащих заполнить желудки, смешивались с общим хаосом, приближаясь и к передней, и к задней двери. Я быстро встал, чтобы одноклассники меня не заметили. И тут я наклонился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моих одноклассников удивлённо окликнул меня,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встречаюсь с ним взглядом, а затем медленно перевёл глаза. Естественно, первым делом я сосредоточился на Ёхане. Всегда начинай с самого важного,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вытянул левую руку и положил голову на парту, опершись на неё. На удивление, рядом с ним никого не было. Несколько человек стояли неподалёку, переговариваясь между собой и собирая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окинул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Юнки сидел на месте, рядом пустовал стул. Похоже, Пак Хаон выбежал сразу после урока. Что случилось? Я видел Шин Джэхена и ещё нескольких учеников, разбросанных по классу, словно островки в море. Я прищурился, разглядывая их карманы. Там лежал телефон? Или в сумках...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Джун? Ты почему только сейчас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незнакомый голос вырвал меня из раздумий. Я быстро повернул голову и увидел ученика, который, заметив меня,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сейчас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ах! Извини. Я смотрел на доску... Ещё раз извини, но у нас сегодня было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проигнорировал парня прямо передо мной, но вовремя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задание? Эм... да. Английское чтение. И ещё раздаточный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Отлично. Какие страницы?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этому парню просто не повезло. Если подумать, он просто безобидно сидел у задней двери, поздоровался со мной, а теперь влип в помощь с домашкой. Не то чтобы он был в плохой ситуации, но если бы он не заговорил со мной, возможно, успел бы пообедать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досюда. Убедись, что сделаешь до следующего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подарил ему самую сладкую улыбку,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ослабил один ремень сумки, развернулся и достал из переднего кармана снэк, протянув ему в знак благодарности. Маленький жест. Я никогда не ожидал помощи с домашним заданием от того, кого едва помнил, от случайного парня, на которого даже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его по плечу с улыбкой, всё ещё чувствуя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сумку, я сделал шаг назад, пока он разворачивал шоколадку и отправлял её в рот. Наблюдая за ним, я мельком глянул на имя на его парте. Ли Ёну. Довольно 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Ёну,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короткий разговор, меньше трёх минут. Ёну хлопнул по спине сидящего впереди и выбежал из класса. Я вернулся на своё место и поставил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всегда, бросил взгляд в определённую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сторона, как всегда, была предсказуема. Кан Джун всегда одержим любовью. Привычка, которую я не хотел признавать, но которую должен был принять, чтобы моё будущее выглядело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было немного спокойно. Раз Ёхан лежал, я был уверен, что он всё ещё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уверенность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проснулся? Ёхан, только что очнувшийся, опирался одной рукой на парту, приподняв корпус, и смотрел на меня. Его полуприкрытые веки были очевидны, а зрачки метались между мной и задней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рукой, пытаясь делать вид, что ничего не случилось, хотя это казалось совершенно нелепым. Странно притворяться, будто я не сделал ничего плохого, когда я на самом деле ничего плохого и не делал. Мне было не по себе от собственной реакции, но я отмахнулся от этого чувства и быстро подошёл к Ёхану, садясь на пустое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сонный голос спросил, а взгляд переместился на моё запястье. Я быстро поднял руку с колен, показывая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в больницу. Сказали, что с рукой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разговор должен был крутиться вокруг моего запястья, но вместо этого Ёхан небрежно положил свою ладонь на парту. Я улыбнулся ярче, чем следовало, и посмотрел на его пустую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 мне.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этот парень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правда меня игнорирует, или просто издевается? Из всех людей, в которых можно влюбиться, мне достался этот раздолбай. Я тихо вздохнул про себя, но встал и сделал вид, что очень рад принести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Подожди секунду.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слуга,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проклиная имя Ёхана сотню раз, вернулся на своё место и взял несколько шоколадок. Но моя рука, автоматически потянувшаяся в сумку, замерла. Я бросил шоколадки и достал самую большую плитку в обёртке. Я и сам не знаю почему, но она просто привлекла моё внимание. Когда я поднял глаза, я заметил Шин Джэхена, теперь окружённого другой группой, оживлённо что-то обсуждающего. Его голос был таким громким, что слова долетали до моего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попался на тратах в игре, и теперь я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тратишь деньги на мобильные игры? Это даже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громко рассмеялся и переложил вину на одного из друзей. Его высокая голова поворачивалась туда-сюда, но тело терялось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веселее, когда тратишь деньги, чтобы стать сильнее, чувак.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силён без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Дай-ка посмотрю. Спорю, я сильнее на сто процентов. Если не тратишь, точно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передал что-то своему другу. Я прищурился, внимательно следя, как сквозь небольшой промежуток мелькнуло что-то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безумие. Джэхен, ты что, играл, не евши?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потратил деньги, а потом притворялся, что не играл. Вы бы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Брехня. Я никогда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ткнул локтем дразнящего его друга, смеясь. Друг, получивший что-то от Джэхена, сделал шаг назад. С возгласом «эй» его тело повернулось, когда они легонько столкнулись, хохоча. В этот момент тело друга развернулось, и я наконец увидел, что было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помоги и мне прокачаться. Чёрт, твой уровень просто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Сам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их смех, а затем, прорезая шум, резкий голос вонзился мне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глаз, сканирующих группу у передней двери, резко остановилось. Я наклонился, чтобы взять шоколадку, а затем повернулся, оставаясь в той же позе. Ёхан, теперь сидящий прямо с выпрямленной спиной, медленно оглядывал меня и переднюю дверь. Я почувствовал острое давление на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извини.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Обёртка, которую я держал, выскользнула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выбирал самую лучшую.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сумка выпала из рук, и всё моё внимание переключилось на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подошёл к Ёхану и положил выбранную плитку на его парту. Ёхан молча смотрел на моё лицо, а затем протянул руку и взял предмет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подбодрил его, Ёхан приподнял одну бровь, разворачивая обёртку. Коричневый батончик был надкушен его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всё пошло гладко. Ёхан нахмурился и уставился на шоколадку, которую держал перед собой, со странным выражением лица. Затем, глядя на меня,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Ты же не любишь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головокружения накрыла меня. Чёрт. Блестящая золотая обёртка сверкнула и отразила прошлое. Воспоминание о голодном Ёхане и мне, игриво жалующемся. День, когда моя неуклюжая доброта взорвалась. Самое счастливое время в моей жизни. Этот период хлынул в мою голову, превращая мозг в торт, пропитанный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ну... я думал, тебе понравилось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облажался. Чёрт. Единственным моим выходом оставалась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вспомнил... и выбрал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выходил медленно, между вдохами, и я слегка опустил голову, пытаясь скрыть выражение лица, которое я сам не мог распознать. Несмотря на это, мои глаза всё ещё косились на Ёхана, любопытствуя о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Ёхан, всё ещё смотрящий на переднюю дверь, повернул голову. Его пальцы коснулись уха, и я заметил его мочку, более красную,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похож на гнилую атмосферу, как яблоко, сгнившее изнутри. Снаружи оно выглядело нормально, но если присмотреться, всё было не так. Если надавить, можно было понять, что оно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ужин, начавшийся с шести человек, закончился только с двумя. Похоже, они молчаливо договорились уйти, переглянувшись перед тем, как встать и соскрести остатки с подносов. Наверное, они считают меня посмешищем. Наверное, подозревают, что я что-то сказал Ким Минхо или Ёхану, но точно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явные признаки их враждебности ко мне. Трое, которые говорили обо мне, тонко исключали меня из разговора. Первым ушёл Ким Минхо, и судя по его тихому поведению, они, вероятно, начали подозревать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ложек, скребущих по подносам, был единственным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имел полное право чувствовать себя обиженным. Дело было не в том, что я расстроился из-за того, что не действовал достаточно быстро. Просто они совершили проступки, а теперь подозревают меня, свидетеля. 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это по крайней мере два или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присоединились к новой группе, которую сформировали в своём классе. Они выглядели как львы из средней стаи, которые, будучи прогнанными вожаком, ищут более слабую группу, чтобы доминировать. В конце концов, за столом остались только Ёхан и я. Ёхан, держа кончик своих палочек, сказал заплетающимся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эти парни действительно умеют портить атмосферу. Думал, я подавлюсь.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Подавишься? Он уже взял добавку и сказал, что было вкусно. Я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смеёшься, когда ешь?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прикрыл рот тыльной стороной ладони, чтобы скрыть некрасивое выражение. Я заставил себя прекратить смеяться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так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внезапно прекратил свои изящные движения ложкой и начал допрашивать меня. Я не ответил, всё ещё улыбаясь, потому что у меня был полон рот еды. Лицо Ёхана напряглось, когда он допытывался, а затем, всё ещё с этим жёстким выражением, его губы неловко дёрнулись. Его губы наконец разомкнулись, и тоном человека, который что-то понял,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хорошо сдал выпускные экзамены, да? Поэтому у тебя такое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одно мгновение моя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еды, который я не успел прожевать, проскользнул в горло, и я поперхнулся. Моё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раздают табели успеваемости, верно? Ты, наверное,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Ёхана скребла по подносу. Я не мог больше есть и отложил ложку. Внутри горла было шершаво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снова будешь первым,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http://bllate.org/book/12586/1704746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