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трущейся о ткань ткани коснулся моего слуха - единственное, что нарушало тишину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натянув на лицо маску безразличия. Ёхан лежал рядом, как и всегда, подперев щёку ладонью, и смотрел на меня с той ленивой настойчивостью, от которой хотелось то ли сбежать, то ли ударить. Его взгляд скользил по мне, выискивая слабые места, он всегда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записку о досрочном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выкинули ложь так же естественно, как дышат. Я скомкал бумажный клочок, и без того крошечный, и спрятал поглубже в карман. На случай, если Ёхану вздумается проверить. Он любил проверять. Всё.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слишком пристально её разглядываешь.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должен был, но так и не смог встретиться с ним взглядом. Вместо этого я уставился на его школьную форму, спутанную с моим одеялом, казалось, она впитала его запах, его присутствие. Лицо Ёхана было сыром, приманкой, к которой я, как глупая мышь, снова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лишь, чтобы он поверил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во что мы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Играем? Я готовлюсь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тебя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Вступительные экзамены уже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избегаешь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интерес был прикован к моим словам, а не к хитрости, притаившейся в кармане. Хотя я всё равно напрягся - эти длинные ноги могли в два счёта сократить расстояние, сунуть руку мне в карман и выхватить скомканную бумагу,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вытянутые с кровати, лениво покачивались в воздухе, длинные, худые, чуть касались пола кончиками пальцев. Я смотрел на это движение, не потому что оно было важно,а просто не мог смотреть ему в глаза. В них всегда было слишком много правды, которую я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Ёхан щёлкнул языком, и этот звук прозвучал как приговор. У него была странная способность притягивать внимание, даже когда он не старался. Вот и сейчас я вздрогнул и сам того не желая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 в насмешливой улыбке, и я увидел острый клык, сверкнувший в полумраке.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на его запястье качнулись, когда он поудобнее устроил голову на ладони. Я снова поднял голову, как натренированный пёс, и наткнулся на его взгляд. Пустой, холодный, но от него становилось не по себе. Он пригвоздил меня к месту, даже не прикоснувшись.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уйди. Оставь меня одного.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промолчал. Проглотил обиду и сдался, как делал это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Вечные весы: либо ты держишь Ёхана рядом и сохраняешь спокойствие в школе, либо отпускаешь его и обретаешь душевное равновесие. Весы качнулись не в мою сторону,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вечно тебя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подлец. Ругательство обожгло горло, но я прикусил язык и улыбнулся. Просто улыбнись. Задуши обиду холодной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Мне… мне тоже весело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с трудом. Я поднял руку и прикрыл лицо, делая вид, что смущён. Только бы он не заметил, как тяжело мне выдавливать эту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с Ёханом весело, было правдой. Но при этом не правдой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узнаю вкус иронии до двадцати, но вот он, горький и липкий, оседал на языке каждый раз, когда мы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же видел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милый, когда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поперхнулся воздухом. Ёхан фыркнул, откидываясь на мою постель и поворачивая голову к стене. Его волосы разметались по подушке, одна прядка упала на шею. И глядя на его затылок, я думал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Хон Хвиджуном родители звонили мне каждый день. Видеозвонки, в которых они рассматривали не только моё лицо, но и руки, ноги, выискивали синяки, которых не было. Их вердикт был неизменен.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зависть, сынок. Ты слишком талантливый. Эти дети просто идиоты, они совершают ошибки. Вместо того чтобы причинять тебе боль, они должны стараться быть на твоём уровне. Неудачники. Если что-то случится звони сразу же. Не молчи. Мы волнуемся, потому что ты слишком хорош для этого мира, понял? Ты наш идеальный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позвоню, обещаю. И… я буду осторожнее. Не волнуйтесь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врал им в лицо с улыбкой на губах. Как только экран погас, как только маска слетела, я ушёл в ванную и долго стоял под водой, пока пальцы не сморщились, а кожа не начала зудеть от горячей воды. Это раздражало. Я яростно закрыл кран и вытерся полотенцем, натягивая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яркий свет, выхватывая из темноты следы Ёхана: скомканные простыни, его телефон на столе. Я смотрел на них, переводя взгляд с кровати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думая, наклонился и уткнулся лицом в подушку. Вдохнул глубоко,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пахла кондиционером и чем-то ещё, холодным, чужим. Резкий, чистый запах, который впился в горло, как зимний воздух, морозный, обжигающий, заполняющий лёгкие до боли. Холодный. Должен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от него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 вырвался с хрипом. Я втянул в себя этот запах до дна, до последней молекулы, и только когда в простынях не осталось ни следа Ёхана, поднял голову. Дрожащими пальцами разгладил одеяло и взял его телефон. Треснувший экран отражал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всплыл в голове сам собой, как инстинкт. Шин Джэхен.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 губу изнутри и разблокировал экран. Пролистал пустые сообщения, туда-сюда, нервно, как заведённый. Пальцы танцевали по экрану, прежде чем наконец остановились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вцепилась в волосы. Из груди вырвался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дошёл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же я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застыли на секунду, а затем двинулись. Печатать было легко. Бездумно.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 Джэхен? Это Кан Джун. Извини, что беспокою, можно попросить тебя об одолжении? Я, возможно, опоздаю завтра...]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Полумеры дают полурезультаты, но даже ноль лучше, чем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телефон на стол.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покусывал ноготь, глядя на экран, пока такси тряслось по дороге. Время в углу дисплея говорило: я почти на месте. Уже три перемены прошло.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вообще не проверяет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взорваться. Вся эта затея с притворной болью в запястье и походом к врачу - просто зря потраченное время. Я слишком перестраховывался, думая о том, что скажет Ёхан. Я не какой-то там изменник,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кипела не на Джэхена, а на себя. На то, что выбрал ненадёжный путь. Но раз уж всё сделано, назад не отмотать.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приоткрыл окно, впуская ветер, и снова уставился в экран. Пальцы задвигались быстро, безразлично. Мне было наплевать на тон, я просто хотел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 за второе сообщение, просто не получил ответа... У нас сегодня было домашнее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 Проигнорировать такое сложно. Я отправил и выключил экран, засунув телефон в карман. Ветер с улицы пах летом и приближающимся дождём, новое испытание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старшеклассник? — внезапно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его бейдж, затем в зеркало заднего вида, и наши глаза встретились на мгновение. Я отвёл взгляд, утопая в продавленном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расплатился и вышел у школы. Тишина. Уроки уже начались. В это время по коридорам шатаются только прогульщики.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здоровый, как бык, теперь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собственному положению, я ухватился за перила и начал подниматься по лестнице. Между первым и вторым этажом я замер - на подоконнике, свесив ноги, сидел Ким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поспешно отряхнулся, словно его застали за чем-то постыдным. Я подошёл ближе, заглянул в окно и увидел небольшую крышу над главным входом. Окурки валялись по углам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Настучишь,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плевать. Я покачал головой и пошёл дальше, слыша за спиной его бормотание. Но внутри шевельнулась странная жалость. Почему? Может, из-за того, что случилось в компьютерном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знает, каково это. Я был уверен, надпись сделал Ёхан. Они перебирали жертвы, как игрушки в автомате: на первом курсе один, на втором Хан Джун У, теперь я. Но я выжил. Значит, пришла очередь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Минхо всё сидел на карнизе, пряча руки в карманы и сверля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отсюда, или я тебя урою.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помогать. Не должен был вмешиваться. На первом курсе я молчал. На втором помогал, но только потому, что это было выгодно мне.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Дончоль хуже,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Ни слова больше. В этом мире, если помогаешь жертве, страдаешь сам. Моя жалость закончилась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удивляясь самому себе. Что со мной стало, Кан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услышал ответа, только тишину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идти не хотелось. Я не хотел ловить на себе взгляды, извиняться перед учителем, садиться за парту и притворяться, что меня здесь всё устраивает. Вместо этого я прислонился к стене, слушая приглушённый голос преподавателя,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Джэхена не было. Зато горела пачка уведомлений и все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экран, даже не прочитав. Сел на пол, прижал колени к груди и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завибрировало. Вряд ли это Джэхен, он не из тех, кто пишет на уроках. Но надежда, глупая и упрямая, всё же шевельнулась в груди. А затем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кажется, с моим телефоном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сообщения не доходят]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забарабанили первые капли. Запах мокрой земли ворвался в коридор,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трудное, что можно услышать от Ёхана, это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ли он вину? Или просто не хочет признавать ошибки? Я не знаю, я никогда не был на его месте. Но я вижу его жизнь со стороны, как старый чёрно-белый фильм, и в этом фильме герои никогда не извиняются. Они несут оправдания, но не просят прощения. Потому что это слабость. Так думают те, у кого есть власть. И единственный раз, когда такие люди говорят «прости», это когда они уже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никогда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просто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имя на экране и решал: ответить красиво, попытаться стать для него кем-то особенным? Нет. Нет. Думай о будущем. О жизни, в которой нет места ему и его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моём будущем нет места и тому, кем я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дарит Кан Джуну, который его терпит, странные подарки. Только в той мере, в какой это забавляет его самого. Он царапает собственные раны и наслаждается болью. Я не понимаю его. Как 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Что я выберу? Ответить,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затягивалось. Я включал и выключал экран, пока батарея не начала мигать. А затем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гул голодной толпы, спешащей в столовую. Здание содрогнулось, и у меня закружилась голова. Голос учителя из класса звучал торопливо, пытаясь закончить лекцию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дети! Я быстро объясню последнее!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Баланс. Всё дело в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выдохнул и начал массировать левое запястье правой ладонью. Там, где кожа всё ещё хранила тепло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http://bllate.org/book/12586/1704742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