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Ким Сокмин был тем, кто унял распалившегося Ким Минхо. Го Ёхан, усмехаясь, встряхнул ложкой, с которой свисали прилипшие рисинки, а Ли Сокхён, довольно ухмыляясь, хлебал свой суп. Один Ким Минхо закусил губу и выплюнул привычную порцию отборной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хорошему парню приходится всех сдерживать. Козёл ты, Го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меня не было, привычная динамика между этой четвёркой вернулась на круги своя. Почему? Естественно, у меня возникли вопросы. В чём дело, Го Ёхан? Ты же говорил, что не водишься с двуличными ублюдками. Я прищурился 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причина, по которой я держал рот на замке и только шнырял глазами по сторонам, крылась в том, что кое-что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Ким Минхо, который всегда сидел рядом с Го Ёханом, теперь сидел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неоспоримое доказательство падения 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китайское кимчи на самом деле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насрать.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Пак Дончоль, втиснувшийся в разговор с неловким смешком и пытавшийся поддерживать беседу, оставался самим собой. Таким же оставался и Ким Минхо, который тут же осадил его резким замечанием. Эта их динамика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отмахнулся и снова взял палочки. Может, просто пойти сполоснуть их? Я всё ещё колебался, когда грубый голос Ким Минхо врезался в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блин, правда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 так близко подобрался? Раздражённо откинувшись назад, я переспросил. Ким Минхо кивнул,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придурок. Ну, вы с Го Ёханом поссорились,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слышать это от одного из главных актёров этой холодной войны. Если Го Ёхан был зачинщиком, то Ким Минхо был её злорадным наблюдателем. Он вёл себя так, будто меня не существовало, но стоило мне начать обедать с Го Ёханом, как он тут же зажужжал вокруг, как назойливая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Жалкое зрелище. Почти гротескное - как он, даже будучи так жалко растоптанным, всё ещё не мог выползти из тени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Кан Джун, Кан Джун, колись. Что случилось? Ты ведь начал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тыкать меня локтем в бок, хитро выпытывая ответы, само собой, не смея спросить самого Ёхана. Ха. Да, я понял. Для них я всё ещё на ступень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тем временем, запихивал в рот несколько кусков сосиски одновременно, громко жуя. Для человека, который обычно вёл себя так утончённо, Го Ёхан на дух не переносил тех, кто говорил с набитым ртом. Так что, очевидно, он не собирался мне здесь помогать. Я мысленно махнул рукой и быстро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повздорили. Всё нормально. Подростки спорят. Это часть взросления,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Ёхан,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перекинул мяч на сторону Ёхана. Пожевав с верблюжьей невозмутимостью, он наконец проглотил и подал голос, с обычной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Парни лучше всего взрослеют именно на мелких ссорах.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Видите? Значит, Кан Джун виноват. Ну, что ты такого сделал? Опять строил из себя паиньку, да? Спорим, вышагивал, как последний придурок, игнорируя всех, кто с тобой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лааадно, я не тупооой...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театральным стуком Ким Минхо с силой приложился лбом о дешёвый, ламинированный стол, словно в плохом комедийном шоу, драматично схватился за голову и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чёрт! Господи, как больно! Бля,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он творит? Это даже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Сокхёна прорезал его представление. И тут же шумный Ким Минхо заткнулся, неловко потирая лоб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пацаны. Раньше вы от этого угарали. Когда у вас чувство юмора отсохло?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что смешного в твоём визге, как у резаной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сейчас назвал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взбесился? Раньше просто смеялся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Сокхёна был как всегда, но что-то в атмосфере переменилось, стало тревожнее. Ким Минхо, демонстративно игнорируя его, помахал однокласснику через весь зал - ясный сигнал, что он хочет выйти из конфронтации.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ты говнюк. Не строй из себя невесть кого, — огрызнулся Минхо.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чувак, свинья есть свинья... — усмехнулся Сокхён, а затем вздохнул, — Ладно, понял. Не буду я тебя так называть. Минхо. Ким Минхо.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Минхо, скривившись, бросил палочки на поднос и заткнулся. Ёхан, наблюдавший за ними с обычным отстранённым весельем, попил воды, хотя его стакан был абсолютно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Он ритмично барабанил пальцем по столу, насвистывая странный мотивчик. Тем временем Ким Сокмин, почувствовав напряжение, внезапно повернулся к однокласснику, сидевшему в отдалении, и громко крикнул, словно пытаясь заглушить тлеющую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какой у нас пятый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Минхо проворчал ответ, больше себе самому, чем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физра. Бля. Бегать сразу после обеда, кто вообще такое расписание составлял? Полное дерьмище.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хреново.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единственный, кто удосужился ответить, был Пак Дончоль, притулившийся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упустил возможности. Инстинктивно мой взгляд метался между ними, собирая воедино последствия борьбы за власть, которая развернулась в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было ясно: Ли Сокхён и Ким Сокмин завоевали расположение под крылом Ёхана. Они поднялись выше, используя голову Ким Минхо как трамплин.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мой взгляд вернулся к Пак Дончолю. Он сидел, согнувшись над подносом, нервно стреляя глазами по сторонам. Наши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 Он застыл, выдавил натянутую, неловкую улыбку и снова уткнулся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Дончоль.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честны. Я до сих пор не простил ему тот чёртов футбольный мяч. Бесил меня тогда и бесит сейчас, пари чем не сам удар. А то, что он даже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Самодовольный придурок стоял там, прекрасно себя чувствуя, не испытывая ни капли раскаяния. Если он был настолько бесстыжим, на то должна была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Бьюсь об заклад, он подслушал то, что Ким Сокмин, Ли Сокхён и Ким Минхо говорили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Проверим. Я открыл рот, забрасывая удочку, чтобы посмотреть, кто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английский  пятым.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слышали? Говорят, директор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Бля! Давайте проверим научно. У кого есть воздушный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слова исчезли, проглоченные их громкими голосами. Просто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 договорить, Ли Сокхён уже перекричал меня, а Ким Минхо откинул голову назад и залился смехом. Даже Ким Сокмин влез, шутя о том, чтобы столкнуть директора с лестницы или дёрнуть его за волосы в качестве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кровь отлила от лица. Меня игнорировали и раньше, но эта до боли знакомая боль всё ещё жгла сейчас, спустя столько времени. Я положил палочки на поднос, и рука моя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Ли Сокхён, нарочно перебил меня и увёл разговор в бессмыслицу. Мои трясущиеся пальцы скользнули под стол, в спасительную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Сквозь затуманенное зрение я встретился взглядом с Го Ёханом, который, естественно, сидел прямо напротив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всё ещё игравший со своим пустым стаканом, усмехнулся. Его ухмылка говорила ясно: сколько ни старайся, ты всё ещё снаружи.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преувеличенно медленным движением, он опустил стакан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У меня тоже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по сравнению с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дерьмо! Английский? — захихикал Минхо. — Ты лучше просто проспи урок,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Я щёлкаю эту херню как орешки,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Говорит тот, кто списывал у Кан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лениво показал им средний палец, идиотам, которые были так уверены, что он списывал, словно это была единственная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мелкие ублюдки. Подавитесь.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взорвался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опять я не был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лицо горело от унижения. Козлы. Я сжал кулаки под столом, уставившись в свою почти нетронутую еду. Грудь сдавило, вскипая знакомым, тошнотворным стыдом. Я ненавидел их. Ненавидел себя за то, что сидел здесь, за то, что терпел, за то, что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...Джун-а, а ты чего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отвратительный придурок - тот, кто наконец выделил меня и заговорил. Ёхан, улыбаясь, аккуратно переложил последний оставшийся ролл с яичницей со своего подноса на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это любишь, правда? Ешь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приторным, как сироп, а глаза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воцарилась странная тишина. Взгляды Ли Сокхёна и Ким Сокмина уставились на меня. Внезапное, липкое беспокойство накатило на меня, и я отвёл глаза. Что за атмосфера? Один Ким Минхо издал «Ааа-» и кивнул, прежде чем хитро усмехнуться. Настроение было жутковато-тревожным. Только Го Ёхан, казалось, был равнодушен к этой странной, неловкой сцене. Пока я пытался прочитать атмосферу, Ким Минхо внезапно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 Ёхан. Теперь снова заботишься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странно насмешливым. С этим парнем всё в порядке? Впрочем, зная Ким Минхо, вероятно, нет. Ли Сокхён и Ким Сокмин слегка покачали головами, явно думая о том же. Ким Минхо усмехнулся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лишь переспросил тем же, не сводя глаз с Минхо. Взгляд его был пронзительным, почти до дискомфорта. В глазах Ёхана не было света, только чёрная, непроглядная тьма, гипнотизирующая, вглядывающаяся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Минхо усмехнулся, собираясь что-то сказать, но его лицо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произнесённым Ёханом словом лицо Ким Минхо искажалось всё сильнее, бледнея. В тихом, едва уловимом давлении Ёхана Минхо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то не начинай разговор. Какой же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Ким Минхо признал поражение, Ёхан, отведя взгляд, улыбнулся и заговорил своим обычным, легкомысленным тоном. А что было после? Абсолютно ничего. Они вернулись к своей обычной, поверхностной болтовне, будто и не было этой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дало мне время переосмыслить их хрупкую дружбу. Время было после того, как закончился шестой урок. На перемене я вышел в коридор, надеясь избежать надоедливых парней с первой парты, и случайно столкнулся с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Джун-а. Ты куда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гулял, чтобы немного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не мог бы ты заглянуть в компьютерный класс? У меня там был урок, но после его окончания я очень спешила и забыла выключить компьютер на столе. Сможешь его выключить для меня? Думаю, у меня не получится вернуться туда до следующего урока.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могло быть плохого? Я не хотел оставлять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Я бы без тебя не справилась. О! Если потом захочешь пить, зайди ко мне в учительскую. Я дам тебе холодный напиток, по секрету.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подумал: нажму кнопку и дело с концом, как вдруг меня осенило. Подождите, сейчас же перемена, значит, экран заблокирован. Так что пришлось бы искать другого учителя, чтобы спросить пароль. Не желая терять время, я быстро снова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какой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компьютере. Чтобы вывести его из спящего режима, нужен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на мгновение забыла, издала растерянный звук, а затем, подумав,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Джун ничего плохого не сделает, так что... 92406789. Запомнишь?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поспешила уйти, явно куда-то торопясь, и я почтительно поклонился ей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рассеянно дошёл до компьютерного класса, где увидел знакомые фигуры: Ким Сокмин, Ли Сокхён и Пак Дончоль. Ничего особенного. Эти парни всегда пытались использовать компьютеры, когда класс был открыт. Учитель, наверное, попросила меня пойти, потому что беспокоилась, что они будут бездельничать. Думала, что я единственный, кто сможет их выгнать. Я не был уверен, была ли она наивна или действительно так сильно мне доверяла.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сойду, если меня снова проигнорируют», — подумал я. На меня накатило привычное уныние. Я помедлил перед открытой дверью, но в конце концов решил просто выключить компьютер. Раз уж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я пробрался к столу и тихо нажал клавишу Enter. Пластиковые кнопки издали щелчок, и в этот момент троица, вздрогнув, повернулась ко мне. К счастью, парни, прятавшиеся в задней части класса, были так увлечены разговором, что не заметили меня. Я убедился, что ввожу пароль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сводя с них глаз, я как можно бесшумнее поводил мышью. Затем один из значков на экране привлёк моё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места более «вкусного», чем компьютерный класс. Должен же быть у учителей способ ловить учеников, которые отлынивают. Я предполагал, что такой есть, но не ожидал, что он будет таким очевидным. Секунду поколебавшись, я осторожно щёлкнул по подозрительной иконке.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программа открылась, появилось более сорока новых окон. Как я и подозревал. Мой взгляд метался между тремя учениками и ярким монитором. Из всех открытых окон видно было только одно. Не сводя с них глаз, я повёл мышью. Щелчок. Изображение, появившееся на экране, было фотоснимком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 перевёл внимание на экран. Место, которое они рассматривали, находилось прямо напротив того района, где я жил. На фото был старый дом с ржавой голубой крышей и потрескавшимися бетонными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Этот ветхий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правда? Это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Минхо, этот придурок. Он реальное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Пак Дончоль внезапно громко рассмеялся. Присмотревшись, я увидел, что он держит в руках классный журнал. Ах, да. Ким Минхо и Пак Дончоль были в одном классе. Я вдруг вспомнил, что в школьном журнале указаны домашние адреса учеников. Неудивительно, что учителя не доверяли его ученикам. Пак Дончоль, должно быть, раздобыл его каким-то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догадывался, но не думал, что всё настолько плохо. Он, считай, в такой же ситуации, как Хан Тэсан? И всё равно так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занял у меня тридцать тысяч и до сих пор не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Дончоль самодовольно сказал, размахивая журналом.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Ким Минхо полный труп. Разве этот парень не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Ким Сокмин поддержал Пак Дончоля. Не пацифист, а трусливый политик. По моей спине пробежал холодок. Моё подозрение превратилось в уверенность. Рука, державшая мышь, слегка дрожала. Теперь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заявить в полицию. Ким Минхо не отдал мне деньги с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Сокхён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мне показалось, что я не должен слышать этот разговор. Инстинктивно я был уверен: нужно уйти, не попавшись. Глупо было подслушивать. Охваченный чувством вины, я пригнулся и тихо повёл мышью, чтобы выключить компьютер. Экран мгновенно погас, и появилось сообщение «ожидание». И тогда я осознал свою ошибку и беззвучно закричал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лихорадочно потянулся к динамику, подключённому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В наше время компьютеры обычно выключаются без звука, но я совершенно забыл насколько старыми и дырявыми были компьютеры в нашем классе - они пищали при выключении. Проблема была в том, что динамики стояли за стеклом на учительском столе. Понадобилось бы десять, девять, восемь, семь секунд... прежде чем моя рука смогла бы до них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музыкальная фраза, последний прощальный вздох старого компьютера, разнеслась по экрану, когда он погас. Я поднялся с корточек, закусив губу. Ну и влип же я. Думал, сегодня мой день, а тут... Чёрт, меня что, лихорадит? Я сглотнул поднимающийся гнев. Ладно, теперь нет смысла прятатьмя.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встал, я заметил, что три человека уставились на меня. Я небрежно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обдумывая.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Ким Сокмин, который первым, неловко поднял руку в ответ. Я решил поставить перед собой чёткую цель. Что они сделают, если узнают, что я подслушивал их сплетни? Я не хотел ввязываться в эту головную боль, но вот я здесь. Надо было избавиться от этой своей черты ещё давно. Это у меня в крови, наверное.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иметь дело с Ким Сокмином, пацифистом, который не хотел ссориться. Он был эгоистичным нейтралом, который хотел сохранить мир любой ценой. Эгоизм его был в том, что он оставался нейтральным, кто бы ни был жертвой или преступником. Мир Ким Сокмина держался на избегании, и я знал, что это избегание сослужит мне здесь добрую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попросила выключить компьютер. Она всегда просит меня о таком, когда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нам тоже скоро нужно выходить, а то дверь запрут.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воздухе, полные неуверенности. Я небрежно подался вперёд, стараясь вести себя так, будто это не имеет значения. Я не мог их здесь винить. Если бы я это сделал, они бы восприняли мою морализацию как нападение и сочли бы врагом. Так уж устроены парни. Я не мог избежать этого инстинкта, особенно если они думали, что я на одном уровне с Пак Дончолем.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с Сокхёном здесь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рот и медленно кивнул. Я намеренно перевёл взгляд на журнал. Я видел, как взгляды всех троих скользнули за моим. Пак Дончоль, казалось, понял и неловко спрятал журнал за спину. Он пытался быть незаметным? Ещё секунду назад он держал его напоказ, а теперь прячет? Насколько тупым можно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ожидал, что они внезапно набросятся на меня, обвинив в том, что увидел то, чего не должен был, и будут вести себя как люди, застигнутые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Минхо, ты более впечатляешь, чем я думал. Даже когда Го Ёхан велел им бросить Ким Минхо, они продолжали сомневаться. Тот факт, что они не вышвырнули его из группы, доказывал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 Ёхана и их мира Ким Минхо был кем-то другим. Моё высокомерное суждение с позиции Ёхана только что получило пощёчину. Меня самого собирались вышвырнуть. Что я делал, глядя на них свысока? Неудивительно, что меня ударили по затылку.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перевёл взгляд на дверь и продолжил говорить. Притвориться, что я ничего не слышал, и уйти? Или показать, что я знаю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ребята, лучше пойти на следующий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я не заметил падения Хан Джун У, потому что был слишком сосредоточен на нём, то же самое происходило и сейчас. Верно. Я всегда смотрел на мир через призму стандартов Го Ёхана. Но была и другая мерка, когда его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накачанный быстрой едой, Ким Минхо. Но, учитывая его рост, его масса становилась внушительным присутствием. Ким Минхо был даже выше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знали, кто лучше всех играет в качели в этой грязной школе. Летучая мышь Кан Джун. Тот, кто вынюхивает запах проигравших и ползёт к аромату победы. Маменькин сынок, переливший свой академический ум в политику. И поэтому я жил комфортной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уйти, сделав вид, что не 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я жил комфортно? Если бы всё пошло немного иначе, я мог бы стать просто поставщиком денег или, другими словами, торговым автоматом с домашними заданиями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открыта, и всё, что мне нужно было сделать, это переступить порог. Но причина, по которой я топтался на месте,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должен был заговорить. В отличие от пацифиста Ким Сокмина, Ли Сокхён был из тех проныр, кто думает, как извлечь выгоду из ситуации. Он обязательно хотел бы убедиться. Я не прекращал играть свою роль и повернулся, изображая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Сокхён полуобернулся, чтобы спросить. Казалось, все трое были уверены, что я всё слышал. Знали ли они, что именно я слышал? Если это был Ли Сокхён, то да. И я очень хорошо знал, что мой ответ здесь был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всё слышал, да? Скажешь Ким Минхо?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Ким Минхо. У него действительно был талант к политике страха. Или, может быть, его габариты, которые и давали ему силу... Обычно я думал, что мне всё равно, узнает он или нет, так как люди постоянно его не уважали, обзывали свиньёй и всё такое. Так почему же я просто не держал язык за зубами в его отношении? Что он пытался сделать? Я просто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Ким Минхо в плохих отношениях с Ёханом?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ты был слишком занят учёбой, чтобы заметить, но у нас к нему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вниз на ручку раздвижной двери, принижая их мелочные внутренние распри и хваля дикую политическую хватку Ким Минхо. Передо мной лежало два пути: шантаж или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Дончоль уже давно устал от херни Ким Минхо... Так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Пак Дончоль выбрал путь союза. Оглядываясь назад, я понимал, что Пак Дончоль и я были на одном уровне. Неудивительно, что они относились ко мне как к равному.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молчал,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тихо, что я слышал тиканье часов. Звонок на следующий урок вот-вот должен был прозвенеть, но никто не вставал. Я чувствовал их взгляды, все трое пристально смотрели на меня, ожидая ответа. Холодный пот выступил на ладонях. Верно. Это я тут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хотел становиться Пак Дончолем.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гордость не позволяла. Меня бесила сама мысль, что меня назовут Пак Дончолем 2. Если кого и стоило так называть, так это Пак Дончоля, а не меня. Так что я не собирался выбирать путь тупицы, который наделал все эти ошибки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скажу ему, у меня нет доказательств. Ты правда думаешь, что Минхо мне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выбрал путь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http://bllate.org/book/12586/1663984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