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счастье, что правая рука оказалась сломана. Будь она цела, я бы, скорее всего, размахнулся вслепую и в итоге проиграл ьы. Ёхан и так уже достаточно для меня сделал, ведь это он, даже не используя кулаки, одними коленями и ступнями вбил Хан Джун 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стиснул зубы, принимая на спину град ударов, и со всей силы вогнал колено прямо в лицо Хон Хвиджуну.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голени скребли по асфальту. Грязная ткань штанов рвалась от трения, разлохмачиваясь по краям. Но в голове не осталось места для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жалкий придурок! Отпусти,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ничего не слышал. Внутри плескался только чистый, обжигающий яд. Одна-единственная, неколебимая решимость. Я ни за что не позволю этим мразям затоптать себя. Эта мысль была единственным, что удерживало меня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пригибался к земле, закрывая лицо, но удары всё равно доставали меня — в висок, в ухо. Всё, что мне оставалось, это лишь крепче вцепиться в голову Хон Хвиджуна и продолжать крушить его лицо своим коленом.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грёбаный...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почти утонуло в пыли. Разинутый рот наполнился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тебе и надо. Меньше трепаться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сдавленные хрипы, я ещё сильнее вдавил его голову в асфальт. Его ноги бессильно дёргались, молотя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Прекратите!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меня под мышки и рванул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ничего сообразить, как перед глазами мелькнуло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людей, кого я мог увидеть в последнюю очередь, это был именно он. Ну и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каждую клетку тела пронзила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я совершенно не помнил, что было в промежутке.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 мной была не школа. Я тупо пялился в белоснежный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повернул голову. Всё тело ощущалось так, будто мои кости раздробили, а потом кое-как собрали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Тумбочка.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меня накрыло ледяной волной 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Джун, девятнадцати лет от роду, официально просрал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же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стояла мёртвая тишина. Это была отдельная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так такие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родителям уже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все вопросы уладил кто-то из их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случилось. Они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месяцев и тринадцать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мои родители уже не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я даже начал сомневаться, не бросили ли они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они звонили по видеозвонку, я думал, нет, я все еще их любимый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ведь не мог вечно скрывать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я три месяца на видеозвонках показывать только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принял взвешенное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признаюсь первым, у родителей не будет причин допрашивать меня дальше,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оглядываясь назад, я понимаю, что это был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мне наложили гипс, я соврал, что упал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Ты в последнее время часто травмируешься. Что-то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родители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у них не было причин мне не верить, они проглотили всё,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я особенно радовался, что всегда был хорошим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теперь я точно влип.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доверие, которое я выстраивал годами, - разрушено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от боли, пронзившей тело, когда попытался перевернуться в поисках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Спящего, свернувшись калачиком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кровати, совершенно офигев.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уже почти перевернулось, но теперь я лежал пластом, словно проглотил 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сейчас посмотрелся в зеркало, мои глаза, наверное, были бы такими широкими, что белков было бы больше, чем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насколько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окрасилось в оранжевый, закатное солнце лилось в больничную палату. Шторы тихо колыхались от вечернего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ними, с бледным лицом, спал Го Ёхан, засунув руки между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серьёзно, какого хрена он тут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я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узнать, что, мать его,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движения каждый сустав, казалось, норовил выскочить из суставной сумки. Я нащупывал рукой кровать,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повернул голову к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...Хотя бы там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во мне поднялась тяжёлая волна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адски.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победило.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Чертыхнувшись под нос, я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едва коснулись ручки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сильнее,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пару раз хлопнул по ящику, прежде чем наконец ухватился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облажался.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Локоть задел стойку капельницы.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 с грохотом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охватила паника. Я в ужасе дёрнулся, боясь, что игла вырвется из вены и кровь хлынет фонтаном.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трубка оказалась достаточно длинной, так что я не забрызгал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Хрусь...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мне показалось, но если бы рядом кто-то стоял, он точно услышал бы, как хрустнул мой позвоночник, когда я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 Ёхан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стойку, я осторожно сел. Всё тело застонало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снова упал на Го Ёхана.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узкие глаза медленно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уже смотрел на меня, даже когда они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зрачки впились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тишина,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прикрыл глаза, а потом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всё ещё были засунуты между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тихо, лениво. Видимо, он ещё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Хон Хвиджуна сломан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хмыкнул, почти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Потянувшись, его скрученное тело распрямилось во всю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Ноги, которые свешивались с дивана, лениво качнулись и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говорить,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прокашлялся. А потом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победил?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чёток.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Твой залёт официально можно назвать образцово-показательным.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сейчас надо мной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да. Зачем ещё Го Ёхану было тащиться сюда? Чтобы давить на меня и игнорировать, как Хан Джун У? Или у него был какой-то другой мотив? Обычно я бы просто заткнулся и сидел тихо, но тот факт, что я не проиграл Хон Хвиджуну, ударил мне в голову. Наполовину это была бравада, а наполовину, видимо, побочка от обезболивающих. Короче, я обзавёлся какой-то бесполезной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хрена здесь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смешок вырвался у него. Го Ёхан легонько постучал кончиками пальцев по кожаному дивану для посетителей. Почему-то этот мелкий жест меня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поиздеваться? Мол, какой идиот, который драться не умеет, вообще лезет в драку,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здесь, чтобы надавать мне пощёчин, как было с Хан Джун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Го Ёхан ничего не сказал. Ни смешка. Он медленно открыл глаза, поднял руку и просто тупо уставился на свои ногти. Я выдавил самокритичный смешок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уже надавал, пока я спал? Щека саднит, так что мог и врезать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подрался с Хон Хвиджуном?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блять, издеваешься? Это ты устроил всю эту сцену, а теперь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нехарактерно серьёзным, но он снова замолчал, отводя взгляд от своих ногтей и, глядя на меня,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 Хвиджун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он говорил,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Сукин сын. Ты его хорошо отделал.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смешок. Он проигнорировал меня, потом разозлился, а теперь вдруг снова был здесь, делая вещи, которые я совершенно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спросил, Го Ёхан медленно моргнул и выпрямился. Он издал лёгкий хмык, устраиваясь поудобнее на диване, и медленно провёл рукой по подбородку. Потом, мельком взглянув на меня, перевёл взгляд в пустоту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школу, как только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Чтобы меня снова унижали?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допущу.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сцепил руки в замок. Его длинные пальцы переплелись. Голос звучал странно приглушённо,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потому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глядя на меня. Его узкие глаза казались до жути нереальными, сюрреалистичными. Я не мог отвести от них взгляд. Всё ещё лёжа на подушке, я моргал, глядя на этого странного, незнакомого Го Ёхана. Больничная палата, залитая тёплым оранжевым светом, неумолимо погружалась в ночь. Я медленно разлепил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переведусь.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какая же школа возьмёт перевод в середине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Если денег закинуть, кто-нибудь да возьмёт. У нашей семьи их полно. К тому же мои родители не из тех, кто будет просто сидеть и смотреть, как их единственный сын доходит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 Мои брови сами собой нахмурились. Что я только что услышал? Но прежде чем я успел спросить, Го Ёхан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переведёшься,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охренел?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был определённо безумен.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собираешься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говоря это в такой ситуации, я, наверное, тоже недалеко ушёл. Странное время, чтобы поднимать эту тему. Я всегда был одержимо любопытен на этот счёт, прямо до зацикленности. Я скосил взгляд в пустоту. Когда я повернулся обратно, Го Ёхан приподнял одну бровь. Привычка, которую я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придуривается? Меня это разозлило, и я ответил резковато.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не занимаюсь трусливым дерьмом вроде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учится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Ёхан, который до этого безучастно ковырял ноготь на другой руке, слегка усмехнулся. Он даже не потрудился поднять глаза. Я сразу понял, что он имел в виду. Он насмехался над своим братом. Я повернул голову к потолку и бесполезно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те же старые добрые «Университет Корё важнее Гарварда»?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 Зачем ещё наследнику крупнейшей корпорации в стране пересдавать вступительные экзамены три раза, лишь бы поступить в Университет Корё?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него всё ещё труднее поступить, чем в Гарвард?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деньги, можно просто нафабриковать внеклассные мероприятия и собрать приличное портфолио. Гарвард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не знаю, как это на самом деле трудно. Я усмехнулся, глядя в потолок. Го Ёхан всё ещё пристально разглядывал свои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думаешь, что с твоими оценками поступишь в Университет Корё?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особой квоте для иностранных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иностранный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посмеяться над ним. Наполовину это была шутка, но я всё равно был в шоке от услышанного. Иностранный студент? Всё ещё глядя на свои ногти, Го Ёхан ответил, ни торопливо, ни медленно, а с идеальной, невозмутимой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никогда не говорил тебе? Моя прабабушка была румынкой.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обман? Я уставился на него, потеряв дар речи. Го Ёхан слегка нахмурился. Он выглядел искренне оскорблённым. Впервые за всё время его взгляд оторвался от ногтей и встретился с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мне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полностью переклинило. Нет, меня реально переклинило. Шок от его ответа был способен развеять всю ту смутную враждебность и раздражение, которые я испытывал к Го Ёхану.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кореец-американец, а мать румынка в четвёртом поколении. Так что я на три четверти восточный азиат. Кстати, мой прадед был немцем. А дед китайцем.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жизнь живёшь, и тебя всё время так разводят?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звучит как полная херня, сколько ни слушай. Что это вообще за генеалогическое древо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всё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Он снова меня развёл. Я рефлекторно дёрнулся, сел, а потом снова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у меня есть американский паспорт,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верю. Я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родился в Нью-Йорке. Мои родители специально так сделали, чтобы у меня было гражданство.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Хочешь, покажу паспорт? Это я тебе по секрету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потрудился ответить. Просто повернулся к нему спиной. Между нами снова повисло молчание. Я мог бы просто позволить себе провалиться в сон или достать телефон из ящика, но не сделал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мог перестать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он сюда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задаваться вопросом, уж не сплю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туманно, веки тяжёлые. Может, это и правда сон. Это объясняло бы, почему у меня такой нормальный разговор с Го Ёханом.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позволил себе погрузиться в реальность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 Джэхен не приходил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наконец нарушил молчание. Мои глаза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вкололи обезболивающее? Или в капельницу что-то подмешали? Что бы это ни было, оно явно не способствовало сохранению ясного рассудка. Мой рот говорил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спросил, почему тебя нет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Ты-то от меня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и посмотрел на него. Пол качнулся. Холодная плитка, казалось, то поднималась, то опускалась. Голова кружилась. И какое, чёрт возьми, мне дело, приходил Шин Джэхен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бесит,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 чего бы мне это бесило? Его логика была настолько абсурдной, что у меня не было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Ёхан сцепил пальцы, бесцельно переплетая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пострадал, а он даже не потрудился навестить...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мы с Шин Джэхеном друзья? Нет. Мы даже не разговаривали толком. Единственное, что он мне дал, это ключ от художественной комнаты. Скорее уж, это я был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до него дело? Ему тоже нет до меня дела,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с чего Го Ёхан так зациклился на Шин Джэхене?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чтобы что-то сказать, но вылетело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и тусуюсь с отбросами, но сам я не отброс. Я знаю, когда я кому-то должен. И знаю, как отдавать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нужно проявить хотя бы каплю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 о латунном ключе, который всё ещё лежал в моём кармане. Этот ключ был, наверное, просто маленьким жестом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обязан был меня навещать.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Шин Джэхена это всё ничего не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стёр граффити с моей парты. Просто отдал мне свой недоеденный сэндвич. Просто дал ключ, который случайно оказался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того, что он сделал, нельзя было назвать жертвой. Это был просто хрестоматийный пример обычной человеческой доброты. Просто так вышло, что она мне немного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моменты, когда внезапно понимаешь то, чего не понимал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как раз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вспомнил, что сказал мне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резкая головная боль заставила меня замолчать на полуслове и схватиться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был единственным, кто мне помог.»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имел в виду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мерзкое, опустошающее чувство ненависти к себе, когда осознаёшь, что делаешь то, что когда-то сам считал отвратительным. Я едва не выругался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точно так же, как Хан Тэсан.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я оказался в той же ситуации, что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 собственное лицемерие, и меня чуть не вывернуло. Но прежде чем я успел обдумать это дальше, случилось кое-что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прохладное прижалось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мгновенно прилил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я инстинктивно отшвырнул то, что внезапно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 глаза, Го Ёхан стоял рядом, его рука слегка покраснела, и выглядел он таким же испуганным,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покрасневшую руку другой, избегая моего взгляда. Его длинные пальцы скользнули вниз, рассеянно теребя чётки.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перестук бусин эхом разнёсся в тихой комнате, когда Го Ёхан выдавил необъяснимую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врача или медсестру?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забота сбила меня с толку. Меня это задело, и я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голова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забудь. Просто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ведёшь себя как последний мудак. С человеком, который пришёл тебя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у тебя самого есть право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http://bllate.org/book/12586/1591763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