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живые. Если бы это было не так, они бы ни за что не заставили меня так сильно задыхаться. Никто не смотрит на меня, но в то же время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я превратился в клоуна. Главный герой пьесы, которую разыгрывают в этом маленьком квадратном классе на потеху тридцати зрителям. Конечно, моя пьеса заканчивается трагедией. К сожалению, у меня нет кого-то, кто мог бы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признаком того, что атмосфера изменилась настолько агрессивно, были Пак Хаон и Им 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предвидел подобную реакцию. Вот почему, когда я вошел в класс и сел, я намеренно не поздоровался с ними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сесть, я посмотрел на них обоих сверху вниз. В конце концов, Пак Хаон повернулся первым и поприветствовал меня. Им Юнки последовал за ним, украдкой поглядывая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приветствие. Только после него я смог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оба время от времени поворачивали головы и заговаривали со мной на переменах. По большей части это была обычная, бессмысленная болтовня. Как всегда. Но я чувствовал тонкую стену между нами, и это до боли ясно давало понять – они держатся от меня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первым, кто начал разговаривать со мной более активно, был О Енджун.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Енджун все время оборачивался, чтобы посмотреть на меня. Он выглядел так, словно хотел что-то сказать, но затем, несколько раз, его взгляд метался в сторону задней части класса, прежде чем снова поспешно устремиться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удивлялся, почему он все время оглядывается. Но осознание пришло практически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класса сидел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придурок...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 проклятие себе под нос, достаточно тихо, чтобы никто не услышал. Ревность и злость жгла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был рожден, чтобы быть любимым, чтобы смотреть сверху вниз на всех в этом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его родственников он больше всего пошел в своего отца. Есть определенные генетические черты, которые просто невозможно преодолеть. Возможно, именно поэтому люди всегда тянулись к нему. По крайней мере большинство хотело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многие завидовали Го Ёхану. Многие из них завидовали его привилегиям.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 Джун У нравился Го Ёхан, правда же? Вот каким необъяснимым обаянием обладал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я думал, что у меня есть преимущество в этом классе. Я верил, что первое место в школе может быть своего рода властью. Нет... Я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потребовалось слишком много времени, чтобы понять, что быть первым в школе – это то же самое, что быть мишенью. Потому что раньше я никогда не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 Ёхана, мне не везло, когда дело касалось людей. И сегодня этот результат проявился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любят Го Ёхана, который сидит в самом конце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ничего не сделал в этом классе. Он никогда не пытался создать группу, никогда не высмеивал учителя, никогда не выбирал мишень для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Го Ёхан стал главным героем этого урока. В отличие от меня, его пьеса была комедийной.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Ёхана никогда не волновало, что думают другие. Он мог с громким хрустом вскрыть пакет с чипсами и с аппетитом жевать, не вызывая ненависти. И все же, каким-то образом, он, естественно, занимал самое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мной овладело смутное чувство неполноценности, Го Ёхан пошевелился. И моя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скрежет, когда металлический стул задвигался по полу. Конечно же, шум исходил из самых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услышал шаги. Я услышал, как люди отходят в сторону. Шаги остановились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знал, кто был источником шума, поэтому не поднимал головы. Я совершенно не хотел этого делать. Но я не мог контролировать свой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не со мной. Я знал это, потому что Им Юнки, сидевший передо мной, пробормотал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подвинуться? Мне нужно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 затуманенным взором я увидел руку Го Ёхана. Четки все еще были на месте. Рука с четками, небрежно засунутая в карман его форменных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еще ниже, делая вид, что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э-э-э! Извини.. Садись,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заставляет кого-то извиняться за то, что он уступил свое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позволяет кому-то занять это место и получить извинения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сел на стул Им Юнки, положив обе руки на мой стол. Но он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шорох. Кто-то торопливо двигался. Все, что я мог видеть, это тень, упавшую на мой рабочий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Го Ёхана стал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Кан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извини! Продолжайте...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снова громко заскрипел. Раздался леденящий душу скрежет по полу. Затем я услышал, как Пак Хаон и Им Юнки удаляются по коридору, слегка волоча ноги, как будто им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вокруг меня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 Ёхан, наконец,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Джун. У меня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горло, и я не мог вымолвить ни слова. Я не хотел, чтобы кто-нибудь видел меня таким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ответил. Вместо этого я принялся царапать бумагу механическим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 ответил, тень Го Ёхана выросла над моим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прикосновение коснулось моего уха, и он прошептал тихо, почти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всего лишь собакой. Собакой, привыкшей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в такой момент я должен был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поднял голову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я не хотел смотреть на Го Ёхана, поэтому мой взгляд был слегка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выпрямился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повторяет один и тот же вопрос дважды, это означает, что он требует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...Решаю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слегка изогнулся. Его взгляд переместился на середину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испытывая неподдельное любопытство, он заговорил, обращаясь не к кому-то конкретному, а ко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ребята. Я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голос, полный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 все на меня пялятся?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Ёхан никогда не дает людям тех ответов, которые они хотят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он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следующие слова безошибочно прозвучали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на меня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смешок.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тот момент я не поднимал глаз и молча смотрел на свой стол. Тело Го Ёхана, которое было повернуто ко мне, вернулось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четки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Джун. Я хочу тебя кое о чем спросить. Ты сможешь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 ты бы позволил, если бы я не ответил. Я изо всех сил старался, чтобы мой голос не дрожал, когда я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обедаешь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Джун. Ты обещал, что ответишь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 Я крепче сжал механический карандаш.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внезапно стал до смешного веселым. Затем он усмехнулся про себя – громко, откровенно. Издевательский смех, сочащийся снисходительностью. Мгновение спустя он прикрыл рот рукой, делая вид, что подавляет его, и помахал другой рукой в воздухе, как бы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Я не смеюсь. Просто я так давно не ел с тобой и чувствую себя немного обделенным,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тебе. У меня болит нога, повреждена рука, и у меня не хватает времени на учебу, поэтому я не могу ходить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другого выбора, кроме как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 Ёхан и так давил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всем не смотреть? Как будто это могло помешать им. Я слышал, как они перешептывались, их возбуждение было практически осязаемым.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крепко сжал механический карандаш, что, казалось, он вот-вот сломается, но мне все равно удалось сохранить невозмутимое выражение лица. Мои девятнадцать лет притворства остались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Ёхан, который превратил мучение других в хобби, растоптал все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...Раньше. Когда я впервые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я никогда не слышал такого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прикрыл рот рукой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Не 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просто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отчаяние. Если я не мог защитить себя, мне приходилось нападать. Ведь лучшая защита – это хорошее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умеешь врать? Вранье – это, по сути, твое хобби. Так что, если ты собираешься это делать, по крайней мере, делай это хорошо. Ты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Ты просто не помнишь. Но ладно, я повторю еще раз –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Незаметная ложь безвредна, но очевидная ложь –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игриво пожал плечами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прикрыл рот рукой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находит это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горели. Моя рука дрожала, когда я сжимал механический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меня, Го Ёхан был совершенно спокоен. Он протянул руку и взъерошил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угощать тебя обедом, так что просто ешь. Не ешь ничего странного,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оставалась мягкой, когда он гладил меня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смотреть в пол. Мое горло сжалось, заставляя меня сглотнуть, но мне казалось, что вместо этого я проглатываю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вытащить свой ответ из самого дальнего, потаенного уголка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гладившая мои волосы,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который так самодовольно улыбался,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трясла мою голову, медленно скользнула вниз, проведя по изгибу моего уха, прежде чем коснуться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когда его пальцы коснулись края моего уха, и он намеренно отступил назад, касаясь кончиками пальцев моей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свободную руку на бедро и крепко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 Ёхана, наконец, легла на мою щеку. Затем он легонько шлепнул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среднее между шуткой и чем-то серьезным. Но достаточно, чтобы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было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 самом деле причинил мне боль,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снова опустил голову и уставился на свой бесполезный рабочий лист, делая вид, что сосредотачиваюсь. Обводя цифры кружочками, проводя линии под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долго сидел, наблюдая, размышляя,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ни с того ни с сего, он вскочил со своего места и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такой силой, что задрожали стекла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 до следующей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сдерживал переполнявшие меня эмоции. Только когда другие потеряли интерес к этому короткому зрелищу, я наконец сбежал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я подходи  к этому сырому, уединенному месту, тем быстрее становились мои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распахнул дверь кабинки, я поспешно запер ее на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 Ёхан вышел из класса, ни один человек не спросил меня, все ли у меня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когда он вернулся, несколько ребят сразу же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у меня такое странное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услышал эти слова,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 кабинки, я подавил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позволил слезам течь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вытирал их, боясь, что, протерев лицо, оно распухнет, – боялся, что будет заметно, что я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http://bllate.org/book/12586/1349136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