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в глубине души, я знал, что Го Ёхан примет мою сторону всегда. Я был абсолютно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 голову, то услышал, как стул позади меня громко заскрипел по полу. Дверь была не закрыта. Типично для Го Ёхана. Он долго стоял у задней двери, прежде чем медленно подойти и занять свое место.  Я чувствовал, что вот-вот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мне показалось, что бутерброд в моей левой руке горит. В классе были только я, Шин Джэхен и Го Ёхан. В воздухе повисла тошнотворная тишина. Я на мгновение уставился на свой сэндвич, прежде чем откусить большой кусок. Хруст. Яйцо застряло у меня между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Шин Джэхен встал и закрыл дверь, которую Го Ёхан оставил открытой. Щелчок. Звук захлопнувшейся двери эхом разнесся по комнате. И в этот момент ветер прошептал мне: Помни, Кан Джун, май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после школы я обнаружил, что у меня украли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подобные вещи время от времени случались в школе, где учились даже дети из самых бедных семей, но я впервые столкнулся с этим на собственном опыте. Не то чтобы у меня была какая-то особая привязанность к этим туфлям, поэтому я не был убита горем. Просто раздражен. Я тихо закрыл шкафчик и посмотрел на свои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мне придется расхаживать по округе и говорить всем, что у меня украли обувь.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для меня было  то, что люди не обращают на внешность других столько внимания, сколько можно было бы подумать. Я молился, чтобы этого не заметили. А ублюдка, который их украл, я убью к чертовой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сделано намеренно. И теперь, когда я в таком состоянии, они думают, что могут просто наступать мне на пятки?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меня паранойя, но, учитывая все, что происходило со мной в последнее время, было бы более удивительно, если бы я так не думал. Это было не только в моей голове. Один из моих блокнотов пропал. Однажды, вернувшись из ванной, я обнаружил, что мои ластик и механический карандаш валяются на полу. А незадолго до этого мой стол был сдвинут с места, как будто кто-то на него наткнулся. Должно быть, кто-то, копаясь на моем столе, задел его, уронив мой пенал на пол, и все же никто не потрудился собрать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стоял там, уставившись на свой стол, изолированный от шумной, равнодушной толпы, с мокрыми руками, я понял, что это не просто мое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Гребаные придурки.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чувствовать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 же самые люди окружали меня, как будто мы были лучшими друзьями. А теперь посмотрите на них. Во мне вскипел гнев, и мои шаги стали неровными. Не осознавая этого, я в отчаянии провел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ступню. Она горела. Когда я поднял ногу, чтобы проверить, я увидел, что мой белый носок стал красным. Под ним блестел осколок зеленого стекла. Я ходил в тапочках, не обращая внимания на то, куда иду, и теперь расплачивался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и так не был достаточно взбешен. Как будто я и так не сходил с ума от этой постоянной полосы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ничего не получается. Почему, черт возьми, у меня никогда ничего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Блять! Да за что мне это!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сдерживаться. Что за чертова дерьмовая жизнь. Это была только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серьезно подумаю об этом, то очевидно, что Го Ёхан тоже причинил мне боль. Он явно делал то, чего не должен был делать. Так почему же именно меня игнорировали, я был вынужден не высовываться, я был тем, кто следил за каждым своим шагом, у меня украли обувь, я был тем, кто наступил на какой-то дерьмовый осколок стекла и истекал кровью из-за этого? Это была не только моя вина. Я тоже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Го Ёхана к ответственности, я, по-своему, извинился за свои собственные ошибки. Но Го Ёхан? Он был эгоистом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почему? Почему? Почему я единственный, кому приходится иметь дело с этим дерьмом?!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парни помешаны на иерархии. Дело не в том, что кто-то сделал что-то неправильно, а в том, кто именно это сделал. Мир так устроен. Так несправедлив. Это так чертовски бесит. Я ненавижу это. Я ненавижу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был на стороне Хан Джун У или Го Ёхана, тебя игнорировали. Если ты не был частью их группы, к тебе относились как к неудачнику. И даже если тебя унижали, ты должен был отшучиваться, как ни в чем не бывало. В этом крошечном пространстве, где за каждым движением следили, что, черт возьми, я должен был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чем же я в итоге столкнулся,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 Ёхан бросил меня, я был выброшен навсегда. Посмотрите, во что превратилась моя жизнь. Гребаные ублюдки. Если вы собираетесь называть меня крысой, то, черт возьми, не ставьте меня в ситуацию, когда я должен быть таковым. Если вам не нужны такие люди, как я, тогда перестаньте заставлять нас существовать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Хон Хуэйцзюня, Чхве Донхвана и Пак Дончоля. Этих парней тоже выбросили. Как, черт возьми, они теперь живут в школе? Как жалкие неудачники. Они даже сами не смогли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черта я...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сдерживаться. Я сорвал с себя тапочек и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автомобильного гудка ударил мне в уши, заставив вздрогнуть. Я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передо мной была припаркована огромная иномарка класса люкс. А на земле за ее бампером валялся мой тапок. Мои глаза расширились настолько,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Джун. Ты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медленно опустилось. Мужчина, на вид лет тридцати с небольшим,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делаешь с моей машиной, маленький засранец?!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Чертово отродье, уйди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вспыхнуло от унижения. Я быстро опустил голову, пытаясь подобрать свой тапок. При этом моя раненая рука, все еще в гипсе, стала невыносимо тяжелой, из-за чего я споткнулся и чуть не упал снова. Машина взревела, когда водитель включил двигатель. Едкий запах выхлопных газов ударил мне в нос, заставив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встал и, волоча кровоточащую ногу, направился в боковой переулок. Я прислонился к стене, вдыхая и выдыхая,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мое сердцебиение замедлилось, на меня внезапно обрушилось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Что за дурацкая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смущен собственной вспышкой гнева. Жалкими последствиями моего безрассудного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моей жизни никогда ничего не получалось.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опустился на землю. Мой когда-то белый носок стал совсем красным. Должно быть, я сильно порезался. Возможно, я наступил на еще несколько осколков, когда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ноге была сильнее, чем унижение. Я долгое время не мог заставить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рана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удалить крошечные осколки стекла, застрявшие в коже, и наложить восемь швов. С другой стороны, мне больше не нужно было покупать новую обувь – я все равно не смог бы носить ее должным образом. Из-за того, что моя левая нога была забинтована, у меня не было другого выбора, кроме как ходить в школу в домашних тапочках. По крайней мере, погода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рука уже была повреждена, так какое это имело значение, если пострадала и левая нога? Врач посоветовал мне не давить на рану, что, в некотором смысле, принесло облегчение. По крайней мере, теперь у меня была причина не носить обувь. Это означало, что я мог сохранить в тайне тот факт, что у меня украли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сказал об этом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не мог игнорировать пристальный взгляд домработницы, который был прикован к моей ноге во время ужина. Этот взгляд задел мою совесть, и, прежде чем я осознал это, я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поранился в школе. Ничегр серьёзного, скоро заживет. Пожалуйста, не говорите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хочу, чтобы они волновались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не ответила, но я знал, что она им ничего не скажет. Если бы она это сделала, мои родители отругали бы ее,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даже была благодарна, что я попросил ее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была настолько сильной, что ходить в школу пешком не представлялось возможным. Мне следовало пользоваться костылем, который мне предложили в больнице. Но я отказался, решив, что это привлечет слишком много внимания, и теперь даже повседневные дела доставляли мне хлопоты. Я достал свой телефон. Я мог просто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школу и открыл дверь класса, меня встретила тишина, такая глубокая, что я почувствовал удушье. Ученики, которые ненавидели учебу, уже высыпались в коридоры, шумно болтая, в то время как те, кто не был заинтересован в разговорах, уткнулись в свои рабочие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продолжал мирно развиваться, даже когда я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мои несчастные дни не были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был благодарен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кто-нибудь увидел, как Кан Джун входит с забинтованной ногой. Конечно, рано или поздно они бы узнали, но я хотел как можно дольше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чего ты больше всего хочешь, кажется, никогда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заметно я прихрамывал? Мои неровные шаги, должно быть, раздражали чей-то слух, потому что несколько студентов подняли головы, чтобы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– парень, с которым я никогда не разговаривал с тех пор, как перешел на другие курсы, – мельком взглянул на меня, проходя мимо, затем его взгляд остановился на моей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удивления, а рот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Джун! Тебя снова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это, должно быть,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моей ноге, брови нахмурились. От такого внимания мне стало не по себе. Наверное, потому, что я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мог придумать никакого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просто наступил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правду, но не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но не перестал пялиться на мою ногу. Выражение его лица было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что, черт возьми,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направился к своему месту. Как только я сел, Им Юнки и Пак Хаон перестали шептаться друг с другом. Последовало короткое молчание, прежде чем они обменялись взглядами, а затем Им Юнки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исказилось от раздражения. Я меньше говорил и больше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уронил чашку, когда ночью набирал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Юнки усмехнулся и взглянул на Пак Хона, который толкнул его локтем, прежде чем повернуться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ты, должно быть, проклят.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Наверное,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хотел, чтобы все выглядело так, будто это ничего не значило – просто несчастный случай, – я должен был говорить непринужденно. Это был один из тех случаев, когда мое бесстрастное лицо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буду думать об этом как о невезении.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однако, серьезное невезение. Сколько швов наложили?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На что ты наступил, на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Стеклянная чашка была довольно 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Юнки не ответил. Вместо этого его взгляд скользнул в дальний конец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зрачки Им Юнки повторяли движения Го Ёхана – слева направо, затем немного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передвигаемого по полу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метнулся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чашки из нержавеющей стали самые лучшие,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умрешь, если еще раз воспользуешься стеклянной.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 и Им Юнки посмеялись над собственной шуткой. Это было нихуя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потрудился посмеяться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 следовало это сделать, чтобы не наживать врагов. Но я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 еще оставалось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все еще оставался Кан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заставили меня рассмеяться. Это была просто шутка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скапливалось в уголках моего сознания, как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ты убираешься в своей комнате и вдруг обнаруживаешь огромную кучу пыли, спрятанную под твоей кроватью, мои проблемы превратились в огромный беспорядок еще до того, как я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стало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произошел инцидент на экзамене по математике, физкультура была для меня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самого препода, казалось, не было ко мне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вел себя так, словно оказал мне услугу, приняв странно властный вид – как будто хотел показать, что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думал, что таким образом проявляет свою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чертовски ненавидел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когда физрук подходил слишком близко, я притворялся занятым и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один из таких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день, когда у нашего класса была физкультура с 8-м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класс означал, что там были Ким Минхо и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и так было недостаточно плохо. У меня была повреждена нога, рука была бесполезна, переодеваться в спортивную форму было бы хлопотно, и я даже не хотел приближаться к физкультуре. Я обдумывал, не использовать ли лазарет в качестве предлога для пропуска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быстро. Как бы я на это ни смотрел, пропуск был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сказал физруку, что хочу посидеть. Физрук пошел на такой щедрый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выносливость имеет решающее значение для старшеклассников. По крайней мере, бывай на солнце. Ты что, порождение тьмы? Перестань разлагаться в классе и хотя бы выйди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негласный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меня выволокли на поле под предлогом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просто попросить кого-нибудь передать ему о моем состоянии, а самому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этом была небольшая выгода. Сидя на дальнем краю поля и тупо уставившись в пространство, я мог наблюдать за игрой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Ёхана было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быть более точным, было много людей, которые хотели стать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здесь, вынужденный следить за каждым своим шагом. В то время как  Го Ёхан запасся двумя из пяти футбольных мячей, подаренных физруком, и играл с ними, как ему заблагорассудится. Здоровенные парни, окружавшие его, кричали: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Передай! Передай! – выпендриваясь, как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среди них были Ким Минхо и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Го Ёхан их проигнорировал, они все равно присосались к нему, как пиявки.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 Ёхан не отдал пас. Вместо этого он ухмыльнулся Ким Минхо – тому самому Ким Минхо, над которым он издевался раньше, – и презрительно усмехнулся,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сожрать и этот мяч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Минхо, словно уже забыв о своем предыдущем унижении,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у меня мышцы, а не жир. Ты что, не знаешь, как выглядит крепкое телосложение?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откровенный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было еще хуже – от чего у меня мурашки побежали по коже – так это от того, что я был ее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Блокируй, Ёхан!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увернулся от парня, пытавшегося отобрать у него мяч. От мощного удара футбольный мяч взлетел высоко в небо и аккуратно приземлился у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должен был бы испытывать такую же сильную ненависть, как и тогда к Хан Джун У. Я должен был ее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смотрел.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звуки, доносящиеся с поля, становились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футбольных мячей 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открыл глаза, то увидел бы реальность, с которой не хотел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– идиот, все еще цепляющийся за бесполезную надежду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– который все еще задавался вопросом, когда же это, наконец,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 – который, даже поклявшись не делать этого, открывал глаза и инстинктивно поворачивался, чтобы посмотреть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– больше всего на свете – я ненавидел это гребанное расстояние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по-прежнему сидел на вершине высочайшего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я ни смотрел на него, он ни разу не оглядывался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меня встретил не обычный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 футбольный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среагировать, мяч, отброшенный со всей силы, врезался мне в лицо. Мое тело отшатнулось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поднялся, боль расцвела у меня под носом. Я вытер кровь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глаза горели, пытаясь найти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устремлены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Пак Дончоль.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идиота хватило наглости лениво поднять руку и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Джун! Виноват! Это был несчастный случай, клянусь! Ты же не злишься, правда? Прости, чувак!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невнятное извинение вывело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черт возьми, ты вообще умудрился ударить по мячу так сильно, что он долетел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Дончоль приложил ладонь к уху, как будто не слышал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вытер нос. Еще больше крови размазалось по моей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того, что какая-то жалкая часть меня все еще надеялась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я ждал, что он унизит Пак Дончоля, как он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помог мне, был не Го Ёханом.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кто-то из моего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какой-то случайный одноклассник – тот самый парень, который разговаривал со мной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мне только потому, что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окликнул Пак Дончоля.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Смотрели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смотрел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http://bllate.org/book/12586/1241738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