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другого выбора, кроме как помахать ему в ответ, когда я увидел, что они оба машут ему. Если бы я был единственным, кто не ответил на прощание, это испортило бы все, что я пытался строить.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дружелюбное прощание О Енджуна продолжалось до тех пор, пока он, наконец, не покинул класс. У него, казалось, был более широкий круг общения, чем я ожидал, и он направился в следующий класс, чтобы встретиться с другим другом. Наблюдая, как он уходит, Пак Хаон опустил брови и улыбнулся. Его добрая улыбка мгновенно превратилась в насмешку. Я закрыл рот, как только заметил перемену.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же, вечно цепляется за кого-то другого. Как чертова пиявка.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Им Юнки наклонился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голосов он набрал, когда баллотировался на пост президента студенческого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 голоса? Он, должно быть, не в своем уме. Один из этих голосов был его собственным? На его месте я бы так смутился, что просто покончил бы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И почему он продолжает пытаться заговорить с нами? Это так раздражает, что он продолжает приставать к нам со своими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 и Кан Джуна. У вас обоих оценки выше, чем у него. Ты видел, что было раньше? Он даже не 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Юнки, не расстраивайся. Ты лучше него. Честно говоря, у этого парня такой характер... Он что, считает себя каким-то принцем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Хаон покрутил пальцем у виска. Я не стал присоединяться. Не потому, что я испытывал какую-то симпатию к О Енджуну, а потому, что меня поразило другое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вероятно, говорили обо мне гадости так же после общения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натура не меняется. По крайней мере, Шин Джэхен был порядочным человеком. На самом деле, услышав все это, я еще больше убедился в том, что репутация Шин Джэхена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молча, не в силах вклиниться в их крепкую дружбу. Сколько же всего они говорили обо мне за моей спиной? Может быть, что-то вроде: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Кан Джун не всегда сам по себе в последнее время? Похоже, Го Ёхан действительно бросил его. Так ему и надо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Их лица расплывались в насмешливые буквы, нацарапанные у меня в голове. Мои мысли становились оглушающими.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нахрен.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Пак Хаона и Им Юнки резко оборвался. Их настоящий разговор и тот, что звучал в моей голове, – оба они одновременно прекратились. Говорил не я. Это был знакомый голос. Низкий, скрипучий, скребущий по голосовым связкам.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...Ёхан,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 старых привычек трудно избавиться. Как собака, узнающая своего хозяина, я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последние три недели и четыре дня Го Ёхан снова вмешался в мою жизнь. Это было чудо. И в довершение всего он вмешался как раз тогда, когда я оказался в неловкой ситуации. Моя голова наполнилась надеждой. Я не имел права смеяться над О Енджуном.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так? Го Ёхан снова был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встретился со мной взглядом и швырнул свою рабочую тетрадь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несмотря на то, что Го Ёхан сидел, лениво ссутулившись, на стуле, отодвинутом далеко от стола, он выглядел особенно раздраженным. Громкий стук, с которым книга упала на пол, заставил класс замолчать. Все взгляды устремились на него. Проведя рукой по волосам, он повернулся ко мне и свирепо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Джун. Перестань портить атмосферу в классе, ладно? Я пытаюсь заниматься, а ты портишь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Болтать всякую чушь за спиной у людей? Ух ты. У тебя действительно приятный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приподнял уголки рта в насмешливой ухмылке. Я почувствовал себя обиженным. Я даже ничего не сказал. Но то, что ранило больше, чем ложное обвинение...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назвал меня Кан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ходил в школу для доп занятий. Небольшой бунт, в кои-то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делиться записями с О Енджуном, и, честно говоря, мне не хотелось никого видеть. Дрожь в кончиках моих пальцев, вызванная мимолетной надеждой, была жестоко подавлена в одно мгновение. Кан Джун. Это безжалостное обращение разорвало чувства, с которыми я даже не смог покончить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пролежал в постели весь вечер,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матрас, я беззвучно рыдал. Острая, раздирающая боль пронзила мою грудь. Это было совсем не так, как тогда, когда я был влюблен в Хан Джун У. Тогда это было отчаяние из-за несбыточной мечты. Теперь это было сожаление о потере того, что когда-то принадлежало мне. Стремительно падающая любовь, разбившаяся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плача мои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глаза, опухшие и горящие от жара, отказывались открываться как следует. Если бы я так спал, то проснулся бы в полном беспорядке. Любой, кто видел бы меня, знал – Кан Джун всю ночь ревел как идиот. Закрыв лицо обеими руками, я прокрался на кухню и схватил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испугавшись, что экономка может меня увидеть, я поспешил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левая рука все еще плохо двигалась, и я чуть не потерял равновесие, поднимаясь по лестнице. Если бы я не оперся левой рукой, то, возможно, ударился бы лицом о край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я подумал, что, может быть, было бы лучше, если бы я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сдохни. Просто, блять, сдохни. Грязный, блять, педик. Испорченный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я завернул пакет со льдом в носовой платок и приложил его к глазам. Из-за холода я не мог уснуть. Я не спал всю ночь. Когда рано утром снова хлынули слезы, я снова зарыдал, громко и безудержно. Пакет со льдом оказался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я боялся завтрашнего дня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...Что, черт возьми,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прежде чем выйти из дома, я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парни не упустили бы тот факт, что между мной и Го Ёханом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Кан Джун цеплялся за Го Ёхана, но Ёхан полностью его бросил. Вот что происходит, когда ты чертова пиявка.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знал, какие слухи поползут по округе. Я мысленно прокручивал их в голове, как вакцину против унижения. Если бы я заранее утопил себя в оскорблениях, возможно, мне было бы не так больно, когда я услышал бы их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класс отличников. Большинство из них не слишком заботились об иерархии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 крайней мере, я надеялся, что они этого не делали. Некоторые ребята снимали стресс, сплетничая. Вскоре слухи поползли по залам, выплеснулись за пределы классной комнаты, в коридоры, в здания по всему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разбитым самолетом я ни был, как бы близок ни был к тому, чтобы мне свернули шею, как цыпленку, я не хотел унижаться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сделал это для Хан Джун У, который был выше меня по рейтингу. Я не сделал этого для Го Ёхана, который был еще выше по рейтингу. И теперь я должен был унижаться для О Енджуна? Только через свой труп. Так что, когда О Енджун подошел ко мне перед уроком, чтобы поиздеваться, я разыграл бесстыдника.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Кан Джун! Почему ты вчера не пришел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Я плохо себя чувствовал, поэтому не смог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тебя! Ты мог хотя бы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спал. Кроме того, у меня даже нет твоего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нет моего номера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должен был быть у меня? Господи, его самомнение было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ты, типа, супер умный, Кан Джун. Похоже, твоя память не так хороша,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этот ублюдок всегда точно знал, как вывести меня из себя. Что мне сказать, чтобы он почувствовал себя еще хуже, чем я? Пока я обдумывал свои варианты, мне на помощь пришел неожиданный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Хаон.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в наши дни запоминает телефонные номера? Неужели тебе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Пак Хона был полон явного недоверия. Щелкнув колпачком механического карандаша, он нахмурился и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затевать драки с Кан Джуном? Дай парню передохнуть.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это я ввязывался в драку? Ты всегда говоришь подобную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это просто способ выразить свои чувства. Почему ты так занервничал? Боже, ты меня реально пугаешь...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такая фраза, которая выставляла кого-то идиотом. На самом деле, О Енджун лишь слегка повысил голос – он не вышел из себя. Но в шумной атмосфере класса слова Хаона показали, что именно он устроил скандал. В тот момент, когда Хаон попросил его не злиться, О Енджун внезапно стал самым сердитым парнем в классе. Осознав, что его голос прозвучал слишком громко, он заговорил снова, на этот раз более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честно, разве это не меньшее, что он мог сделать? Кан Джун в долгу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долгу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 им обязан? Когда, черт возьми, я был чем-то обязан своим одноклассникам? Я не мог понять, как бы сильно я об этом ни думал. Поскольку я понятия не имел, о чем он говорит, я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ответы на экзамене. Мы все пропустили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записал их вовремя, ты бы не занял первое место в школе. Черт возьми, даже не первое, а, может быть, четвертое или пятое. Это бы сильно повлияло на твой средний балл, верно? Ты занял первое место, потому что мы смотрели в другую сторону. Ты хоть представляешь, как несправедливо к Джису,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Ан Джису?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оглядел класс. Все выглядело так же, как обычно. Некоторые ученики болтали, другие были погружены в свои учебники, а некоторые уже покинули свои места. Казалось, никто не обращал никакого внимания на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следует отплатить классу тем же. Поделись своими знаниями. Немного распредели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Хаон повернулся ко мне всем телом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больше нечего было сказать. Если даже Пак Хаон, который доставлял О Енджуну много хлопот, теперь встал на его сторону, значит, я действительно облажался на том занятии. Если бы это был наш второй год, все бы закончилось. Но, конечно, в этом году я застрял в классе, полном придурков, помешанных на среднем балле, и вот что случилось. Я не хотел обострять ситуацию и точно знал, насколько шаткой была моя ситуация, поэтому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настенное зеркало. Я только недавно заметил, что если приглядеться повнимательнее, то можно увидеть слабое отражение ног и рук Го Ёхана с заднего сиденья. Его рука, держащая ручку, была совершенно неподвижна. Я медленно моргнул, глубоко вздохнул и приготовился к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сохранить свою позицию. Как бы я ни презирал это, как бы сильно это ни ранило мою гордость – я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сожалею о том,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сжатые кулаки задрожали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поделишься отчетом о своем проекте,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поделюсь.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серьезно! Кан Джун наконец становится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Енджун просиял, указывая на меня, как будто я был предметом гордости. Пак Хаон откинул голову назад и на мгновение задумался, прежде чем спросить меня:,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Ты уже выбрал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мой путь был свободен – я направлялся прямиком в общую копилку класса. Пока остальные говорили, я почти видел, как за их словами скрежещут челюсти. Но у меня не было другого выбора. Слабак, который превращает вершину иерархии во врага, выживает, только подчиняясь.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было недостаточно, чтобы они простили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Невысказанное предупреждение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Хаон и Им Юнки покинули класс вскоре после окончания нашего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наша так называемая дружба и закончилась. Мы общались на уроках, но никогда не ели вместе. Конечно, я понимал, как трудно старшеклассникам ввести нового человека в свой привычный круг общения. Я бы на их месте поступил так же. Так что я не испытывал к ним ни обиды, ни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ручку левой рукой, откладывал ее, когда терял концентрацию, жевал сухой кусочек хлеба, а затем бросал его на стол, когда у меня пропадал аппетит. Через некоторое время я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Что я вообще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охватило отчаяние. Я уронил ручку и подпер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я мог вернуться к началу моего первого курса. Я бы никогда не сблизился с Хан Джун У. Если бы я не поддался на эту чушь с рейтингами и не подружился с ним, я бы не перенес этого унижения. Я бы не сблизился с Го Ёханом. И я бы не сидел здесь, тратя свое время впустую в этом жалком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мне просто не стоило смотреть на Го Ёхана в тот день в кафетерии. Не стоило встречаться с ним взглядом. Я должен был проигнорировать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смысл сожалеть о необратимом? Все, что мне оставалось, – это пустое отчаяние. Кроме того, парни были обречены на пожизненную одержимость иерархией. Если бы я не сблизился с Хан Джун У или Го Ёханом, я, вероятно, был бы просто еще одним Кан Джуном, с завистью наблюдающим, как кто-то другой улыбается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сам себя больше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продолжал чувствовать себя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потому, что я, наконец, увидел, насколько недосягаемо это дерево. Тот факт, что мне нужно было забраться выше других только для того, чтобы ощутить хоть какое-то удовлетворение, вызывал у меня отвращение. Но в то же время я не хотел прожить свою жизнь, завидуя другим. Люди говорят, что жизнь – это череда конфликтов и дилемм. Мог ли юный Кан Джун когда-нибудь представить, что девятнадцатилетний я буду сидеть здесь, терзаемый такими печальными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погрязал в собственном отвращении к себе, стул Им Юнки, стоявший передо мной, внезапно заскрипел по полу. В тот же момент передо мной приземлился завернутый в пластик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 Я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Шин Джэхен.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сэндвич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Сэндвич? 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даешь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без предупреждения, Шин Джэхен выхватил хлеб, который я ел. Мой хлеб. Я с изумленным выражением лица проследил, как украденный кусок направился прямо к его рту. Невозмутимый, он откусил кусочек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 школьного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подумал об этом, я вспомнил, что сегодня среда. Особый день для ланча.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протянул руку и взял сэндвич. Он был еще теплый, только что приготовленный. У меня потекли слюнки. Держа его в левой руке, я попытался снять пластиковую обертку, но одной рукой это было трудно сделать. Пока я боролся, другая рука внезапно протянулась и забрала у меня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 быстро развернул его, обнаружив внутри толстое золотисто-желтое яйцо. Я протянул руку, чтобы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 только что поднялся со стула Им Юнки, чтобы вернуться на свое место, когда услышал мой вопрос. Затем, как ни в чем не бывало, совершенно непринужденно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непереносимость лактозы.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сэндвич, который держал в руках. Яйцо внутри было намазано майонезом. Причина была проста и недвусмысленна – не нужно было долго раздумывать. Причина была такой же незамысловатой, как и у того, кто мне его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по-американски.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полностью понял, почему Шин Джэхена называли 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мне его без всяких условий, и я принял его так же легко. Этого было достаточно. Не колеблясь, я откусил кусочек. Мягкий, приятный вкус распространился по моему рту. Я давно не ел школьный ланч, и он оказался на удивление вкусным. Может быть, я стал сентиментальным. Может быть, поэтому я немного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я повернулся к Шин Джэхену, который уже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час, когда кто-то спрашивал об этом, разве обычно не имели в виду людей, с которыми ты ешь? Поскольку Шин Джэхен, казалось, не следовал обычным правилам общения, я сформулировал это более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друзья, с которыми ты кушаешь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Сегодня я обедал с Ли Ундо из 6-го класса. После обеда он сказал, что идет на поле поиграть в футбол, так что я просто вернулся, когда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за свой стол и открыл книгу. Затем, сверкнув улыбкой,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любит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люди, с которыми ты обедаешь, все время 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просто ем с теми, с кем сталкиваюсь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всегда бывает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Шин Джэхена были широкие плечи, что придавало ему ярко выраженный американский вид. Эти широкие плечи слегка приподнялись, когда 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дальше все зависит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Шин Джэхен сменил тему и вернулся к своей книге. Я взглянул на обложку – это был роман. Английская литература, которая не имела отношения ни к одному из наших экзаменов. В такое время? Неудивительно, что он не продвигался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книги, я задал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лучший друг? В смысле, близкий?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читать, Шин Джэхен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не имело никакого значения. В его словах не было самоуничижения или сожаления – просто легко, непринужденно, как будто это вообще ничего не значило. Какое-то время он продолжал читать, прежде чем перевернуть книгу на столе и, наконец, посмотреть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лучшего друга означает, что я исключаю кого-то еще,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образ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пытался понять его точку зрения. Но прежде чем я смог полностью осознать это, мои мысли были разрушены тем, чего я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Ёхан, закрой дверь, когда войдешь.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впервые за три недели, я повернул голову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измученным.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моим. Он медленно моргнул, затем снова открыл глаза. В его черных зрачках не было ничего, кроме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молча уставился на меня. Его глаза, в которых не было ничего, кроме холодного презрения, испугали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отвернулся. Я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я начал понимать, что математические формулы – это не единственные новые вещи, которые нужно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Джун У бросил меня, я почувствовал гнев, негодование. Я хотел дать отпор. Как он мог так поступить со мной? Но с Го Ёханом?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мог делать, это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готовился к свободному падению, которое обрушит на меня Ёхан, я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 противостоять Хан Джун У не только потому, что был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потому, что со мной был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http://bllate.org/book/12586/1179406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