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другого выбора, кроме как помахать ему в ответ, когда я увидел, что они оба машут ему. Если бы я был единственным, кто не ответил на прощание, это испортило бы все, что я пытался строить.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 дружелюбное прощание О Енджуна продолжалось до тех пор, пока он, наконец, не покинул класс. У него, казалось, был более широкий круг общения, чем я ожидал, и он направился в следующий класс, чтобы встретиться с другим другом. Наблюдая, как он уходит, Пак Хаон опустил брови и улыбнулся. Его добрая улыбка мгновенно превратилась в насмешку. Я закрыл рот, как только заметил перемену. Какого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такой же, вечно цепляется за кого-то другого. Как чертова пиявка.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Им Юнки наклонился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голосов он набрал, когда баллотировался на пост президента студенческого 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два голоса? Он, должно быть, не в своем уме. Один из этих голосов был его собственным? На его месте я бы так смутился, что просто покончил бы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И почему он продолжает пытаться заговорить с нами? Это так раздражает, что он продолжает приставать к нам со своими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тебя и Кан Джуна. У вас обоих оценки выше, чем у него. Ты видел, что было раньше? Он даже не говорил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Юнки, не расстраивайся. Ты лучше него. Честно говоря, у этого парня такой характер... Он что, считает себя каким-то принцем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Хаон покрутил пальцем у виска. Я не стал присоединяться. Не потому, что я испытывал какую-то симпатию к О Енджуну, а потому, что меня поразило другое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вероятно, говорили обо мне гадости так же после общения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натура не меняется. По крайней мере, Шин Джэхен был порядочным человеком. На самом деле, услышав все это, я еще больше убедился в том, что репутация Шин Джэхена была заслуженной.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молча, не в силах вклиниться в их крепкую дружбу. Сколько же всего они говорили обо мне за моей спиной? Может быть, что-то вроде: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Кан Джун не всегда сам по себе в последнее время? Похоже, Го Ёхан действительно бросил его. Так ему и надо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Их лица расплывались в насмешливые буквы, нацарапанные у меня в голове. Мои мысли становились оглушающими.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нахрен. 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Пак Хаона и Им Юнки резко оборвался. Их настоящий разговор и тот, что звучал в моей голове, – оба они одновременно прекратились. Говорил не я. Это был знакомый голос. Низкий, скрипучий, скребущий по голосовым связкам.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...Ёхан,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 старых привычек трудно избавиться. Как собака, узнающая своего хозяина, я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последние три недели и четыре дня Го Ёхан снова вмешался в мою жизнь. Это было чудо. И в довершение всего он вмешался как раз тогда, когда я оказался в неловкой ситуации. Моя голова наполнилась надеждой. Я не имел права смеяться над О Енджуном.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так? Го Ёхан снова был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встретился со мной взглядом и швырнул свою рабочую тетрадь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несмотря на то, что Го Ёхан сидел, лениво ссутулившись, на стуле, отодвинутом далеко от стола, он выглядел особенно раздраженным. Громкий стук, с которым книга упала на пол, заставил класс замолчать. Все взгляды устремились на него. Проведя рукой по волосам, он повернулся ко мне и свирепо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Джун. Перестань портить атмосферу в классе, ладно? Я пытаюсь заниматься, а ты портишь мне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Болтать всякую чушь за спиной у людей? Ух ты. У тебя действительно приятный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приподнял уголки рта в насмешливой ухмылке. Я почувствовал себя обиженным. Я даже ничего не сказал. Но то, что ранило больше, чем ложное обвинение...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назвал меня Кан Джуном.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ходил в школу для доп занятий. Небольшой бунт, в кои-то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делиться записями с О Енджуном, и, честно говоря, мне не хотелось никого видеть. Дрожь в кончиках моих пальцев, вызванная мимолетной надеждой, была жестоко подавлена в одно мгновение. Кан Джун. Это безжалостное обращение разорвало чувства, с которыми я даже не смог покончить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пролежал в постели весь вечер,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матрас, я беззвучно рыдал. Острая, раздирающая боль пронзила мою грудь. Это было совсем не так, как тогда, когда я был влюблен в Хан Джун У. Тогда это было отчаяние из-за несбыточной мечты. Теперь это было сожаление о потере того, что когда-то принадлежало мне. Стремительно падающая любовь, разбившаяся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плача мои веки отяжелели.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глаза, опухшие и горящие от жара, отказывались открываться как следует. Если бы я так спал, то проснулся бы в полном беспорядке. Любой, кто видел бы меня, знал – Кан Джун всю ночь ревел как идиот. Закрыв лицо обеими руками, я прокрался на кухню и схватил пакет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испугавшись, что экономка может меня увидеть, я поспешил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левая рука все еще плохо двигалась, и я чуть не потерял равновесие, поднимаясь по лестнице. Если бы я не оперся левой рукой, то, возможно, ударился бы лицом о край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какой-то миг я подумал, что, может быть, было бы лучше, если бы я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сдохни. Просто, блять, сдохни. Грязный, блять, педик. Испорченный кусок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я завернул пакет со льдом в носовой платок и приложил его к глазам. Из-за холода я не мог уснуть. Я не спал всю ночь. Когда рано утром снова хлынули слезы, я снова зарыдал, громко и безудержно. Пакет со льдом оказался совершенно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я боялся завтрашнего дня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...Что, черт возьми, я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зеркалом, прежде чем выйти из дома, я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Зоркие парни не упустили бы тот факт, что между мной и Го Ёханом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Кан Джун цеплялся за Го Ёхана, но Ёхан полностью его бросил. Вот что происходит, когда ты чертова пиявка.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знал, какие слухи поползут по округе. Я мысленно прокручивал их в голове, как вакцину против унижения. Если бы я заранее утопил себя в оскорблениях, возможно, мне было бы не так больно, когда я услышал бы их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класс отличников. Большинство из них не слишком заботились об иерархии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по крайней мере, я надеялся, что они этого не делали. Некоторые ребята снимали стресс, сплетничая. Вскоре слухи поползли по залам, выплеснулись за пределы классной комнаты, в коридоры, в здания по всему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разбитым самолетом я ни был, как бы близок ни был к тому, чтобы мне свернули шею, как цыпленку, я не хотел унижаться перед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сделал это для Хан Джун У, который был выше меня по рейтингу. Я не сделал этого для Го Ёхана, который был еще выше по рейтингу. И теперь я должен был унижаться для О Енджуна? Только через свой труп. Так что, когда О Енджун подошел ко мне перед уроком, чтобы поиздеваться, я разыграл бесстыдника.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Кан Джун! Почему ты вчера не пришел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Ах? Я плохо себя чувствовал, поэтому не смог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тебя! Ты мог хотя бы позвонить!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спал. Кроме того, у меня даже нет твоего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тебя нет моего номера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он должен был быть у меня? Господи, его самомнение было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ты, типа, супер умный, Кан Джун. Похоже, твоя память не так хороша, как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этот ублюдок всегда точно знал, как вывести меня из себя. Что мне сказать, чтобы он почувствовал себя еще хуже, чем я? Пока я обдумывал свои варианты, мне на помощь пришел неожиданный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Хаон.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черт возьми, в наши дни запоминает телефонные номера? Неужели тебе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Пак Хона был полон явного недоверия. Щелкнув колпачком механического карандаша, он нахмурился и продолжил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перестать затевать драки с Кан Джуном? Дай парню передохнуть.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когда это я ввязывался в драку? Ты всегда говоришь подобную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это просто способ выразить свои чувства. Почему ты так занервничал? Боже, ты меня реально пугаешь...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такая фраза, которая выставляла кого-то идиотом. На самом деле, О Енджун лишь слегка повысил голос – он не вышел из себя. Но в шумной атмосфере класса слова Хаона показали, что именно он устроил скандал. В тот момент, когда Хаон попросил его не злиться, О Енджун внезапно стал самым сердитым парнем в классе. Осознав, что его голос прозвучал слишком громко, он заговорил снова, на этот раз более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честно, разве это не меньшее, что он мог сделать? Кан Джун в долгу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долгу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я им обязан? Когда, черт возьми, я был чем-то обязан своим одноклассникам? Я не мог понять, как бы сильно я об этом ни думал. Поскольку я понятия не имел, о чем он говорит, я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ответы на экзамене. Мы все пропустили это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записал их вовремя, ты бы не занял первое место в школе. Черт возьми, даже не первое, а, может быть, четвертое или пятое. Это бы сильно повлияло на твой средний балл, верно? Ты занял первое место, потому что мы смотрели в другую сторону. Ты хоть представляешь, как несправедливо к Джису,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Ан Джису?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незаметно оглядел класс. Все выглядело так же, как обычно. Некоторые ученики болтали, другие были погружены в свои учебники, а некоторые уже покинули свои места. Казалось, никто не обращал никакого внимания на наш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следует отплатить классу тем же. Поделись своими знаниями. Немного распредели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Хаон повернулся ко мне всем телом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больше нечего было сказать. Если даже Пак Хаон, который доставлял О Енджуну много хлопот, теперь встал на его сторону, значит, я действительно облажался на том занятии. Если бы это был наш второй год, все бы закончилось. Но, конечно, в этом году я застрял в классе, полном придурков, помешанных на среднем балле, и вот что случилось. Я не хотел обострять ситуацию и точно знал, насколько шаткой была моя ситуация, поэтому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настенное зеркало. Я только недавно заметил, что если приглядеться повнимательнее, то можно увидеть слабое отражение ног и рук Го Ёхана с заднего сиденья. Его рука, держащая ручку, была совершенно неподвижна. Я медленно моргнул, глубоко вздохнул и приготовился к унижению.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сохранить свою позицию. Как бы я ни презирал это, как бы сильно это ни ранило мою гордость – я должен был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—...Я сожалею о том, что тогда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сжатые кулаки задрожали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ты поделишься отчетом о своем проекте,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поделюсь.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серьезно! Кан Джун наконец становится настоящим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Енджун просиял, указывая на меня, как будто я был предметом гордости. Пак Хаон откинул голову назад и на мгновение задумался, прежде чем спросить меня:,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Ты уже выбрал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мой путь был свободен – я направлялся прямиком в общую копилку класса. Пока остальные говорили, я почти видел, как за их словами скрежещут челюсти. Но у меня не было другого выбора. Слабак, который превращает вершину иерархии во врага, выживает, только подчиняясь.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этого было недостаточно, чтобы они простили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Невысказанное предупреждение повисло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Хаон и Им Юнки покинули класс вскоре после окончания нашего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наша так называемая дружба и закончилась. Мы общались на уроках, но никогда не ели вместе. Конечно, я понимал, как трудно старшеклассникам ввести нового человека в свой привычный круг общения. Я бы на их месте поступил так же. Так что я не испытывал к ним ни обиды, ни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ручку левой рукой, откладывал ее, когда терял концентрацию, жевал сухой кусочек хлеба, а затем бросал его на стол, когда у меня пропадал аппетит. Через некоторое время я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 Что я вообще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охватило отчаяние. Я уронил ручку и подпер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я мог вернуться к началу моего первого курса. Я бы никогда не сблизился с Хан Джун У. Если бы я не поддался на эту чушь с рейтингами и не подружился с ним, я бы не перенес этого унижения. Я бы не сблизился с Го Ёханом. И я бы не сидел здесь, тратя свое время впустую в этом жалком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возможно, мне просто не стоило смотреть на Го Ёхана в тот день в кафетерии. Не стоило встречаться с ним взглядом. Я должен был проигнорировать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смысл сожалеть о необратимом? Все, что мне оставалось, – это пустое отчаяние. Кроме того, парни были обречены на пожизненную одержимость иерархией. Если бы я не сблизился с Хан Джун У или Го Ёханом, я, вероятно, был бы просто еще одним Кан Джуном, с завистью наблюдающим, как кто-то другой улыбается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сам себя больше не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продолжал чувствовать себя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потому, что я, наконец, увидел, насколько недосягаемо это дерево. Тот факт, что мне нужно было забраться выше других только для того, чтобы ощутить хоть какое-то удовлетворение, вызывал у меня отвращение. Но в то же время я не хотел прожить свою жизнь, завидуя другим. Люди говорят, что жизнь – это череда конфликтов и дилемм. Мог ли юный Кан Джун когда-нибудь представить, что девятнадцатилетний я буду сидеть здесь, терзаемый такими печальными мыслями?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погрязал в собственном отвращении к себе, стул Им Юнки, стоявший передо мной, внезапно заскрипел по полу. В тот же момент передо мной приземлился завернутый в пластик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 Я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был Шин Джэхен.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сэндвич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Сэндвич? 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даешь мне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без предупреждения, Шин Джэхен выхватил хлеб, который я ел. Мой хлеб. Я с изумленным выражением лица проследил, как украденный кусок направился прямо к его рту. Невозмутимый, он откусил кусочек и небрежно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 школьного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подумал об этом, я вспомнил, что сегодня среда. Особый день для ланча.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протянул руку и взял сэндвич. Он был еще теплый, только что приготовленный. У меня потекли слюнки. Держа его в левой руке, я попытался снять пластиковую обертку, но одной рукой это было трудно сделать. Пока я боролся, другая рука внезапно протянулась и забрала у меня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Джэхен быстро развернул его, обнаружив внутри толстое золотисто-желтое яйцо. Я протянул руку, чтобы забрать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говорил, не стоит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Джэхен только что поднялся со стула Им Юнки, чтобы вернуться на свое место, когда услышал мой вопрос. Затем, как ни в чем не бывало, совершенно непринужденно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непереносимость лактозы.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сэндвич, который держал в руках. Яйцо внутри было намазано майонезом. Причина была проста и недвусмысленна – не нужно было долго раздумывать. Причина была такой же незамысловатой, как и у того, кто мне его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по-американски.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полностью понял, почему Шин Джэхена называли 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мне его без всяких условий, и я принял его так же легко. Этого было достаточно. Не колеблясь, я откусил кусочек. Мягкий, приятный вкус распространился по моему рту. Я давно не ел школьный ланч, и он оказался на удивление вкусным. Может быть, я стал сентиментальным. Может быть, поэтому я немного ослабил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я повернулся к Шин Джэхену, который уже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час, когда кто-то спрашивал об этом, разве обычно не имели в виду людей, с которыми ты ешь? Поскольку Шин Джэхен, казалось, не следовал обычным правилам общения, я сформулировал это более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друзья, с которыми ты кушаешь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Сегодня я обедал с Ли Ундо из 6-го класса. После обеда он сказал, что идет на поле поиграть в футбол, так что я просто вернулся, когда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за свой стол и открыл книгу. Затем, сверкнув улыбкой,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любит 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люди, с которыми ты обедаешь, все время меняются?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просто ем с теми, с кем сталкиваюсь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всегда бывает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Шин Джэхена были широкие плечи, что придавало ему ярко выраженный американский вид. Эти широкие плечи слегка приподнялись, когда он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дальше все зависит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Шин Джэхен сменил тему и вернулся к своей книге. Я взглянул на обложку – это был роман. Английская литература, которая не имела отношения ни к одному из наших экзаменов. В такое время? Неудивительно, что он не продвигался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взгляд от книги, я задал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лучший друг? В смысле, близкий?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читать, Шин Джэхен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не имело никакого значения. В его словах не было самоуничижения или сожаления – просто легко, непринужденно, как будто это вообще ничего не значило. Какое-то время он продолжал читать, прежде чем перевернуть книгу на столе и, наконец, посмотреть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Наличие лучшего друга означает, что я исключаю кого-то еще,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странный образ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 пытался понять его точку зрения. Но прежде чем я смог полностью осознать это, мои мысли были разрушены тем, чего я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Ёхан, закрой дверь, когда войдешь.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впервые за три недели, я повернул голову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измученным.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встретился с моим. Он медленно моргнул, затем снова открыл глаза. В его черных зрачках не было ничего, кроме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Ёхан молча уставился на меня. Его глаза, в которых не было ничего, кроме холодного презрения, испугали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отвернулся. Я не 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девятнадцать лет я начал понимать, что математические формулы – это не единственные новые вещи, которые нужно усвоить.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 Джун У бросил меня, я почувствовал гнев, негодование. Я хотел дать отпор. Как он мог так поступить со мной? Но с Го Ёханом?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я мог делать, это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готовился к свободному падению, которое обрушит на меня Ёхан, я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смог противостоять Хан Джун У не только потому, что был высокомерен.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только потому, что со мной был Го Ёхан.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http://bllate.org/book/12586/1179406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