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разница между тем, как мне нравился Хан Джун У, и тем, как мне нравится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У использовал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 какой-то степени использовал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разочаровался во мне. Вот почему он возненавидел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 фактором было мое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я игнорировал Хан Джун У, я игнорировал и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ловил себя на том, что смотрю на него, не осознавая этого. Но в тот момент, когда я это замечал, я поспешно, осознанно отводил взгляд. Я не хотел, чтобы кто-нибудь знал, что я обращаю на него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бросили, но я не хотел верить, что меня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вообще-то я тоже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ложное убеждение поддерживало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взгляд Го Ёхана так и не встретился со мной, я задавался вопросом, почему он мне вообще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был симпатичным. А я очень заботилась 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он был богат, но и я тоже, так что...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в-третьих то, что он много учился. Но это была просто удивительная черта, а не причина, чтобы в него влюбляться.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он был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был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того, как он узнал мою истинную природу, он все равно был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потребовалось пять ночей прежде чем я, наконец, начал сожалеть о том, что произошло в его доме. Иногда по ночам мне было так стыдно за себя, что я не мог уснуть. От такого стыда мне хотелось задушить себя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Ночи, когда я мечтал, чтобы Кан Джун просто исчез. Умер и меня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наступало утро, а Кан Джун все еще был здесь, такой же равнодушный,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перестал смотреть на Го Ёхана – даже осознанно, я старался этого не делать. Я заставлял себя.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даже дни, когда я ни разу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дни как-то незаметно пролетали.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я нашел на своем столе в научной лаборатории, они были не такими уж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&amp;lt;Свергнутый король Кан&amp;gt;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&amp;lt;Ебаный неудачник&amp;gt;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&amp;lt;Возможно, это войдет в историю, лол&amp;gt;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нацарапаны на парте во втором ряду перманентным маркером.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когда это было написано. Я не знал, кто это написал. Я даже не был уверен, что “Кан", о котором идет речь, -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я понимал, что это касается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меня никогда не волновало, когда люди оскорбляли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знал — действительно знал, – что их ненависть проистекала из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критика была вызвана моим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ненавидели ботаника, который ни разу не опускался с самых высоких позиций в рейтинге. Конечно, они презирали умника, который общался с детьми, стоящими на вершине социальной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символа – четыре штриха чернилами – идеально отразили мое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они кое-что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...Жалкие неудачники.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я, но мое лицо пылало от унижения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спасением было то, что во время презентации PowerPoint свет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включен, все бы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 знали, что я был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всего за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недооценивали, насколько чувствительными на самом деле были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притворялись, что им все равно, но никто не был более восприимчив к реакции других,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признать, что им не все равно, означало признать собственную слабость, они притворялись, что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все уже заметили, что между мной и Го Ёханом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 ладонь к столу и с силой потер.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сжал кулак, скрывая обиду, высоко подняв голову и проглотив желчь, подступившую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всего за несколько недель...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свое унижение из чистого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не было времени. Я должен был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сначала я должен была стереть это, пока никто другой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под глазами грозили хлынуть наружу, но я сдерживался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губу, пока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повернул голову к Го Ёхану.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удалось устоять и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урок закончился, я бросился в медпункт, схватил немного спиртного и побежал обратно в научную лабораторию...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того, чтобы обнаружить, что слова уже превратились в фиолетовое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их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меня охватил ужас,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 Джэхен стер это для тебя. Иди поблагодари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полон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 увидел имя Шин Джэхена в табели о рангах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31-е место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наша химичка не назвала мне его имя, я бы никогда не смог догадаться,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я три дня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знать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увидел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ее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доброта? Жалость? Чувство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Рассказал ли он кому-нибудь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Распространил ли он слух – сознательно или неосознанно?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было очевидно, что многие люди уже видели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зациклился на имени Шин Джэхена.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единственным свидетелем, которого 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я в конце концов узнал о нем... было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честным, он был таким отвратительно здравомыслящим, что это выводило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до средней школы он жил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любитель активного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никогда не привязывался к какой-либо определенной группе, никогда не ввязывался в драму, но и не подвергался остракизму.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которые общались с ним, описывали его так: Ходячий шар позитива из Лос-Анджелеса. Какой-то американизированный идиот, который иногда плохо говорил и по-корейски, и мешал английский. Тихий парень, но ему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его и видели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учителя были невысокого мнения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плохом смысле – просто в непримечательном.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этот ответ из первых уст, когда случайно спросил о нем свою классную руководительницу, беря в руки распечатки.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Джэхен? Он хороший парень. Хотя иногда забывает о домашнем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других учителей была такой же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 Джэхен учится в первом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нашем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доверяли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зарекомендовал себя как лучший ученик, их доверие ко мне только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Разговорчивые учителя небрежно выставляли свои оценки Джэхену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что-то негативное – иначе они не говорили бы об этом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моя классная руководительница вдруг спросила, как будто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аккуратно поправил распечатки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кажется...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милый, — сказала она, на этот раз с неподдельной искренностью. — Он такой же добрый,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почувствовал некоторое облегчение. Мои мысли наконец-то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бы никаких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поговорил с Шин Джэхеном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 его в суматохе между занятиями, когда он проскользнул в толпу, когда я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только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не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скорее просьба – никому не говори. Ни слова о моем унижении.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на что я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Джэхен, который во время прогулки смотрел в небо, внезапно повернулся ко мне,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пустым, по-настоящему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не ответил. Слишком много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Джэхен задал вопрос, но так 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просто озадаченно улыбнулся мне, прежде чем отвернуться, как будто думая: Какой странный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я, наконец, понял, почему никогда не слышал о нем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Джэхен. Он был еще лучше,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мою спину, заставив меня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место укуса левой рукой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моих ног неподвижно лежал маленький резиновый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вскинул голову, осматривая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положение было шатким, но моя гордость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 родился с сильным чувством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воспитание только укрепило его, превратив меня в того, кем я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чрезмерная гордость подрывала мою самооценку.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только вырос еще на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был бы, по крайней мере,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маленький рост и кости тоньше среднего были моими самыми большими недостатками.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моя мама признавала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пыталась навязать мне фитотерапию, каждый раз намекая на мои комплексы.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еще пять килограммов, хорошо? Ты будешь выглядеть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мое тело было не из тех, что позволяло набирать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сожалению, из-за маленького роста меня было легче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цеплялся за учебу: внешний вид и социальные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иерархии, мне приходилось играть теми картами, которые у меня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всегда был в верхнем эшелоне каждой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думал, что у меня есть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 Го Ёханом все закончилось, вовсе не означало, что вся моя жизнь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активно завязывал разговоры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помимо обеда, я все еще мог общаться с одноклассниками и знакомыми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Досадно, что среди них был и О Енджун.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Кан Джун!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всех этих неуловимых изменений в моем социальном положении был один особый сдвиг.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заметный сдвиг.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Небольшая, но неоспоримая попытка унизить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домашнее задание? Можно мне взглянуть? Прости, я совсем забыл о нем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Енджун начал действовать мне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сегодняшний день стал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шумно от жалоб на предстоящую аттестацию.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они заставляют старшеклассников ее сдавать? Просто замените это оценкой за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чувак, только не тест... Тест был бы еще хуже. Я понятия не имею, что выбрать для моей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маму сделать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 мне повернулись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Хаон, девятый в школе, и Им Юнки, двадцать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Кан Джун, ты уже выбрал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больше всего старался сблизиться с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 принесло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легкое воодушевление, 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Я подумывал спросить об этом 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 учителя? Когда ты собираешься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ответить, в разговор внезапно вмешался Енджун, который слушал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ему пришлось сказать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Кан Джун! Давай позже спросим вместе. Я помогу тебе. Я имею в виду, у тебя повреждена рука, так что писать, должно быть, непросто, верно? Без проблем,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было не нахмурился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черт возьми, мы успели сблизиться настолько, чтобы он спрашивал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 кто-то, с кем я не хотел заводить дружеские отношения, так это Енджун.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его видел, мой желудок скручивало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меня сгорать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хотел вступать в разговор. Поэтому я просто дал неопределенный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Конечно. Давай позже спросим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Тогда позже...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за этим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говорил хорошо, он был готов затеять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твоя рука? Если она заживает три месяца, разве это не значит, что она сломана, а не просто треснула?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чувак! Мой брат сломал палец на ноге, и на это ушло ровно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чем, черт возьми, его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скапливалось у меня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просто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признался в этом, он бы никогда не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бы поднимать эту тему, упрямо навязывая мне свою версию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Енджун был из тех, кто всегда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никогда не собирался доставлять ему такого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мелочным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Енджун, может, ты просто неправильно запомнил?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это так. Мой брат буквально так и сказал. Это ты ошибаешься!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тебе не кажется, что я лучше знаю свое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сохранял невозмутимый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месяца... Так сказал врач. Они посоветовали мне не напрягаться в течение трех месяцев. Ты думаешь, что ты умнее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сарказм, наконец, заставил О Енджуна замолчать. Его самодовольный рот закрылся, и удовольствие от того, что он увидел, как это произошло,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неважно... Ах, да. То, что я говорил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едва хватило секунды, чтобы насладиться своей победой, прежде чем он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мы встречаемся в академии. Ты должен пойти со мной, понял? Даже не думай о том, чтобы улизнуть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без предупреждения, он толкнул меня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моя рука была в порядке, я бы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из моих рук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Енджуну, должно быть, это доставляло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осмеливался выкинуть такое дерьмо, когда я был с Го Ёханом, но теперь, когда он увидел возможность, он начал выкручиваться. Карабкался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хотел унизить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Гребаный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левая рука бесполезно шарила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я смирился с тем, что буду на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яростным скрежетом ударился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стул?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действительно так сильно толкнули?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зажмурил глаза, молясь, чтобы, по крайней мере, я не упал жалкой кучей.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пожалуйста,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так и не ударился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чудом я перестал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подхватил меня – неуклюже, 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ладони легли мне на спину,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приподнялся и повернулся, чтобы посмотреть,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это был Шин Джэхен.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 в замешательстве, прежде чем пробормотать.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Джэхен, совершенно невозмутимый,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меня кто-то произнес голосом, в котором смешались веселье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Хаон.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американец?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Шин Джэхен? Да, от него разит энергией янки*, что бы он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Енджун, услышав это, сразу же преувеличил свою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передразнил голос Джэхена, придав ему глупый гнусавый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посмотрите на этого мудака – он толкнул меня и до сих пор не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Енджун.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эээ... О да! Виноват, чувак. Я буду осторожнее. Но, серьезно, этот парень настоящий янки,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бесстыдное, блять, отклонение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издевался над губами Джэхена, нелепо кривя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 что-либо сказать, вмешался Хаон.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прекрати. Джэхен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таких, как он, немного. Конечно, он немного тугодум, но все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хорошо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неожиданный вопрос Им Юнки жестом указал между собой и Хаоном.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мы учились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не знал? Хотя думаю, это логично. Он действительно не очень-то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очень разговорчив. Но, как ни странно, у него много друзей. Это в некотором роде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Хаон и Юнки хорошо ладили друг с другом – почти как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дуэт, к которому другим было трудно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очевидно, Енджун почувствовал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будучи бесстыдным ублюдком, каким он и был, он вместо этого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Джун, мы встретимся до или после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цеплялся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я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пойдем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Енджун, ты что не можешь справиться с этим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Юнки, добродушно улыбаясь, шутливо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Мне, конечно, понравился комментарий 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имею, почему он был на моей стороне, но я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Енджун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Я должен получать хорошие оценки! Я хочу поступить в колледж с помощью досрочного зачисления!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должно быть, приятно иметь такую роскошь. Разве ты не баллотировался на пост президента студ совета? Этого же должно хватить для твоего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Енджун скорчил странную мину, внезапно став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я думаю, это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Хаон и Юнки, будучи такими щедрыми, тешили его хрупкое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произвело впечатления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выражению его лица, Енджун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он был из тех людей, которые с готовностью принимают комплименты, какими бы поверхностными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Мило! Чуваки, после общения с вами, ребята, все становится понятнее. В любом случае, я ухожу! Увидимся позже, Джун!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Скатертью тебе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*Янки – прозвище для жителей США, первоначально унизительное, но после ставшее нейтральным для населения всех жителей США и Новой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