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Нет. Нет, я не мог попасться в ловушку.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моей голове зазвучал сигнал тревоги. Я поспешно обернулся и позвал учителя физкультуры.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Сэр, пожалуйста, не записывайте мои ответы. Я действительно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много разговоров. Что, ты беспокоишься о том, что подумают другие дети? Эй, все, смотрите. Вы все видите руку Джуна? Просто воспринимайте это как препятствие и отнеситесь с пониманием,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есть взрослые, которые просто не слушают. Прежде чем я успел что-либо сделать, учитель физкультуры сунул мой листок с ответами в конверт с работами других учеников. И в довершение всего он оставил меня с таким замечанием: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если бы это был любой другой ребенок, ему бы даже объедков не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Надменной походкой он вышел из класса. Я тупо стоял, разочарованно глядя ему вслед. Все было кончено. Все было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поплелся обратно на свое место, чувствуя, как отчаяние скапливается глубоко во мне, я взглянул на учительскую трибуну. Тридцать пар глаз были устремлены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что делать, и просто мял подол своих форменных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казалось, вернулся к своим разговорам, но некоторые все еще украдкой поглядывали в мою сторону. Они определенно говорили обо мне. Конечно же, кто-то заговорил чуть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Кан Джун получил пять дополнительных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все тебя слышим.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 этот раз он снова займет первое место, я буду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комнате разнеслась дразнящая болтовня. Они смеялись, используя меня в качестве изюминки. На этот раз я даже не мог ничего сказать в ответ. Я просто выдавил неловкую улыбку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я не смогу их стать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27, -1, 394 и 0? Что ьы ответил на последний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поставил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насмешливо прищелкнул языком. И тут мои глаза встретились с глазами Го Ёхана.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Какая-то часть меня волновалась, но Ёхан просто отвернулся, как будто потерял ко мне интерес. Это было вопиющее пренебрежение. И почему-то от этого стало еще хуже. Во мне смешались облегчение и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в то время я думал, что это просто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казалось, не слишком заинтересовался, и слухи не распространились по всему классу. Несколько ребят из второго класса, казалось, знали, но через несколько дней, казалось, все уже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до тех пор, пока я не узнал, что занял первое место во всей школе.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сложным предметом на этом экзамене была математика. И, как оказалось, разница между первым и вторым местом составила всего два балла. Ха Минву, который в прошлый раз занял третье место, учился как проклятый, но в итоге написал 2 на последний субъективный вопрос, потеряв свой шанс победить меня. Тем временем Ан Джису, ученик, занявший в прошлом семестре второе место, написал 21 за второй субъективный вопрос, что принесло ему четыре балла, опустив его на третье место. Учитель математики самодовольно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Единственным учеником, который понял мои намерения при постановке задач, был Кан Джун из 1-го класса. Давайте все будем стараться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было ядом. Ядом, который пустит корни, разрастется и принесет ужасные плоды в мае.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тот момент Го Ёхан просто пробормотал свое обычное “Эх, всякое случается", то ничего бы не последовало. Я искренне в это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Ёхан не смотрел на меня. Его взгляд был прикован к экрану телефона, губы изогнулись в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это. Я видел, как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отвел от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плохо. Надвигалось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серьезно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открыл упаковку с таблетками и выудил таблетку для улучшения пищеварения. У меня снова началось хроническое расстройство желудка. Это определенно было связано со стрессом. Я ударил себя кулаком в грудь и выпил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ел нормальной еды почти две недели. Сегодня, в очередной раз, я ограничился хлебом на обед. Хлеб, который продавался в школьном магазине, всегда был сухим и безвкусным. Дешевый фабричный хлеб массового 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несмотря на то, что я знал об этом, я ел его на обед каждый божий день в течение последних двух недель по одной причине – Го Ёхан.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экзаменов Ёхан даже не притворялся, что не ждет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молча проглотил еще один сухой кусочек. Мне показалось, что у меня перехватило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Ёхана было безжалостным. Наши отношения стали еще хуже, чем были в первый год. Его острый, меланхоличный взгляд больше не встречался со мной. Он больше не отпускал неуместных, граничащих с непристойностью шуток в мою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перемен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отвергли. Точно так же, как Хан Джун У отверг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я не мог заставить себя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после того, как я ушел? Твоя сестра что-нибудь сказала? С тобой случилось что-нибудь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мысли пришли мне в голову, я хлопнул себя ладонью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Переживай за свою собственную чертову жизнь,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Кан Джун. Возьми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сегодня после второго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которого я иногда видел в школе, подошел ко мне. Я помнил его только в самых общих чертах —</w:t>
      </w:r>
    </w:p>
    <w:p w:rsidR="00BB20FC" w:rsidRPr="00357A74" w:rsidRDefault="00357A74" w:rsidP="00BB20FC">
      <w:pPr>
        <w:jc w:val="left"/>
        <w:rPr>
          <w:sz w:val="28"/>
          <w:lang w:val="en-US"/>
        </w:rPr>
      </w:pPr>
      <w:r w:rsidRPr="00357A74">
        <w:rPr>
          <w:sz w:val="28"/>
          <w:lang w:val="en-US"/>
        </w:rPr>
        <w:t>– О Енджун, 8-й в нашем классе. Вот и все. В нем не было ничего особенного. Мы даже не разговаривали на втором курсе. Теперь, когда мы перешли на третий курс, мы учились в одном классе, но общались только короткими приветствиями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ты стал очень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этот вопрос начал выводить меня из себя. Были ли мы достаточно близки, чтобы он мог спросить меня о чем-то подобном? И что, черт возьми,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думал, что слишком остро отреагировал. Я 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свое раздражение, я выдавил из себя притворно добродушный ответ. Мне нужен был хотя бы один человек на моей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сейчас на последнем курсе. Не могу позволить себе халтурить с оценками.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пошутить, но Енджун воспринял это всерьез. Классический ботаник в учебе. И, что ж, я мог это понять, поскольку сам был таким же. Он кивнул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С началом второго семестра ситуация должна немного проясниться.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внутренние оценки не учитываются?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 как у тебя дела с мартовским пробным экзаменом?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Тогда у тебя есть шанс поступить в Корейский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только о баллах, то это на грани 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черт возьми. Кан Джун, тебе так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Это зависит от ситуации на данный момент. Конкуренция имеет значение, и удача тоже играет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ты проходишь отбор. Мои оценки недостаточно хороши даже для факультетов более низкого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Енджун состроил мрачную мину, на мгновение выглядя удрученным, а затем внезапно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мартовский пробный экзамен предсказывает твой реальный балл CSAT. Ты думаешь,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должен был на это ответить? Я просто дал ответ, который, как мне казалось, хотел услышать Енджун.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знаешь того старшеклассника из нашей школы? Я слышал, что его балл по CSAT был выше, чем на пробном экзамене в марте.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Да, я думаю, в этом есть смысл... Не может быть, чтобы чьи-то оценки не улучшились за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Енджуна загорелись надеждой. Честно говоря, значение имели не мои слова, а то, что я дал ему тот ответ, которого он хотел. Успокоившись, он стал немного игривым, а его тон стал слегка провокационным.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следует расслабиться и больше разговаривать. Из-за того, как ты себя ведешь, люди могут подумать, что ты хочешь занять первое место в стране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...Лучшие ученики в нашей школе все очень умные. Если я хоть немного расслабляюсь, я начинаю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от тебя, должно быть, разит стрессом. Такими темпами ты в конце концов станешь изгоем.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ли преувеличением сказать, что его реакция показалась мне странной? Я все равно заставил себя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то чтобы великий Кан Джун когда-нибудь допустил бы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мою спину обрушился сильный шлепок. Это было не больно, но и не легко. Достаточно, чтобы вызвать неприятие.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черт возьми, проблема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инстинктивно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 ничего не предпринимал, потому что не знал, что планирует Го Ёхан, но это не означало, что я собирался сидеть сложа руки. Тлю, которая жадно взбирается по стеблю, нужно уничтожить, прежде чем она начнет распространяться.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виноват! Прости, чувак. Ну, занимайся...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Енджун пробормотал невнятные извинения и ушел. Идиот. Так какого черта он вообще заговорил о мартовском пробном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Возможно, это как-то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действия Енджуна были как-то связаны с тем, что мне не с кем было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показаться банальным, но для старшеклассника этот кризис был таким же разрушительным, как гром среди ясного неба. Конечно, я мог бы просто взять поднос и протиснуться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я не сидел с Го Ёханом – если бы я ел в одно и то же время, но не за одним столом, – я уже мог бы предсказать, какие слухи начали бы распространяться.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Кан Джуна бросили так же, как и Хан Джун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сделал что-то не так? Или подожди... Может,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мысли замерли. Даже от одной мысли об этом я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ели вместе каждый божий день в течение прошлого года, и вдруг я оказался за другим столом? Это был смертный приговор нашей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самое худшее?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был палачом.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не настолько глуп, чтобы добровольно сунуть голову в петлю. Но и не настолько смел, чтобы выставить себя полным аутсайдером.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выбрал самый безопасный вариант – использовал свою травмированную руку и учебу в качестве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Кан Джун, ученик, занявший первое место в школе, обеспечил себе отличное алиби.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остальные отправились обедать, я уткнулся лицом в парту, сжимая ручку, как будто был полностью поглощен учебой.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кто-нибудь спросил: "Почему он ест один?" или "Почему он не ест с Ёханом?" У меня уже было наготове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хочу сосредоточиться на своих внутренних оценках до второго семестра. Это временно. Кроме того, с такой рукой, как у меня, даже палочки для еды держать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бы откровенная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Енджун спросил, я дал ему ответ, который я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 рассмеялся и сказал что-то совершенно неожиданное. Что-то, что не имело никакого отношения к тому, что я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Ёхан довольно крутой, да? Мне было интересно, почему. Честно говоря, я думал, что он просто какой-то бандит.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мы вместе пообедали в кафетерии. Я обедал со своими друзьями, и, поскольку тебя не было рядом в последнее время, мне стало любопытно. Я спросил, можно ли мне посидеть с ним, и он просто сказал: Давай. Так что мы поели вместе. В итоге мы немного поговорили, и, черт возьми, теперь я понимаю, почему он так знаменит.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уставился на Енджуна.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увлечен своей маленькой историей, болтая о вещах, о которых я даже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честным... Я 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место рядом с Го Ёханом всегда было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независимо от ситуации, моя мелочная ревность все равно разгоралась.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заткнуть Енджуна. Я хотел, чтобы он исчез с моих глаз. Я ненавидел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у него низкие оценки, он в порядке. Ты ведь знаешь, что Ёхан невероятно богат, верно? Он, вероятно, собирается поступать в колледж за границей. Судя по тому, как он говорит, это, очевидно, американский колледж,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Ведет себя так, будто они были близки? Как будто он знал о нем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чертовски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почти не слушал, рассеянно постукивая кончиком своего механического карандаша, пока Енджун продолжал свою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 тому, как он говорит, можно подумать, что он готовится к поездке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знал? Он потрясающе говорит по-английски. Я был потрясена. Его голос звучал как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пальцы, которые до этого лениво поигрывали карандашом, перестали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Ёхан сам тебе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сорвался с языка прежде, чем я успел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никого никогда не интересовали знания английского Го Ёхана.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знал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рассказал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горлу подкатила тошнота, похожая на ту, что бывает, когда начиняешь рот черствым хлебом. В груди что-то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о многом поговорили за обедом. Даже не заметили, как пролетело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следовало бы там побывать. Было бы забавно услышать твою точку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поджал пальцы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что я делал, когда не мог сжать кулаки или прикусить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всегда, я старался ничего не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я говорил спокойно, как будто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пришлось остаться на дополнительные уроки.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Такими темпами ты и правда мог бы занять первое место в стране,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О Енджуна был пропитан сарказмом – настолько очевидным, что любой мог это уловить. Надоедливый придурок. Его слова отдавали мелкой ревностью, приправленной злобой, которая бесконтрольно выплескивалась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охотно поддался на его провокацию.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Было бы неплохо занять первое место в стране. Поступить на лучший факультет Корейского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вложил в это единственное предложение столько презрения, сколько смог. Енджун рассмеялся и игриво похлопал меня по плечу. Его улыбка казалась достаточно дружелюбной, но от меня не ускользнул едва уловимый блеск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Енджун закричал, глядя на окно между классной комнатой и коридором. Затем, без предупреждения, он вскочил, оборвав наш разговор, и выбежал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было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заставил себя подавить бурлящее во мне смятение, задержав взгляд на отражении Енджуна в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голову мне пришли совершенно не связанные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неплохое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приложил немного усилий к своей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единственная здоровая рука сжалась в кулак. Я сильно ударил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это. Мне нужно забыть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Енджун никогда не был тем, кому можно доверять. И доказательством этого были слухи, которые распространились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я даже не обедал, потому что был сосредоточен на своих внутренних оценках до второго семестра. Единственным, кто знал об этой отговорке, был Енджун. Это означало, что он был тем, кто ее распространил.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это было неожиданно. Он никогда не был похож на человека, который умеет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кто вмешался, был мой классный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она иногда проходила мимо класса, замечала меня и одобрительно хлопала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первое место – это большое напряжение, да? Не переусердствуй. Следи за тем, чтобы правильно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открою для тебя эту бутылочку?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все в порядке. Мои пальцы работают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кажется, они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моя учительница иногда приносила мне напитки или пищевые добавки, так как я пропускал приемы пищи. В этом отношении она действительно была полезна – если бы только не задавала мне подобных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Джун-а. Мне очень жаль задавать этот вопрос, пока ты занимаешься,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колебалась, осторожно оглядываясь по сторонам,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что-нибудь слышал о Джун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ответил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продолжает спрашивать меня о том, чего я не знаю? Это расстраивало.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сейчас, когда в моей голове и так было полно дерьмовых воспоминаний, которые я не хотел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Притворяться наивным отличником и выслушивать ее нытье было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слишком добра для своего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собрав все свое терпение, которое у меня еще оставалось, я подавил раздражение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слышал с тех пор, как он перестал ходить в школу. Как вы думаете... он может сдать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мой вопрос она оглянулась, чтобы убедиться, что никто не подслушивает, а затем осторожно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слишком низкая посещаемость. И даже если бы он вернулся в школу... это не пошло бы ему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учительница вздохнула, выражение ее лица было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слишком много жалоб на то, что он разрушает атмосферу в классе... Его оценки тоже всегда были ниже стандартных. В конце концов, так и было решено. Я изо всех сил пыталась возразить, но это не сработало. Я просто... Я бы хотела как-нибудь сообщить ему об этом, но связаться с ним невозможно. Его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Без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почти шокирующе, как быстро распалась вся его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равно все должно было рухнуть и сгореть, почему этого не произошло раньше? Если бы это произошло, жизнь Хан Тэсана не была бы разрушена вместе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Джун У, который всегда тянет за собой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моя учительница продолжала говорить мне об этом, только доказывал, что она все еще не понимала, как работает этот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есть хулиган, всегда есть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Джун У был первым, то Тэсан –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для Тэсана, наша учительница была из тех людей, которые хотели спасти каждого ученика. Но пока они оба учились в одном классе, мир был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которая считала себя ангелом-хранителем Джун У, была для Тэсана не чем иным, как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По-настоящему справедливых учителей не бывает. Учитель, который пытается любить каждого ученика одинаково, неизбежно в конечном итоге причинит боль тем, кто уже остался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контроль над этими джунглями, нужно знать, кем жертвовать, а кого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моя учительница, которой едва перевалило за двадцать пять, была еще слишком молода, чтобы поступиться своими идеалами.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когда-нибудь с ним столкнусь, я дам ему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способ связаться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был полон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я мог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совсем... но если я его увижу, я обязательно ему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голосе прозвучало легкое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само по себе помогает. Спасибо,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 ее мнению, этого было достаточно, чтобы считать свой долг выполненным.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доброй, но немного безответственной.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медленно и нежно похлопала меня по спине, она вдруг кое-что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Посмотри на меня, я трачу твое учебное время на все это!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Дайте мне знать, если вам что-нибудь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спасибо за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это я должна благодарить тебя. Учись усердно.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сбавила шаг и осторожно вышла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ушла, в классе воцарилась тишина, похожая на густой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неподвижно, я слышал тиканье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в пустом классе был таким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когда тебя никто не искал, был таким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девятнадцать лет я многому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Усердно учиться, да? Да я даже не решил ни одной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бросил свой механический карандаш на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отчаянная борьба – это тоже было доказательством того, что мне было девятнадцать.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 было возможности победить Го Ёхана.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 было возможности исправить эту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я мог сделать, это попытаться предотвратить наихудший из возможных исходов.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боялся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http://bllate.org/book/12586/1118504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