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это должна была быть твоя правая рука? Как ты собираешься делать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классная руководительница с сочувствием посмотрела на мой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я должен носить его только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пробормотал свой ответ как оправдание. Учительница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ты вообще умудрился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легкий нагоняй. Я задался вопросом, действительно ли моя мягкосердечная учительница беспокоилась о моих оценках? Или их беспокоила мысль о снижении средней успеваемости в классе? Возможно, и то и другое. Люди всегда думают так, как им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вели себя взрослые, на чьих глазах я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пропустил утренние занятия, воспользовавшись своей травмой как предлогом, чтобы избежать встречи с Ёханом. В результате мы поговорили с моей классной руководительницей один на один, это все равно было лучше, чем встретиться с Ёханом лицом к лицу. Я действительно не хотел приходить сегодня. Но если я пропущу школу, это может привести к тому, что с моими родителями свяжутся. Больше всего меня пугала не их реакция, а вопросы, которые они будут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упал...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быть осторожнее. Обычно ты быстро соображаешь. Почему ты допустил такую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я допустил такую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выдавил из себя легкую улыбку, скрывая свое кислое настроение. Затем, как идиот, я неосознанно почесал шею левой рукой. Острая боль, словно ножом пронзившая кожу, заставила меня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ты и там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ужас. Даже я чувствую разочарование, просто глядя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 равно хорошо сдашь экзамены, верно? Даже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Думаю,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хорошо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возникнут какие-нибудь проблемы, не стесняйся говорить мне, хорошо? Я помогу,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тебе не стоит так сильно волноваться. Он сказал, что с ним все в порядке,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учителю географии, пожилому мужчине, который, развалившись в кресле, читал газету. Очевидно, у него сейчас не было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пострадад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я хотел получить травму. Я стиснул зубы, глядя на морщинистое лицо, стоящее передо мной. Этот учитель всегда вел себя так со мной. Всегда саркастичен, всегда придирается.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полный флегмы звук отдался эхом, когда он прочистил горло. Его морщинистая верхняя губа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создавайте проблем своим учителям. Решайте свои проблемы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опустил голову. Что я вообще сделал не так? Я скрыл свое раздражение за нейтральным выражением лица. Моя классная руководительница неловко улыбнулась учителю географии, прежде чем повернуться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это имел в виду. Все твои учителя заботятся о тебе, Джун. Ты не доставишь никаких хлопот. Ты всегда можешь прийти к нам,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думала, что я не могу отличить совет от злого умысла? Но поскольку мои оценки зависели от учителей, не было ничего страшнее, чем оказаться на их стороне. Поэтому я подыграл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другим учителям, чтобы они присмотрели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снова прочистил горло. Его мутный взгляд метался между мной и моей классной руководительницей, прежде чем он быстро вернулся к своей газете. Его взгляды были так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надоедливый старый енот.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ему с самого начала не нравился – без всякой причины. Он провел годы, сидя в преподавательской, накапливая бесполезный авторитет и используя его, чтобы издеваться над студентами. Это было похоже на рыбалку, он забрасывал наживку и ждал, когда кто-нибудь попадется.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нужны были дополнительные причины для его неприязни ко мне. Мне нужно было убраться отсюда, пока я не привлекла еще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сейчас я пойду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со своей рукой. Серьезно, что за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позже на уроке.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Флегматичный голос ответил, даже не взглянув на меня. Шелест газеты был громче, чем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сумку, которая неравномерно давила мне на плечо, я вышел из преподавательской. Как только я закрыл тонкую, непрочную дверь, изнутри послышался голос старого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его голос был громким и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мурашки по коже от этого парня. В 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Джуном? Ни за что, учитель. Он действительно милый. Он так мне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у тебя действительно нет здравого смысла. Этот парень не добрый – он просто притворяется добрым. В нем нет теплоты... Тсс. Он мне просто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не слушай его. Этот старик просто ненавидит всех симпатичных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ты не можешь просто состариться?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вмешался, принадлежал другому учителю, примерно того же возраста, что и учитель географии. Он молча слушал все это время, но как только я ушел, он наконец вмешался в разговор с поддразнивающими замечаниями.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они ни оскорбляли друг друга, они все равно ели за одним столом. Они всегда знали, где провести черту, и никогда не выходили за рамки того, что можно было бы свести к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следовало быстрее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смысла слушать сплетни учителей обо мне. Что я должен был сделать с этой информацией? Я ничего не мог изменить. Все, что я сделал, – это оставил неприятный привкус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я не мог перестать раздражаться. Они получали удовольствие от того, что придирались к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это сразу после моего ухода – еще до того, как дверь полностью закрылась – что это должно было означать? Он хотел, чтобы я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расстроенно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в преподавательскую?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незнакомый голос напугал меня так сильно, что я вздрогнул. Я быстро повернул голову. В дверях неуклюже стояло знакомое лицо, но я не знал, как его зовут. Я помахал рукой, стараясь вести себя как можно небрежнее.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закрывал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снова подтянул сползающий ремешок сумки. Беспокоясь, что учителя, находящиеся внутри, могут заметить меня через открытую дверь, я поспешил прочь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шел, началась перемена. Стоя посреди переполненного коридора, заполненного бегающими мальчиками, я поймал себя на том, что смотрю на дверь класса, испытывая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обхватил себя левой рукой за шею. Мое дыхание, слабое, как огонек свечи, колеблющийся на ветру, сменилось прерывистым вздохом. За замерзшим окном классной комнаты, казалось, было так же душно, как и внутри. Контраст между шумным коридором и пугающе тихим классом нервировал меня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открою эту дверь, все взгляды будут устремлены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чего-то избегать, это ничего не решит. Прежде чем открыть дверь, я помолился всем богам, которых смог вспомнить. Я знал, что я всего лишь жалкий атеист, впадающий в истерику, но чудеса – это все, на что мне оставалось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таких делах мне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хоть раз мне повезет. Пусть Ёхан тоже захочет избегать меня. Пусть его не будет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должно быть, помолился раз десять, прежде чем, наконец, открыл дверь – только для того, чтобы испытать худшую удачу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это несчастливый возраст. Но в восемнадцать лет я еще не должен быть на таком этапе, верно? А если бы я был на таком, разве это не означало бы, что и Ёхан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я увидел, открыв дверь, был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собирался выйти, неловко приподняв руку. Даже не взглянув на меня, он произнес одно-единственное слово, загородив собой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странная злоба в его глазах. Он достиг в несколько раз глубоко укоренившийся страх внутри меня. Рту пересохло. Ёхан задел меня плечом. Этот жест нес в себе ясное чувство неудовольствия.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отброшен.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разум похолодел. Я почувствовал, как кровь прилила к моим ногам, когда я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класса двое парней обменялись взглядами и зашептались. Я был уверен, что они смотрели на меня. Я медленно открыл рот, притворяясь, что ничего не случилось, как будто все это не имело для меня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Абсолютно жалкий. Если бы я мог вернуть тот момент, я бы отдал за это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дни, когда все идет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 тот раз, когда я влюбился в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я понимаю, что моя жизнь никогда не вращалась вокруг меня. Я не был центром всего. Как бы я ни старался, я был всего лишь старшеклассником.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этот год не должен был стать неудачным? Если сравнивать мою удачу с удачей Ёхана, то он всегда выходил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стал неоспоримым благодаря промежуточным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ответных действий Ёхана. Он еще ничего не предпринял, но я знал, что он просто выжидает, и это еще больше нервировало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самое худшее? Ёхан действительно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Мало-помалу он начал относиться ко мне как к третьему лицу в классе. Не открыто, но достаточно деликатно, чтобы не обращать на это внимания. Например, как он приглашал Ким Сокмина и Ли Сокхена, но не меня, или как он не приглашал меня на обед, не давая этого понять. Все остальные смеялись вместе со мной, следя за ходом разговора, который я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будто жуешь камень – неприятно, отупляюще.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помнишь того парня с первого курса? Он теперь работает на той заправке.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после того бардака, который он устроил, я подумал,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понятия не имел,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напортачил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 заправке?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вообще имеет отношение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кроме меня,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прочитал комнату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чувак, извини. Мы были поглощены нашим собственным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Сокмин искренне извинился, но я смог выдавить из себя только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Мне нужно заниматься... Через несколько дней промежуточные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логично... Ёхан, ты тоже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Сокмин и Ли Сокхен повернулись к Ёхану.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лениво облизывая внутреннюю сторону щеки, посмотрел на меня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Сокмин и Сокхен обменялись взглядами. Их взгляды изменились – едва уловимо, но ясно. Было страшно, как быстро изменилась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свой поднос и поспешил прочь. Я не осмеливался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больше никогда не обедал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Ёхан подходил к моему столу в обеденный перерыв. Но теперь, вместо того чтобы дождаться меня, он просто постукивал пальцем по моей парте,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мне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начался кошмар выпускного класса – событие, которое положило начало моему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и понятия не имел, что моя левая рука настолько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часы – оставалась всего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другим предметам это не было проблемой, так как все они были с несколькими вариантами ответов. Но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таланта к умственным подсчетам. А моя левая рука была слишком неуклюжей, чтобы быстро выводить уравнения.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заставил себя сосредоточиться, схватив маркер, но к тому времени, как принесли лист бумаги, мне удалось заполнить только 25-й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неподвижно, прижавшись лбом к столу. Как раз перед тем, как учитель физкультуры – наш экзаменатор – начал говорить, я принялся заполнять оставшиеся бланки.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Опустите ручки. Соберите листы с ответами с обратной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которые я выделил, были неровными.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значения. По крайней мере, я что-то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что мне оставалось, это перевернуть мой лист с ответами и заполнить раздел для письменного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что мне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потянулась к моему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сидевший сзади, поколебался, прежде чем осторожно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закончил отмечать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три вопроса с краткими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чистую обратную сторону листа с ответами, и у меня внутри все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продолжу писать сейчас, это будет списыванием.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вбивали в меня с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что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баллов я бы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с краткими ответами стоил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ты собираешься делать? Весь раздел с письменными ответами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уже держали в руках свои контрольные работы, сравнивая ответы, но мой ряд остановился как вкопанный прямо передо мной. Несколько взглядов переместились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Джун не смог закончить раздел с краткими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пронесся приглушенный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от того, что я увидел свой чистый лист с ответами, вернул меня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заполнить его сейчас было бы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так ходил по тонкому льду – я не мог позволить себе давать кому-то еще больше поводов для борьбы со мной. Ёхан был не на моей стороне, и если бы весь класс начал на меня злиться, для меня все было бы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Несколько пропущенных вопросов по математике – это еще не конец света. Средний балл по предмету в любом случае был низким, так что последствия не должны быть такими уж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успокоил себя и заставил себя улыбнуться, протягивая лист с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мой желудок словно скручивался в узел, я знал, что это был лучший выбор, который я мог сделать. Рациональный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отложил бумагу и ручку, я понял, что моя ладонь взмокла от пота. Я вытер его о свою форму,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одноклассников смотрели на меня с разным выражением лица. Большинство из них, казалось... жалеющий.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меня что-то сжалось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черт возьми, вы так уставились?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убедил себя в этом,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все было не так уж плохо. Могло быть и хуже. Математика была непредсказуемой. Конечно, мои оценки могли немного снизиться, но я все равно был уверен, что попаду в пятерку лучших по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бы быть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Джун, ты не закончил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громко выпалил это, прочитав мое имя в листке с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 тупо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свой тест сюда на секундочку.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это не ответ. Просто принеси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всегда так говорил – наполовину как приказ, наполовину как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кто все преувеличивает, пытаясь утвердить свой авторитет, поскольку его предмет часто игнорировали. И, честно говоря, его тактика запугивания сработала. Громкий, физически внушительный взрослый, орущий на комнату, полную детей, не мог не привести к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споры только еще больше выведут меня из себя, поэтому я поколебался, прежде чем неохотно отнести контрольную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вышла у меня из рук, учитель перевернул ее на последнюю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27, -1. 394, 0. Ха... Ты все-таки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засранец, если ты закончил, то должен был так и сказать. Ты знаешь, как сильно снижение твоего балла повлияет на среднюю успеваемость в классе? Если все будет настолько плохо, твоему классному руководителю придется написать официальное заявление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прямо на глазах у всего класса, он достал из кармана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Вернитесь на свое место. Давайте посмотрим... 27... -1... 394...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нет, учитель, я в порядке. Я решил не писать их, потому что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Слушай, парень, какого черта ты оставляешь правильный ответ незаполненным? Ты что, спятил? На этот раз я оставлю все как есть, но не облажайся так на вступительном экзамене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переписал мои ответы в мой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указал на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снова ломать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на себе взгляды из глубины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весь класс наблюдал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Худший из возможных вариантов развития событий промелькнул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они начнут судачить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 даст им повод возненавидеть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охватил страх, и прежде чем я успела это осознать, мой взгляд метнулся к Ёхану.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было легко найти – он всегда сидел сзади, надменно развалившись.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втянул воздух и перевел взгляд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наблюдал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открывая плитку шоколада, он смотрел на меня все с тем же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все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точно знал,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пальцы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действительно смеялся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