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Сильнее, еще, еще... 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маленькой прямоугольной рамки покачивались обнаженные тела. Большая рука с силой ударила по пухлой ягодице. Мягкая плоть покраснела. Я быстро просмотрел цифры на видео, прежде чем быстро выключить экран. Какофония стонов, наполнившая комнату, внезапно прекратилась. Когда я неосторожно взмахнул рукой, шнур наушников запутался. Я стиснул зубы и выдернул наушники из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резкий голос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разочарован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В этот момент Го Ёхан полулежал на кровати. Его тело было вытянуто, утопая в одеяле, но выражение лица оставалось оживленным. Я проигнорировал его слова. Передвинув мышку, я закопал видеофайл глубоко-глубоко в свой накопитель и изменил название. Что-нибудь легкое, что-нибудь простое – классический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Лучшее, что ты можешь придумать, – это незаметно загрузить порно на компьютер? Джун, я серьезно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Разве я когда-нибудь говорил, что ты не можешь быть разочарован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моя семья клюнет на такой мелкий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Даже я бы не клюнул. Я посмотрел на Го Ёхана с таким же равнодушным выражением лица, с каким он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ты, ты бы купился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вообще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зачем ты вообще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Речь не о том, чтобы кого-то одурачить. Речь идет о том, чтобы подготовиться к тому, чтобы одурачить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указал на файл с лекциями по английскому языку, который изначально назывался "Соблазнительница, которая трахается с двумя мужчинами одновременно". Услышав мои слова, Го Ёхан поджал губы. Он что-то проворчал себе под нос, прежде чем натянуть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опомниться, как Го Ёхан исчез, полностью поглощенный грудой одеял. Хм. От его детского фырканья край одеяла дернулся. Я развернул кресло и уставился на одеяло, которое слегка приподнималось и опускалось, затем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этом мире предпочитают извращенцев геям. А секс втроем – это даже не такое уж извращение.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вместо этого ты собираешься сделать из меня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лучше, чем быть геем,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ненавижу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У тебя есть способ соврать получше? Ты серьезно собираешься просто подойти к своему отцу без доказательств и сказать: Я не гей? Разве это не звучит еще глупее? Сначала ты должен посеять в нем сомнения, заставить его колебаться, прежде чем он сделает собственные выводы. Или у тебя есть какая-то другая блестящая идея? Если да,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одеял хранила молчание. У него не нашлось контраргумента.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теперь могу выключить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сделано не только ради него. Копируя подготовленное видео, я проверил каждое видео и фото, сохраненные на компьютере. Если слова Ёхана были правдой, то здесь ничего не должно было быть. К счастью, ничего не нашлось.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пнул кровать, отчего матрас затрясся, а одеяла взметнулись.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я развернул кресло обратно. Несколько щелчков, и компьютер с громким жужжанием выключился. Теперь, когда жесткий диск не работал, в комнате стало тихо, как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это так легко, что я почувствовал себя немного виноватым. Возможно, назвать его извращенцем было бы чересчур. Но секс втроем был относительно безопасным вариантом, по крайней мере, я так думал. Возможно, Го Ёхан так не думал. Я взглянул на него, впервые притихшего.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ответа. Я почесал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ворчал, это было бы нормально. Но он закрыл лицо и спрятался под одеялом, издавая только слабые вздохи, – от этого он казался странно жалким, и это давило на меня. Я заставил свои затекшие суставы пошевелиться и осторожно протянул руку, чтобы схватить одеяло, которым была укрыта его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попытался приподнять одеяло из-за беспокойства, он отреагировал мгновенно –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изнутри резко дернула одеяло вниз. Черт. Его реакция заставила мои губы непроизвольно выпятиться.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веду себя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Приглушенный голос из-под одеяла ответил на мой упрек. Мои губы, которые были поджаты в раздражении, скривились. Его молчание больше беспокоило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странное удовлетворение. Но, не желая, чтобы он заметил, я намеренно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ведешь себя по-детски, тогда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спросил, из-под одеяла высунулись длинные пальцы. Прежде чем я успел среагировать, Го Ёхан сбросил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затрепетала, распространяя в воздухе его запах. Мягкий, но тяжелый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отвернулся, чтобы скрыть свою реакцию. Из-за этого я не смог увидеть выражение его лица,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что мы с тобой в постели. А потом между нами втискивается какая-то девушка. Разве это не было бы чертовски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мое возбуждение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постели? С кем? Кто с кем? И почему, черт возьми, ты приводишь в пример только нас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него, не веря своим глазам. Он смотрел на меня из-под одеяла с недовольным выражением на лице, а потом вдруг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свое лицо. Срань господня...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так сильно, что я впервые за долгое время смог разглядеть его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 серьезно, перестань попадаться на мои шутки. Ты такой веселый. Я сейчас умру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откровенно издевался надо мной. Я прижал пальцы к переносице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старший сын, я второй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ошарашен этой дурацкой шуткой, что забыл разозлиться. Вместо этого я недоверчиво выдохнул, проведя рукой по волосам, прежде чем плюхнуться на матрас. Это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 смеюсь, Го Ёхан прикусил нижнюю губу, а затем медленно подполз ближе. Он легонько коснулся головой моего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на меня взгляд, и его сверкающие глаза, казалось,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положить голову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разрешения, он слегка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бедро слегка дрожало. Я колебался. Должен ли я оставить все как есть? Должнн ли я просто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я увидел, что его темные волосы запутались в белом покрывале из-за статического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позволю этому случиться хотя бы раз, я ни за что не смогу предотвратить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это по собственному опыту – ведь когда-то я был по уши влюблен в Хан Джун У. Мысль о том, как я по глупости мчусь в тот отель, была кошмаром, который я никогда не хотел бы пережить вновь. Я пошевелил ногой. Голова Го Ёхана, которая пыталась устроиться у меня на бедре, внезапно потеряла свое предназначение и вместо этого ударилась о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слегка поморщился и посмотрел на меня с выражением негодования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Ты едва коснулся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сердце...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надулся, заскулил, затем снова поднял голову и легонько постучал макушкой по моему бедру. Я положил руку ему на голову, останавливая его детские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класть голову мне на ногу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который до этого бесстыдно ухмылялся, внезапно перестал улыбаться и резко отвернулся. Отлично. Он снова дуется. Черт возьми, Ёхан. Он знал, что это всегда заставляло меня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отвернулся, отказываясь смотреть ему в затылок. Я крепко сжал губы, боясь, что если сейчас заговорю, то вырвется что-нибудь безрассудное. Что-то вроде: Хорошо, просто ляг на мое бедро обратно. Или: Ты дуешься?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спина заставила эти слова вскипеть во мне, готовые выплеснуться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я сидел и пялился на экран своего телефона, который даже не был включен. Экран был треснут с тех пор, как Го Ёхан недавно его бросил. Без всякой причины я включил его, проверил время, поискал сообщения, которые еще не пришли, и даже просмотрел фотографии профиля, которые меня не заинтересовали. Буквы под разбитым стеклом были неровными.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подумывал о том, чтобы заменить его, но эта мысль мне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подумал об этом, ответ стал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Го Ёхан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моя любовь все еще была такой детской. Даже после падения Хан Джун У это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всегда был просто инфантильным человеком. Или, может быть, это потому, что я никогда не понимал, какой должна быть любовь, и продолжал совершать эти глупые юношеские ошибки. У меня еще не было достаточного опыта, чтобы понять это. Но одно было ясно – прямо сейчас я не собирался сдаваться. И в то же время я колебался, стоит 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мое внимание было сосредоточено на Го Ёхане. Прямо как сейчас, когда я мгновенно отреагировал на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заговорил. Я дернулся, как в припадке, реагируя на каждое его движение. Мое внимание было полностью приковано к его широкой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Ты это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усомнился в нем и напряг слух. Но все, что я мог расслышать, было слабое тиканье секундной стрелки. Тишина была такой абсолютной, что казалась почти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было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однажды я видел, как вся остальная семья Го Ёхана – его отец, мать, сестра и брат – собрались за обеденным столом и, улыбаясь, наслаждались теплым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подумал об этом, его необычайно широкая спина показалась мне болезненно маленькой и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было не протянул руку, чтобы погладить его по спине, потерявшись в этом чувстве, но быстро отдернул ее. Вместо этого я думал сказать что-нибудь – что угодно, чтобы заполнить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Я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проветривает дом, когда приходит домой. Ему не нравится, когда запах еды задерживается перед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резко оборвал себя. После короткой паузы его сухие губы снова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слышу, как ветер дует из-под моей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неглубоко вдохнул через нос, затем слегка сгорбился. Тонкая ткань рубашки натянулась на его костлявых плечах. Я уставился на складки, образовавшиеся на них, затем закрыл глаза, сосредоточившись на звуках вокруг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тиканье секундной стрелки в дверную щель проникал слабый звук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проникало и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быстрым движением я спустил ноги с кровати. Матрас прогнулся от моего резкого движения, заставив Го Ёхана приподняться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ответил. Вместо этого я схватил дверь и рывком распахнул ее, впуская прохладный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меня Го Ёхан снова позвал меня по имени, его шаги были неуверенными.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нетипично мелкими.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проигнорировал его отчаянный голос. Вместо этого я повернулся и схватил его вялую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я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по-прежнему не отвечал. Я просто потянул его за собой. Го Ёхан сначала спотыкался, но в конце концов позволил себя оттащить.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ускорил шаг, практически сбежав по лестнице. Мягкие тапочки быстро зашлепали по твердым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колеблясь, я направился прямиком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сидели две знакомые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мужчина средних лет с лицом, до жути похожим на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сидела незнакомая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брата Го Ёхана нигде не было видно. Очевидно, он учился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упростило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людей,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отпустил руку Го Ёхана. Его пальцы, жесткие и напряженные, медленно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выглядел совершенно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малое, что я мог для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это, глядя прямо в его испуганные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медленно отвел взгляд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последний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обеденным столом, которые накрывали на стол, обернулись и посмотрели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мое приветствие было для них действительно неожиданным. Ну, кто еще, кроме членов семьи, мог внезапно появиться в столовой в такой час? По крайней мере, Го Ёхан, широко известный как грубый младший брат, не походил на человека, который приводит друзей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отец Го Ёхана никак не отреагировал на мое внезапное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давненько мы не виделись. А, ладно... Я как раз направлялся в ванную, когда что-то услышал, и решил зайти поздороваться, раз уж решил, что вы уже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Го Ёхана непонимающе уставилась на меня, прежде чем плюхнуться обратно на свое место. Напротив нее сидела женщина средних лет, предположительно их мать. У нее была утонченная, но резкая внешность. Почему все в этом доме излучали такую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Изобразив легкое удивление, я немного неловко поздоровался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пораженная моим внезапным появлением, подняла руку с идеальным маникюром, чтобы прикрыть слегка приоткрытые губы. На ее тонких пальцах я заметил знакомое серебряное кольцо. Затем она взглянула на своего мужа. Отец Го Ёхана посмотрел на меня спокойным, приятным взглядом. При этих действиях мать Го Ёхана, казалось, расслабилась и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SE Глобал.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понятия не имел, почему он назвал меня компанией моих родителей. Чувствуя легкое смущение, я снова взглянул на нее и поприветствовал более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Кан Джун. Моя фамилия Кан. Я хожу в ту же старшую школу и в тот же класс, что и Ёхан, но у меня так и не было возможности представиться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в отличие от лица, был мягким и утонченным, что выдавало ее утонченное воспитание. Несоответствие между резкими чертами лица и мягким тоном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перевел взгляд на роскошно накрытый обеденный стол. Все было расставлено так тщательно, так идеально. Тем временем Го Ёхану всегда предоставлялось самому накладывать себе еду прямо из кастрюли. Грохот посуды, издаваемый домработницей на кухне, портил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Ёхан, гарниры, которые готовит твоя семья,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восхитительно. Именно это я и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мне отвернуться, как я не смог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покраснел и уставился в пол. На его лице было написано смущение. Руки, которые обычно так надменно двигались в воздухе, неловко повисли над коленями.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ладони 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сухие пальцы коснулись бледных губ. Трещина. Го Ёхан рассеянно начал грызть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безнадежен. У меня уже было такое с Хан Джун У, и вот, я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держался молодцом, проявляя силу перед лицом своих собственных односторонних чувств, но только для того, чтобы развернуться и посвятить себя любви, которой, как я знал, у меня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я мог вот так игнорировать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так, словно был рожден для того, чтобы вызывать у меня симпатию. Это чертовски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я присоединюсь к вам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моих губ почти рефлекторно.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 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был такой жалкий вид? Почему он так меня тряс, заставляя делать все,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это сказал, меня охватило сожаление. Что я собираюсь делать дальше? Как я должен теперь реагировать?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нуждаясь во времени, чтобы подумать, я слегка прижал руку к животу, притворяясь смущенным. Затем я слегка опустил взгляд и несколько раз моргнул для пущего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родителей сегодня нет дома... Обычно их нет дома из-за работы. Так что мне придется есть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приемы, которые я отточил за эти годы, пришли мне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сами – какой родитель наотрез откажет другу своего сына в угощении за обеденным столом? Особенно в богатой семье, которая так заботится о своем внешнем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взрослым часто нравились вежливые, образцовые ученики. Но, как ни странно, они также питали слабость к некоторым безрассудным, непокорным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о самом невоспитанном, но любимом человеке из всех, кого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он был грубым, невоспитанным, непредсказуемым и эгоцентричным, но при этом его все обожали. Все ученики восхищались им, и даже учителя потакали его выходкам.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я влюбился в него, я никогда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я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духом Ёхан был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мой естественный стиль, но я решил подражать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так широко, что у меня заболели скулы, и преувеличенно пожал плечами. Редко используемые мышцы моего лица запротестовали.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руку, чтобы помассировать ноющие щеки, но мать Го Ёхана, должно быть, приняла это за жест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это намеренно, но все равно это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сестра Го Ёхана, Го Роза, сморщила нос, как будто только что стала свидетелем чего-то отвратительного, а затем быстро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похожа на Го Ёхана, и в то же время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подошел к столу. Мои глаза быстро пересчитали разложенную посуду. Три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повернул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грыз ногти, наблюдая за разворачивающейся сценой. Его зрачки быстро забегали, прежде чем опуститься вниз. Стиснув зубы под ногтями,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взглянул на меня, затем на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семья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отодвинули еще один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естественным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все они обращали пристальное внимание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глядя на нас и не разговаривая, атмосфера все прояснила.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они понимали, что в этой ситуации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