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 Ёхан бросился на массивный диван, как только вошел в комнату. Я последовал его примеру, взял свой телефон с маленького столика рядом с диваном и присел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достаточно времени, чтобы аккумулятор достаточно зарядился. Я прикинул время — было достаточно поздно и мои родители могли уже спать, — поэтому я просто отправил им сообщение. Я добавил приписку, в которой говорилось, что я у друга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привычке с моих губ сорвался вздох. Ответят ли они быстро? Мне было бы неловко идти на занятия после того, как я погостил у Ёхана, поэтому я решил пропустить их сегодня. Я оперся рукой о диван, чтобы приподняться. Мои пальцы коснулись края подушки, и, естественно, мой взгляд переместился на Ёхана.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наши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инстинктивно сделал глубокий вдох. Чтобы это не было заметно, мне пришлось широко распахнуть глаза, как будто ничего не произошло. Ёхан лежал на боку, подперев голову рукой, и наблюдал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собираешься звонить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он задал этот вопрос, я промолчал. Все, что делал Ёхан, было фатальным для такого человека, как я, который был заинтересован в нем. К моему раздражению, он улыбнулся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планируешь вернуться домой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скорее всего, сейчас спят.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ты заботливый сын. Даже в такой ситуации думаешь о своих родителях.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Ёхана мягко постукивали по гладкой коже дивана, плавно перемещаясь от указательного к безымянному пальцу. Его длинные пальцы отбивали нестройный ритм. Тук-тук, тук-тук. Я сглотнул, наблюдая за тем, как слегка выпирают костяшки его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думаешь, что я здесь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поднял глаза, чтобы встретиться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одолжи мне немного денег. Я забронирую отель на ночь и верну тебе деньги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Ёхан слегка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уже отмечал ранее, у Ёхана были непредсказуемые стандарты, когда дело касалось предоставления денег в долг. Иногда он соглашался, иногда отказывался, и в этом не было четкой логики. Очевидно, моя первая просьба не соответствовала его произвольным критериям. Это не было чем-то таким, из-за чего стоило бы обижаться. У меня было хорошее чувство самосознания. Если бы я был для него кем-то важным, он бы одолжил,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некотором смысле, это расстояние было идеальным. Как раз настолько, чтобы почувствовать легкое разочарование, но не обиду. Как веревка, брошенная мне, чтобы помочь выбраться из ловушки, в которую я снова по глупости угодил.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ничего не хотел от Ёхана. Я не хотел показывать свои чувства и в конечном итоге стать объектом ненависти. Я не был заинтересован в том, чтобы моя и без того сложная жизнь становилась еще более запутанной. Если бы в выпускном классе мы перешли в разные классы и естественным образом разошлись, это было бы прекрасно. Ответ, который он дал мне на днях, не был однозначным, но, по крайней мере, это не означало, что он хотел полностью прервать контакт. Для меня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мой телефон был заряжен, так что при необходимости я мог найти другой способ занять денег. Если подумать, было много способов потратить деньги, не занимая их, просто я не подумал о них сразу. Принимая отказ Ёхана, 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постучал по экрану своего телефона. На дисплее высветилось время и процент заряда батареи: 56%. На мгновение уставившись на цифры, я оглянулся на Ёхана.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уйду, как только он полностью зарядится.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Ёхан нахмурился. Он отпустил подголовник и плюхнулся на кровать, зарывшись маленькой головкой в одеяло. Затем, полностью отвернувшись от меня,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последнее, что он сказал. Я внимательно прислушался, гадая, не заснул ли он, и вскоре услышал его слабое дыхание. Сидя так и прислушиваясь к ровному ритму его дыхания, мои собственные глаза начали закрываться. Я подтянул колени к груди, обхватил их руками и положил голову на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что-то застучало по полу. Я подумал, что это могут быть пальцы Ёхана, но это было не так. Вскоре я услышал звук льющейся воды. Дождь. В самый разгар 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молчание и моя решимость были поколеблены проливным дождем. Снег был бы более уместен, но прогноз погоды предсказывал, что эта зима будет необычайно теплой. В прошлом году было рекордно холодно, но в этом году все наоборот. От внезапного ливня во всей комнате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Пасмурный день. Звук капель дождя, барабанящих по окну, заполнил пространство, смешиваясь с шелестом сдвигаемых одеял. Я почувствовал на себе чей-то пристальный взгляд. Я медленно выпрямила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полумрак проступили холодные глаза Ёхана. Теперь он лежал на животе, уткнувшись подбородком в одеяло. Постель была такой мягкой, что скрывала половину его лица, оставляя видимыми только глаза. Его волосы, слегка взъерошенные, свидетельствовали о том, что он только что 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Наши взгляды снова встретились. Его проницательный взгляд слегка искривился.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это просто замечательно... Теперь тебе нельзя выходить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Ёхана дрогнул в конце. От этого звука у меня мурашки побежали по спине. Несмотря на это, я не мог отвести от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же успехом ты мог бы просто поспать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прочистил горло так тихо, что Ёхан не услышал. Иначе мой голос прозвучал бы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Ёхан некоторое время пристально смотрел на меня, прежде чем, наконец, заговорить. Его слегка прищуренные глаза опустились, став такими же мрачными, как послеполуденный дождь. И тогда он тоже опустился. Уставившись в окно мрачным взглядом, он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как же я это ненавижу.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он имел в виду, что ему не нравится, что я остаюсь. Он был серьезен. Это не было игрой моего воображения. Я был уверен в этом. Не в силах выносить удушающую атмосферу, я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 встал, Ёхан тоже поднялся. Его длинные ноги свисали с кровати. Такие чертовски длинные.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равно сегодня пропустил занятия, так что могу позаниматься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присоединюсь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Ёхан приподнялся на руках, чтобы сесть. Спешить было некуда, но он все равно сел. Возможно, из-за резкого движения он вывернул запястье и на мгновение потерял равновесие. Я проигнорировал это и вышел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валялась моя брошенная сумка.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Единственные книги, которые у меня были с собой, это те, которыми я пользовался на дополнительных занятиях. Тем не менее, их было бы достаточно, чтобы просто убить время. Я достал из сумки рабочую тетрадь и сел за стол. Ёхан последовал за мной и сел напротив меня. Когда он взглянул на книгу, которую я достал, он издал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 Почему это, из всех возможных вариантов...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посмотрел на рабочую тетрадь в своих руках. Изучение корейского языка.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сам ответил на свой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займись чем-нибудь другим. Лучше сосредоточиться на том, в чем ты хорош, чем бороться с тем, что у тебя не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Ёхан подтащил к себе свою сумку. Он порылся в ней, стоя, а затем практически швырнул свои учебники и пенал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этим займусь.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Ручка покатилась по столу из-за беспорядочно разбросанных книг и принадлежностей. Ёхан плюхнулся на свое место. Наблюдая за каждым его движением, я открыл свою тетрадь. Ёхан взглянул на номер страницы. Затем он открыл ту же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я решал задачу, он следовал за мной. Я решал другую, он снова следовал за мной. Но вскоре он начал отставать. В конце концов, не в силах угнаться за мной, он схватился за голову и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 сводит меня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такого сложного дела ты решаешь все на удивление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Ёхан усмехнулся. Я мельком взглянул на него, прежде чем снова уткнуться в тетрадь. Меня сводили с ума не проблемы, а Ёхан. Если Хан Джун У был ошибкой в моей жизни, то Ёхан был неразрешимым уравнением.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я закончил с домашним заданием, просмотрел свои записи и исправил ошибки, небо уже потемнело. Когда я взглянул на часы, было всего 5:30 вечера. Если бы я ходил в школу для допов, то закончил бы только в начале одиннадцатого. Несмотря на то, что я то тут, то там терял время, мне все равно удалось все закончить, и день по-прежнему казался мне насыщенным. Поскольку я редко ошибался в решении задач, исправление моих ошибок не заняло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закончил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быстро оборвал себя. Ёхан все еще был погружен в свои мысли. Морщины между его бровями стали глубже, когда он щелкнул шариковой ручкой своими длинными пальцами. Действительно ли зажание было таким сложным? Мое внимание привлекли беспорядочные черные каракули на его бумаге. Как и сама проблема. Ах. Это было определенно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так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вообще есть ответ? Это задание, должно быть, является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раздраженный голос прозвучал в тот момент, когда я задал вопрос. Его черная ручка перешла от написания слов к цифрам в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ответ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медленно протянул руку. Ёхан уже нашел ответ. Под крупными черными пометками был ответ — он просто не осознавал этого. Я положил палец на ту часть, которая указывала на правильный ответ. Ёхан, который до этого бездумно делал пометки на странице, перевел взгляд на кончик моего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сложно, но ты справишься. Тебе просто нужно избежать ловушки.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Ёхан снова приподнял бровь. На этот раз он слегка наклонил голову, переводя взгляд с моего пальца на вопросительный знак и обратно. Его зрачки, которые двигались, пока он читал, внезапно остановились. Выражение его лица стало серьезным. Ручка, которой он рассеянно рисовал линии, остановилась, уткнувшись в тетрадь. Это была та же проблема, с которой он боролся раньше. Поколебавшись мгновение, он отметил цифру. Затем он слегка поднял взгляд на меня, словно ища одобрения.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сложил большой и указательный пальцы в виде буквы О. Ёхан уставился на круг, который я нарисовал. Радость медленно распускалась на его обычно холодном лице, как цветок. Это было мимолетно. Но я был очарован. Счастье на его лице было тем, что я не мог игнорировать или притворяться, что не замечаю. Мои инстинкты отозвались моей собственной лучезарной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улыбка длилась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я пришел в себя, я уже засучил рукава, помогая Ёхану исправлять его ошибки. Когда он, наконец, закончил с домашним заданием, было уже 7 часов вечера. Мы прислонились к столу, болтая о пустяках. Большая часть разговора проходила примерно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серьезно изучал мировую историю вместе с нашими соседями в Далекой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для истории Кореи ты использовал 500-летнюю историю династии Чосон в комиксах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Зачем мне врать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время лжешь. Это практически вошло у тебя в привычку.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вру.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Ёхан нахмурился. Я повторил выражение его лица. Потому что, серьезно, он был лжецом.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мелкая перепалка закончилась, когда в животе у Ёхана громко заурчало.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повернул голову, чтобы взглянуть на часы. 7:30 вечера. Я поздно пообедал, но Ёхан, должно быть, уже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собираешься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Собираюсь.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Ёхан с озабоченным видом поджал губы. Его взгляд метался между мной и часами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не был голоден — я поздно поел. Ёхан моргнул своими большими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тоже поем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ведь хочешь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начал так сильно заботиться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Необычно большая ладонь Ёхана легонько коснулась моей руки. Верно, когда я начал так сильно заботиться о нем? Может быть, осенью...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Звук, который только что издал твой желудок, я не мог проигнорировать.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бестактный.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Ёхан неодобрительно прищелкнул языком. На этот раз его длинная, крупная ладонь легонько коснулась моей. Он был высоким, поэтому у него были длинные ноги, длинные руки и большие кисти.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внезапно, мне в голову пришла одна мысль. Мысль, которая была, ну... неизбежна в восемнадцать лет. Если у него большие руки и высокий нос,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Пак Дончоля всплыли у меня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У Ёхана он тоже большой,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ли это было на самом деле? Мой взгляд, естественно, скользнул вниз, под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Дерьмо. Мои глаза широко раскрылись. Ёхан подпер подбородок рукой, наблюдая за мной с серьезным выражением лица. Мое сердце упало. Слова не шли с языка. Его брови изогнулись дугой.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глазел на мои причиндалы,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откровенно пялился.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все выдумываешь! Я не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Ёхана приподнялись еще выше. Затем, внезапно, он издал сухой смешок. Он указал пальцем под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показалось? Ты смотрел на мой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он идиот. В животе у него заурчало... Теперь он доволен? Он такой придурок. Никогда никому не доверяет, вечно закатывает глаза, думает бог знает о чем. Он делает это даже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дело не в том,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инстинктивно замахал руками. Нет, нет, дело было не в этом. Но... что же тогда это было? Что я вообще собирался сказать, отрицая это? Сказать; Я смотрел не на твой живот, а на твою промежность, было бы еще хуже. Мне было интересно, большой ли у тебя член, раз у тебя такие огромные ладони?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быстро опустил руки и выдавил из себя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меня раскусил. Как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Ёхан покачал головой, прищелкнув языком. В то же время он начал медленно хлопать в ладоши, как какой-нибудь великий военачальник из исторической 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 Я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великий генерал, благодарю вас за ваше великодушное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черт возьми, ты 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Это ведь нечто особенное. Знаешь, как у какого-нибудь непобедимого генерала?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была насмешка. Не просто дразнил — откровенно высмеивал меня. Тем временем мое лицо с каждой секундой горело все сильнее. Я поспешно отряхнул штаны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иду в ванную. Где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выйди за дверь и поверни налево.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Ёхан дернул подбородком вверх. Затем он откинулся назад, опираясь на руки. Он явно сидел ниже меня, но почему-то казалось, что он смотрит на меня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спускайся по лестнице, не отвлекайся ни на что интересное и не заблудись, блуждая по округе.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бросил на Ёхана сердитый взгляд и закрыл за собой дверь. Как только она закрылась, я глубоко вздохнул. Меня охватило облегчение — я вышел из этой ситуации невредимым. Честно говоря, мне даже не нужно было в туалет. Я просто отчаянно хотел выбраться из его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я сказал, что ухожу, то, наверное, пойду. Ради моего идеального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Налево, направо? Когда я сделал шаг, то услышал веселый смех, доносящийся с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Ёхана стояла мертвая тишина. А теперь, внезапно, в доме стало оживленно? Вспыхнуло любопытство. Я направился к лестнице, а не к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Ёхан сказал мне не спускаться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рукой о стену, я медленно спустилс. Когда я это сделал, до моих ушей донеслись знакомые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осторожно наклонился вперед, чтобы увидеть источник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легко смогу получить первое место в специализированной средней школе, мама. У меня хорошие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Роза, ну конечно. Ты всегда была великолепна.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не значит, что я не прилагала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столовой сидела теплая, любящая друг друга семья. Женщина средних лет, смеясь, элегантно прикрывала рот рукой, сидя рядом с мужчиной, которого я видел раньше, - отцом Го Ёхана. Младшая сестра Ёхана сияла, как будто никогда ни на кого не смотрела с презрением. Скорее, она говорила с воодушевлением, словно с гордостью демонстрируя свои собственные достижения.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позволяю себе расслабляться. Я много работаю и никогда не полагаюсь только на свой талант. Я всегда сомневаюсь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то, чем может похвастаться ученик средней школы? Рядом с младшей сестрой сидел молодой человек в очках и с острым носом. Его ухмылка, с насмешливо приподнятым уголком губ, напоминала ухмылку Ёхана, но он больше походил не на Ёхана или Розу, а на женщину средних лет, стоявшую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облегчение, что ты справляешься без лишних слов, - сказал он монотонным голосом, лишенным интонаций.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был накрыт роскошный обеденный стол, и пока они болтали, женщина в фартуке деловито ходила взад-вперед, разнося тарелки из кухни. Странное чувство охватило меня. Воспоминания переплелись, как звенья цепи.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который никогда не говорил о своем сыне.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Презрительный взгляд его сестры, когда она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Ёхан никогда не говорит о своей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кое-что, что Ёхан однажды сказал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ненавижу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Звенья цепи натянулись. Я прикусил губу. Прежде чем меня могли поймать, я быстро повернулся и вернулся в гостиную. К счастью, лестницу закрывала стена, так что меня не должны были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осмотрел гостиную по понятной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там хранились семейные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внезапной уверенностью я быстро осмотрел столешницы, столы и полки для хранения вещей. Затем я заметил шкаф со стеклянными дверцами.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шкафа лежали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них привлекла мое внимание — фотография с церемонии вручения дипломов в средней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на нем был тот самый, которого я только что видел за обеденным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Вывеска на заднем плане гласила: Средняя школа Сехан.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знал это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Автономная частная средняя школа с самым высоким рейтингом, в которой учились самые элитные дети из самых богатых семей Южной Кореи.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была фотография Розы, младшей сестры Ёхана, сделанная, когда она была маленькой.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невинно улыбалась, сидя под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фотографии была изображена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одна — фотография с первого дня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ним было написано имя: Го Йосеп.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фотография с выпускного в начальной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Объектом съемки, несомненно, была 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как ни странно, не было ни одной фотографии всей семьи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более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 одной фотографии Го Ёхана.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http://bllate.org/book/12586/1118493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