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памяти всплыл разговор, который я однажды подслушал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круто, когда друг уверенно набирает код на двери в доме другого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это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серьезно. Например, когда я спросил, куда выбрасывать мусор, а он просто взял и выбросил его в мусорное ведро, не сказав ни слова, это выглядело довольно круто. Совсем как человек, который в чем-то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подумал, что это самая глупая вещь, которую я когда-либо слышал. Но сейчас... Я вроде как понял. Это едва уловимое чувство. Так вот что имелось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я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провел меня в столовую и придвинул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пошевелил затекшим телом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 ожидал, что он сядет напротив меня, но вместо этого он без колебаний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ли он позвать дом работницу? Я подумал, что он скоро вернется, и подождал, но он задерживался дольше,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я заскучал, поэтому встал. Убедившись, что вокруг никого нет, я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я увидел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доставал блюда из шкафа. Тушеные ребрышки уже были поданы, и в прозрачном блюде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просто смотрел, ни о чем не думая. Но в тот момент, когда до меня дошло происходящее, 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приготовил рис?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наблюдать. Он даже достал из холодильника гарниры и разложил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...Го Ёхан готовит рис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его плавными движениями и непредсказуемым высокомерием, которое я привык видеть в школе, совершенно сбил меня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покраснели от холодной воды из-под крана. Поскольку он не вытер их как следует, влага попала на кухонное освещение, отчего они казались еще краснее. Вся ситуация была настолько неловкой, что я думал, что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не смог справиться со странным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завис возле кухни, прежде чем выпалить: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резко поднял голову. Только тогда он, казалось, осознал, что я стою рядом. Его обычно узкие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– меня пронзило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я почувствовал себя виноватым, просто взглянув на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покраснело. Как будто он был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уходи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 так на меня смотрел? Как будто я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собирался извиниться, но прикусил губу и сдержался. За что, черт возьми, я должен был извиняться? Я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мне больше нечего было сказать, я повернулся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стул, на котором я сидел, выглядел неуместно. Раньше я этого не замечал, но теперь он выделялся — просто слегка покосился, в то время как все остальное было аккуратно расставлено вокруг квадратного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Звякнула посуда, когда Го Ёхан продолжил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казалось, говорил мне сесть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ждать? Или мне лучше остаться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опыта работы в подобной ситуации, поэтому я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поколебался, а затем снова сел на слегка покосившийся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его, я прислушивался к тихому звону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раскрасневшееся лицо все еще стояло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раскладывал еду по тарелкам — так почему же у него был такой пристыженный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вины, охватившее меня, все еще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и увидел стакан и бутылку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и заняться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бутылку с водой и два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 каждый из них воды наполовину, я поставил один перед своим стулом, а другой -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налил ему только полстакана.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вдруг он не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поставил стаканы и вернулся на свое место, из кухни появился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поднос, заставленный маленькими тарелочками, и поставил его на стол. Потирая подбородок, он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быстро приготовил для тебя ужин.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это прозвучало как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притворился, что ничего не замечаю, и помог переставить маленькие тарелки с подноса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маленькими тарелками. Делай остальное,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поджал губы, затем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миской риса и блюдом тушеных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расставил тарелки на столе, чтобы освободить место, и Го Ёхан, заметив это, поставил блюдо на то место, которое я освободил.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смотрел прямо на него,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снова сел на немного неуместный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сделал, мой желудок заурчал, напоминая о том, что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Го Ёхан, который только что стоял и смотрел на меня, издал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его реакцию странной, я небрежно положил руку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я рассеянно провел пальцами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посмотрел на меня так, словно я был каким-то интересным экземпляром.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его пристальным взглядом, 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собирался есть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тогда-то я и понял, что искал,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Я принесу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еще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растаяло, оставив только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Го Ёхан вернулся, держа в одной руке пару палочек для еды, а в другой — ложку.  Он размахивал ими, как 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это сделал — как будто дразнил меня, — заставило меня надуться.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Кто знал, что наш Джун тайный индеец?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 рядом с моей миской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демонстративно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налил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повернул голову, чтобы посмотреть на стул напротив меня. Я взглянул на него, затем снова уткнулся в свою миску с рисом. От пушистых белых зерен поднимался пар. Рис был на удивление аккуратно разложен — совсем не так, как у Го Ёхана. Как только я откусил кусочек и поднес его ко рту, я услышал звук отодвигаемого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стул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все еще держа рис во рту. Когда я посмотрел в сторону, то увидел Го Ёхана, который сидел рядом со мной и наблюдал, как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стакан с водой, которую я 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который я поставил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кожи вон лез, чтобы взять именно этот стакан и придвинуться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мне это показалось странно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 нормально жевать, а когда улыбнулся, он отругал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прожуй. Потом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в рот гарнир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я, наконец,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Наша домработница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голосу, она довольно молода. У нее серьезные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Молода? Ей под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Правда? Когда она ответила по домофону, ее голос звучал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нахмурил брови, допивая воду. В его глазах, казалось, плавал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свой напиток, он поставил чашку на стол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услышал ее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позвонил в домофон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подбородком в сторону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экономка?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согласиться, Го Ёхан нахмурился. Держа стакан с водой в одной руке,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свой стакан, но вместо того, чтобы отпить, пробормотал в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пробормотал эти слова, звук громким эхом отразился от стакана, сделав их ясными как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стерва?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захотелось узнать побольше о том, кто бы это ни был. Но выражение глаз Го Ёхана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прекратить узнавать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свой стакан на стол. Лакированное дерево заглушило звук, превратив его едва ли не в шепот. Скрестив руки на груди, он оперся о край стола и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ты собираешься делать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не сразу, потому что у меня был набит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продолжал жевать, встречаясь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слегка кивнул, наблюдая, как я ем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 меня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глаза.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сглотнув, я, наконец, ответил,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мой телефон зарядится, я попрошу родителей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 не взяли запасной ключ с собой. Они, должно быть, оставили его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коснулся подбородка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 ты такой внимательный. Как ты мог забыть свой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запихнул в рот еще риса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тебя,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тот, кто морочил мне голову, а теперь ведешь себя так, будто ничего не случилось? Это пустое, задумчивое выражение лица — о чем, черт возьми, он всегда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действительно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типа: Ты видел, как я дрался с Хан Джун У той ночью,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И: Тогда почему ты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что-то вроде: Если бы выяснилось, что мне нравятся парни, ты бы бросил меня, как это сделал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может: Мы вообще настоящие друзья? Или ты просто видишь во мне полезного напарника, как это делал Джун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запихивал еду в рот, я бы, наверное, точно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расстроен, что едва мог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знал, что не смогу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я просто продолжал запихивать еду в рот, даже не пережевывая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блеск в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 Ты задохнешься.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я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пищи застрял у меня в горле, и мне показалось, что у меня свело ключицы. Острое давление заставило меня схватиться за грудь и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Го Ёхан приподнялся на полпути и схватил свой стакан с водой, поднося его прямо к моим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край стакана прижался к моему рту, застав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даже не мой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не...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Я же просил тебя есть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несколько раз похлопал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выбора, и я проглотил воду, которую мне насильно влили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достаточно, я отстранился, уворачиваясь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Го Ёхана была лучше ядовитого собственничества Хан Джун У, но иногда...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тоже может быть отравой.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отстранился, рука Го Ёхана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полпути, собираясь снова похлопать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бровь снова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договорить, его холодный взгляд внезапно переместился мне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она была примерно среднего школьного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Удлиненные, проницательные глаза. Тонкие двойные веки. Холодное выражение лица. Бледная кожа. И снисходительный взгляд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кое-что из того, что Го Ёхан сказал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второй ребенок. Средний из трех. У меня есть старший брат и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Го Ёхана, должно быть, невероятно сильные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были полны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взгляд был направлен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Го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Го Ёхан слегка склонил голову,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только моим воображением?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он выглядел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было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я почувствовал себя дерьмово.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был такой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понять. Я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прошла мимо нас, не сказав ни слова,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я сжимал и разжимал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повинуясь внезапному порыву, я повернулся к девушке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сестра Ёхана, верно? 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было насрать, если бы она просто продолжила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на лице Ёхана...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хотел, чтобы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оглядела меня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пугающе знакомое в том, как она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где-то видел этот взгляд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ли смотрел на меня отец Го Ёхана?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но не совсем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будто это было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взгляды встретились, меня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увидел Го Ёхана в столовой в первый год нашей учебы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таким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он стоял там, весь самодовольный и непроницаемый, у меня в глазах появились веселые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Го Ёхана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привычка у вас семейная,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ходите в одну школу?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самым безобидным, невинным образом,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ответить тем же, сестра Го Ёхана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тоже настоящий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на каблуках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она что-то пробормотала, но достаточно громко, чтобы я не был уверен, должен ли я был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сохранять приличное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затих, когда она скрылась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себя так, словно меня только что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ошеломленный, я издал короткий, задыхающийся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настолько застигнут врасплох, что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мог прийти в себя, когда услышал странный звук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 Ёхана, его голова была опущена,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я заколебался, прежде чем осторожно положить руку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 в том, как он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собрался заговорить, Го Ёхан внезапно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с собой поделать. Было забавно видеть, как тебя называют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сморщилось от смеха, он вытер уголки глаз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слишком близко к сердцу. Го Роза всегда такая. Считай это маленьким воспоминанием. Я имею в виду, когда еще в твоей жизни с тобой обращались бы как с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Это просто слова малолетки.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рука легонько похлопала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утешал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в этом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него сердитый взгляд из-под полуприкрытых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Твою сестру зовут Го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Ее крестное имя Роза. Го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правда? Кто так называет своего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в том положении, чтобы смеяться над чужими именами,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из-за его незрелости, я услышал, как на кухне что-то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я оглянулся, там стояла Го Роза с напитком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посмотрела на Го Ёхана, затем молча прошла мимо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разозлиться, Го Ёхан просто сделал непроницаемое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выражение...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обеспокоило.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выражение лица, которое бывает, когда смотришь на кого-то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человека, который смотрит на что-то... недостижимое.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и окликнул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остановилась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хорошо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вообще ты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черт возьми,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только что не говорила, что у меня приличное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непоследовательно.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Виноват, я, должно быть,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Роза просто стояла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 и посмотрел на нее снизу вверх, медленно моргая и одаривая своей самой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такой уж ты и урод...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На самом деле мне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верил, что в такие моменты, как этот, тот, кто заговорит первым,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моему определению, она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слегка исказилось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подбирайся к нему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подбородком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закончить так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 ответа, она развернулась и вышла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какое, нахрен, ей дело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я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взять палочки для еды, когда почувствовал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прикрывал рот рукой, сотрясаясь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так близко, что только я мог расслышать его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улыбался...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таким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он на самом деле имел в виду то,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он почесал подбородок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...Но, скажи мне, разве она не настоящая стерва?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