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серьезное происшествие потрясло вашу жизнь, привычный распорядок дня не меняется. Занятия в школе заканчиваются, вы обедаете, а затем отправляетесь зубрить уроки. Вот и все, что нужно для того, чтобы быть базовым старшеклассником. Иногда сам факт этого может заставить вас сдаться. Но мой мир еще не рухнул. Это 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моим родителям часто приходилось уезжать из Кореи на заработки, они приставили ко мне репетитора, а не опекуна. Оглядываясь назад, я думаю, что они чувствовали вину за то, что оставляли меня одного. Возможно, именно поэтому они были снисходительны к моим оценкам. Всякий раз, когда мои оценки хоть немного снижались, они говорили что-то наподобие: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ты плохо учишься в школе. Ты сможешь учиться заграницей в случае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они никогда не отправляли меня в частную или специализированную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могли быть рядом, чтобы присматривать за мной постоянно, они надеялись, что я смогу конкурировать за хорошую успеваемость в школе. К счастью, рядом с домом была приличная школа. Ну, не то чтобы я особенно ненавидел их рассуждения. Они были достаточно логичны. И я уверен, что мои родители были не единственными, кто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 всегда твердили о моем будущем, как о мантре.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 это так часто, что, когда мои одноклассники однажды спросили о моих планах на будущее, я повторил все слово в слово,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поступлю на программу делового администрирования в Корейский университет, закончу ее и сразу после этого отправлюсь в США. Связи в Корее, опыт работы за рубежом и ученая степень — все это имеет значение. Затем, когда я вернусь в Корею, я буду работать в компании моих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Хон Хуэйцзюнь, который все еще был близок с Хан Джун У, спросил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твои планы не входит военная служба?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потому что всем пора служить. Нет необходимости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я должен был идти служить,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грандиозных планах моих родителей на мою жизнь военная служба не значилась. А это означало, что, так или иначе, они позаботятся о том, чтобы мне не пришлось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грандиозном, великолепном плане мои сексуальные предпочтения никогда не принимались во внимание. Вот почему мне пришлось устранить все признаки того, что мне нравятся мужчины. В результате я привязался к Ёхану еще больше, чем обычно. Я должен был наблюдать за каждым его словом и поступком, анализируя и придавая им значение. Это было абсурдно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хватал меня за руку каждый раз, когда звонил звонок на перемену. Из-за этого я не мог никуда пойти и должен был сидеть и 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я решил посещать летние курсы?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подпер подбородок большим и указательным пальцами. Выражение его лица было необычно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очевидно, чтобы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я был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все равно одни и те же. Так чему еще я должен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справедливое замечание. Многие ученики отказались от дополнительных занятий, заявив, что это пустая трата времени. Вместо того, чтобы торчать в школе, они планировали провести это время за зубрежкой. Даже так называемые образцовые ученики, которые были со мной в дружеских отношениях, предпочли ходить в специальную для этого школу. И тут меня осенила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не пойти в другую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 нас в школе многому не научишься. Но если бы ты просто ходил в другую школу, то очень быстро стал бы одним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получать свои оценки только за счет самостоятельной работы, то он должен был быть очень умным. Го Ёхан неловко улыбнулся вместо ответа. Похоже, он был искренне обеспокоен. Я задал неправильный вопрос? Как раз, когда он собирался ответить, неловко переминаясь с ноги на ногу, я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Ты прекрасно справляешься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слышать неудобный ответ. Я больше ничего не спрашивал. И Го Ёхан не настаивал на ответе. Мы оба согласились, каждый по-своему, что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было обещано, мы с Го Ёханом начали ходить в школу и обратно вместе. Даже в моменты каких-либо подозрений я не хотел выглядеть неудачником. По крайней мере, я хотел вести себя достойно, как благородная цапля. Но мое истинное внимание было приковано к его телефону. Я все ждал, ждал и ждал, — что эта жуткая белая штука выскользнет из его рук и упадет к моим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мы возвращались домой, я наблюдал, как Го Ёхан скрылся в своем доме, он повернулся ко мне спиной, когда входил в парадную дверь. Меня охватило знакомое беспокойство. Я инстинктивно помахал ему рукой, но мой взгляд был прикован к окну моего дома. Я не мог отвести взгляда, даже когда шел к своей калитке. Заведя руку за спину, я расстегнул молнию на маленьком кармашке своей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было пустт.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перестал пялиться в окно и снял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Мои руки, теперь уже взволнованные, шарили по каждому отделению, проверяя и перепроверяя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—...Да где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перед воротами и перетряхивал свою сумку и карманы. Но то, что я искал, так и не появилось. В маленьком переднем кармашке я нашел только плитку шоколада, которую положил вместо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свой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перед дверным звонком, разрываясь между двумя вариантами. Нажимать на него или нет? В это затруднительное положение меня вынудила череда неприятных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сын уже почти взрослый, так что с ним все будет в порядке, правда? Просто потерпи немного. У него все равно будут каникулы в школе, так что ничего страшного. Я скоро найду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моей мамы, сказанные несколько дней назад, прокручивались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домработница, которая жила с нами, взяла длительный отпуск по уходу за своей матерью, но моя семья не захотела мириться с моей ситуацией. В конце концов, похоже, они решили отпустить ее. Вывод был прост: пока они не найдут новую домработницу, я буду дома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позвонить ей, не могло быть и речи — она жила за пределами Сеула. Где-то в Кенгидо, если я правильно помню. Где бы это ни было, это было далеко. Кроме того, я не мог заставить себя беспокоить женщину, ухаживающую за больным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какой-то кошмар.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по своим следам, осматривая землю. Даже пройдя весь обратный путь до школы, я ничего не нашел. Ключа не было ни в моем шкафчике, ни в ящике письменного стола. И тут меня осенило — возможно, я с самого начала не взял ключ с собой. Поскольку все наши двери запирались автоматически, мне никогда не приходилось думать о том, чтобы заперать их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в нашем доме понадобились такие замки?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вздохнул, возвращаясь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телефон тоже разрядился… Блять. Сегодня все идет не так,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у моего телефона села батарея. Я забыл зарядить его накануне вечером и теперь расплачивался за это. Последние несколько дней я был слишком поглощен Го Ёханом. В отчаянии я потер руки, вспоминая какую-то чушь, которую я когда-то слышал о статическом электричестве, оживляющем севшие батарейки. Я снова нажал кнопку включения. Нет ответа. Смущенный собственной глупостью, я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бумажник?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 задал себе этот вопрос, решения не было бы. Поскольку в школе рано заканчивались дополнительные занятия, я не подумал о том, чтобы взять с собой бумажник. Это означало, что я не мог никуда пойти. Мне нужны были деньги на такси, но у меня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наихудшие сценарии привели меня к незнакомому звонку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не могу просто стоять на улице вечно...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пробормотал что-то себе под нос, как будто это придало мне храбрости. Сделав глубокий вдох, я протянул руку и нажал на кнопку. Бип! Раздался громкий звук. Дверной звонок был устаревшим. Я отвлекся от своего растущего страха банальными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молодой женщины. В такой час молодая женщина...? Домработница? У меня пересохло в горле. Мой голос сорвался, когда я поспешил ответить, опасаясь, что она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друг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дрогнул от сухости в горле. Мое лицо горело. Я надеялся, что она этого не заметила. Это было достаточно неловко, но следующее, что я сказал, было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дом Ёхана…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в начальной школе не говорил ничего настолько постыдного. Я закрыл лицо обеими руками. Я умирал от стыда. Как будто судьба хотела, чтобы я в полной мере насладился своим унижением, но из домофона не последовало немедленного ответа. Я с тревогой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протянул руку, чтобы снова нажать на звонок, я услышал какое-то движение по ту сторону ворот. Я опустил руку и стал ждать. Не осознавая этого, я сложил ладони вместе и прижал их к животу. Я глубоко вздохнул. В это время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Го Ёхан,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неловкость от смущения, я слегка помахал руками, которые держал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мой дом? Сейчас? А что насчет твоего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Ёхана стало непроницаемым, когда он спросил. Он выглядел совершенно сбитым с толку моим неожиданным появлением. Я никогда раньше не видел его в таком явном замешательстве. Я на мгновение заколебался, не находя слов. Я не ожидал, что он так отреагирует, не то чтобы я вообще ожидал чего-то определенного.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лихорадочно соображал, как 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одолжить твою зарядку? -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Зарядку...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медленно кивнул, похожий на ржавого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На моих губах появилась странная, робкая улыбка. Мышцы моего лица не работали должным образом. Если бы он это увидел, то, вероятно, подумал бы, что я выгляжу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ключи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вытащил свой телефон из кармана и показал ему выключенный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села батарейка.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нахмурился. Его лицо исказилось в выражении неподдельной тревоги. От этого зрелища у меня испортилось настроение. Мне казалось, что я погружаюсь в отвратительное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 Возможно, мне не стоило приходить. Я опустил голову и стал искать другое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 ни одного номера наизусть, поэтому мне некому было позвонить. Обычно в подобных ситуациях люди просто связываются с кем-то через социальные сети, но у меня даже не было аккаунта. Мне следовало его завести. Может, мне просто занять у него немного денег и быстро пополнить счет в круглосуточном магазине? Да. Вероятно, это был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 впускать меня,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прервал меня. Казалось, это было не намеренно. Он просто заговорил быстрее. Но, должно быть, он уловил хотя бы часть того, что я сказал, потому что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Просто бормочу какую-то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отмахнулся, и Го Ёхан пожал плечами. Затем, отступив назад, он широко распахнул дверь. Я с трудом сглотнул. В поле зрения попала высохшая за зиму трава. Я медленно переступил порог его дома. Его двор оказался мягче и пружинистее,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потратил слишком много времени, возвращаясь в школу в поисках своего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просто купить что-нибудь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свой бумажник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Ух ты. Даже ты иногда допускаешь ошибки...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рассмеялся, и с его губ сорвалось облачко белого дыма. Он явно только что вышел на улицу, одетый в легкую футболку. Его широкие, худощавые плечи просвечивали сквозь ткань. Эта четкая, прямая линия — насколько сильно она подавила мои желания? Я поднял воротник пальто, чтобы спрятать пылающее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Ёхан неправильно понял. Что ж, так было лучше. Это избавило меня от необходимости оправдываться. Я просто кивнул, не доверяя своему голосу, который мог задрожать. Наблюдая за этим, он быстро подошел к входной двери и набрал код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футболку были видны его лопатки. Сквозь них проглядывали очертания его широкой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и льняные брюки. Ему, должно быть, было холоднее, чем мне. Каждый раз, когда он выдыхал, изо рта у него вырывался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это, прежде чем крепко зажмуриться. Я был чертовски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открылась входная дверь, Го Ёхан схватил меня за руку и втащил внутрь. Мое сердце чуть не разорвалось. Он втащил меня внутрь так быстро, что я даже не успел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я ощущал, – это прикосновение его ладони к моей руке, биение моего сердца, стучащего, как военный барабан, его совершенно белые волосы и исходящий от него слабый запах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Го Ёхана была на втором этаже, как и моя. В отличие от моей комнаты, которая была заставлена деревянной мебелью, его комната была заставлена металлической. Здесь было холодно и стерильно.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комнату висело распятие.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пригвожденным к нему Иисусом.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было настолько заметным, что я подумал, что он, должно быть, видит это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смотрел на него, прежде чем отвести глаза. Мне показалось, что распятый Иисус смотрит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появилась рука — рука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выжидающе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 намек и вложил в нее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Го Ёхан подошел к другой двери, примыкающей к его комнате. Я мельком заглянул внутрь — это было похоже на спальню. Он схватил зарядное устройство с тумбочки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оставить свою сумку где угодно в гостиной. И просто брось пальто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хлопнул меня по руке, прежде чем выйти из комнаты. Уходя, он оглянулся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 ненадолго.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глаза задумчиво закатились, прежде чем устремиться в пустоту. Затем, глядя в никуда,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сообщить своей маме,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твоя мама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хотя бы поздороваться...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твердый голос немедленно заставил меня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передо мной упала огромная стена, придавив меня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пока я не скажу тебе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маме не нравится, что ты приглашаешь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—...Да.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до нелепости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неловко, я осторожно кивнул. Если он не хотел, чтобы я встречался с его мамой, он мог просто сказать об этом с самого начала. Ему не нужно было так сильно настаивать на этом. Раздосадованный, я обвинил его в том, что он заставил меня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здесь, пока ты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 и сел на ближайший металлический стул. Вытянув ноги, я притворился, что расслабляюсь. Го Ёхан некоторое время наблюдал за мной, прежде чем медленно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 на закрытую дверь и раздраженно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знает, как заставить кого-то почувствовать себя нежеланным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был единственным, кому можно было быть здесь, я не имел права жаловаться. Тому, кто в невыгодном положении, всегда приходится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Го Ёхана я воспользовался возможностью осмотреться. Помещение выглядело как минимум в два раза больше моей комнаты. Конечно, в моей была гардеробная и ванная комната... но, в отличие от его, в ней не было примыкающей гостиной. Насколько я помню, даже комната Хан Джун У не была такой просторной.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"— Наш дом богаче вашего.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—...Думаю, это правда."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был похож на человека, который вырос в богатстве. На его лице была та пустота, которую можно было ожидать от человека, который вырос, испытывая недостаток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оправдал свои мысли ерундой и встал,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комнату от гостиной отделяла не дверь, а просто арочный проем. Сквозь него я едва различал кровать. Испытывая странное удовлетворение, я подошел ближе. Его кровать была примерно такого же размера, как и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шагнул вперед, дверь, которую Ёхан закрыл ранее,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меня, не сводя с меня глаз,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просто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разрешение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сказал, что проголодался, верно?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тебе повезло. У нас сегодня на обед тушеные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дверь открытой, ожидая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заколебался, прежде чем пройти мимо него. Не успел я опомниться, как Го Ёхан уже закрыл дверь и зашагал впереди меня на своих длинных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по лестнице так, словно делал это тысячу раз до этого. Что, конечно же, так и было — это был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это казалось странным. Как будто я увидел его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*Таксидермия — это искусство сохранения тела животного путём монтировки или набивки для демонстрации или изучения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