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серьезное происшествие потрясло вашу жизнь, привычный распорядок дня не меняется. Занятия в школе заканчиваются, вы обедаете, а затем отправляетесь зубрить уроки. Вот и все, что нужно для того, чтобы быть базовым старшеклассником. Иногда сам факт этого может заставить вас сдаться. Но мой мир еще не рухнул. Это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моим родителям часто приходилось уезжать из Кореи на заработки, они приставили ко мне репетитора, а не опекуна. Оглядываясь назад, я думаю, что они чувствовали вину за то, что оставляли меня одного. Возможно, именно поэтому они были снисходительны к моим оценкам. Всякий раз, когда мои оценки хоть немного снижались, они говорили что-то наподобие: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плохо учишься в школе. Ты сможешь учиться заграницей в случае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никогда не отправляли меня в частную или специализированную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могли быть рядом, чтобы присматривать за мной постоянно, они надеялись, что я смогу конкурировать за хорошую успеваемость в школе. К счастью, рядом с домом была приличная школа. Ну, не то чтобы я особенно ненавидел их рассуждения. Они были достаточно логичны. И я уверен, что мои родители были не единственными, кто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всегда твердили о моем будущем, как о мантре.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это так часто, что, когда мои одноклассники однажды спросили о моих планах на будущее, я повторил все слово в слово,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поступлю на программу делового администрирования в Корейский университет, закончу ее и сразу после этого отправлюсь в США. Связи в Корее, опыт работы за рубежом и ученая степень — все это имеет значение. Затем, когда я вернусь в Корею, я буду работать в компании моих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Хон Хуэйцзюнь, который все еще был близок с Хан Джун У,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твои планы не входит военная 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 всем пора служить. Нет необходимости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я должен был идти служить,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грандиозных планах моих родителей на мою жизнь военная служба не значилась. А это означало, что, так или иначе, они позаботятся о том, чтобы мне не пришлось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грандиозном, великолепном плане мои сексуальные предпочтения никогда не принимались во внимание. Вот почему мне пришлось устранить все признаки того, что мне нравятся мужчины. В результате я привязался к Ёхану еще больше, чем обычно. Я должен был наблюдать за каждым его словом и поступком, анализируя и придавая им значение. Это было абсурдно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хватал меня за руку каждый раз, когда звонил звонок на перемену. Из-за этого я не мог никуда пойти и должен был сидеть и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я решил посещать летние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подпер подбородок большим и указательным пальцами. Выражение его лица было необычно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очевидно,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я был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все равно одни и те же. Так чему еще я должен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справедливое замечание. Многие ученики отказались от дополнительных занятий, заявив, что это пустая трата времени. Вместо того, чтобы торчать в школе, они планировали провести это время за зубрежкой. Даже так называемые образцовые ученики, которые были со мной в дружеских отношениях, предпочли ходить в специальную для этого школу. И тут меня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пойти в другую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нас в школе многому не научишься. Но если бы ты просто ходил в другую школу, то очень быстро стал бы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получать свои оценки только за счет самостоятельной работы, то он должен был быть очень умным. Го Ёхан неловко улыбнулся вместо ответа. Похоже, он был искренне обеспокоен. Я задал неправильный вопрос? Как раз, когда он собирался ответить, неловко переминаясь с ноги на ногу, я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Ты прекрасно справляешься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слышать неудобный ответ. Я больше ничего не спрашивал. И Го Ёхан не настаивал на ответе. Мы оба согласились, каждый по-своему, что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обещано, мы с Го Ёханом начали ходить в школу и обратно вместе. Даже в моменты каких-либо подозрений я не хотел выглядеть неудачником. По крайней мере, я хотел вести себя достойно, как благородная цапля. Но мое истинное внимание было приковано к его телефону. Я все ждал, ждал и ждал, — что эта жуткая белая штука выскользнет из его рук и упадет к моим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мы возвращались домой, я наблюдал, как Го Ёхан скрылся в своем доме, он повернулся ко мне спиной, когда входил в парадную дверь. Меня охватило знакомое беспокойство. Я инстинктивно помахал ему рукой, но мой взгляд был прикован к окну моего дома. Я не мог отвести взгляда, даже когда шел к своей калитке. Заведя руку за спину, я расстегнул молнию на маленьком кармашке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было пустт.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пялиться в окно и снял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Мои руки, теперь уже взволнованные, шарили по каждому отделению, проверяя и перепроверяя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 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перед воротами и перетряхивал свою сумку и карманы. Но то, что я искал, так и не появилось. В маленьком переднем кармашке я нашел только плитку шоколада, которую положил вместо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свой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перед дверным звонком, разрываясь между двумя вариантами. Нажимать на него или нет? В это затруднительное положение меня вынудила череда неприятных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уже почти взрослый, так что с ним все будет в порядке, правда? Просто потерпи немного. У него все равно будут каникулы в школе, так что ничего страшного. Я скоро найду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моей мамы, сказанные несколько дней назад, прокручивались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домработница, которая жила с нами, взяла длительный отпуск по уходу за своей матерью, но моя семья не захотела мириться с моей ситуацией. В конце концов, похоже, они решили отпустить ее. Вывод был прост: пока они не найдут новую домработницу, я буду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позвонить ей, не могло быть и речи — она жила за пределами Сеула. Где-то в Кенгидо, если я правильно помню. Где бы это ни было, это было далеко. Кроме того, я не мог заставить себя беспокоить женщину, ухаживающую за больным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кошмар.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по своим следам, осматривая землю. Даже пройдя весь обратный путь до школы, я ничего не нашел. Ключа не было ни в моем шкафчике, ни в ящике письменного стола. И тут меня осенило — возможно, я с самого начала не взял ключ с собой. Поскольку все наши двери запирались автоматически, мне никогда не приходилось думать о том, чтобы заперать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в нашем доме понадобились такие замки?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телефон тоже разрядился… Блять. Сегодня все идет не так,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у моего телефона села батарея. Я забыл зарядить его накануне вечером и теперь расплачивался за это. Последние несколько дней я был слишком поглощен Го Ёханом. В отчаянии я потер руки, вспоминая какую-то чушь, которую я когда-то слышал о статическом электричестве, оживляющем севшие батарейки. Я снова нажал кнопку включения. Нет ответа. Смущенный собственной глупостью, я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бумажник?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задал себе этот вопрос, решения не было бы. Поскольку в школе рано заканчивались дополнительные занятия, я не подумал о том, чтобы взять с собой бумажник. Это означало, что я не мог никуда пойти. Мне нужны были деньги на такси, но у меня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наихудшие сценарии привели меня к незнакомому звонку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могу просто стоять на улице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 что-то себе под нос, как будто это придало мне храбрости. Сделав глубокий вдох, я протянул руку и нажал на кнопку. Бип! Раздался громкий звук. Дверной звонок был устаревшим. Я отвлекся от своего растущего страха банальными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молодой женщины. В такой час молодая женщина...? Домработница? У меня пересохло в горле. Мой голос сорвался, когда я поспешил ответить, опасаясь, что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друг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дрогнул от сухости в горле. Мое лицо горело. Я надеялся, что она этого не заметила. Это было достаточно неловко, но следующее, что я сказал,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дом Ёхана…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в начальной школе не говорил ничего настолько постыдного. Я закрыл лицо обеими руками. Я умирал от стыда. Как будто судьба хотела, чтобы я в полной мере насладился своим унижением, но из домофона не последовало немедленного ответа. Я с тревогой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протянул руку, чтобы снова нажать на звонок, я услышал какое-то движение по ту сторону ворот. Я опустил руку и стал ждать. Не осознавая этого, я сложил ладони вместе и прижал их к животу. Я глубоко вздохнул. В это время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Го Ёхан,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неловкость от смущения, я слегка помахал руками, которые держал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мой дом? Сейчас? А что насчет твоего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Ёхана стало непроницаемым, когда он спросил. Он выглядел совершенно сбитым с толку моим неожиданным появлением. Я никогда раньше не видел его в таком явном замешательстве. Я на мгновение заколебался, не находя слов. Я не ожидал, что он так отреагирует, не то чтобы я вообще ожидал чего-то определенного.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лихорадочно соображал, как 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одолжить твою зарядку?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Зарядку...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медленно кивнул, похожий на ржавого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На моих губах появилась странная, робкая улыбка. Мышцы моего лица не работали должным образом. Если бы он это увидел, то, вероятно, подумал бы, что я выгляжу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свой телефон из кармана и показал ему выключенный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села батарейка.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нахмурился. Его лицо исказилось в выражении неподдельной тревоги. От этого зрелища у меня испортилось настроение. Мне казалось, что я погружаюсь в отвратительное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Возможно, мне не стоило приходить. Я опустил голову и стал искать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ни одного номера наизусть, поэтому мне некому было позвонить. Обычно в подобных ситуациях люди просто связываются с кем-то через социальные сети, но у меня даже не было аккаунта. Мне следовало его завести. Может, мне просто занять у него немного денег и быстро пополнить счет в круглосуточном магазине? Да. Вероятно,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впускать меня,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прервал меня. Казалось, это было не намеренно. Он просто заговорил быстрее. Но, должно быть, он уловил хотя бы часть того, что я сказал, потому что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бормочу какую-то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отмахнулся, и Го Ёхан пожал плечами. Затем, отступив назад, он широко распахнул дверь. Я с трудом сглотнул. В поле зрения попала высохшая за зиму трава. Я медленно переступил порог его дома. Его двор оказался мягче и пружинистее,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потратил слишком много времени, возвращаясь в школу в поисках своего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купить что-нибудь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свой бумажник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Ух ты. Даже ты иногда допускаешь ошибки...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рассмеялся, и с его губ сорвалось облачко белого дыма. Он явно только что вышел на улицу, одетый в легкую футболку. Его широкие, худощавые плечи просвечивали сквозь ткань. Эта четкая, прямая линия — насколько сильно она подавила мои желания? Я поднял воротник пальто, чтобы спрятать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Ёхан неправильно понял. Что ж, так было лучше. Это избавило меня от необходимости оправдываться. Я просто кивнул, не доверяя своему голосу, который мог задрожать. Наблюдая за этим, он быстро подошел к входной двери и набрал код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футболку были видны его лопатки. Сквозь них проглядывали очертания его широкой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и льняные брюки. Ему, должно быть, было холоднее, чем мне. Каждый раз, когда он выдыхал, изо рта у него вырывался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это, прежде чем крепко зажмуриться. Я был чертовски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открылась входная дверь, Го Ёхан схватил меня за руку и втащил внутрь. Мое сердце чуть не разорвалось. Он втащил меня внутрь так быстро, что я даже не успел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ощущал, – это прикосновение его ладони к моей руке, биение моего сердца, стучащего, как военный барабан, его совершенно белые волосы и исходящий от него слабый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Го Ёхана была на втором этаже, как и моя. В отличие от моей комнаты, которая была заставлена деревянной мебелью, его комната была заставлена металлической. Здесь было холодно и стерильно.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комнату висело распятие.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пригвожденным к нему Иисусом.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было настолько заметным, что я подумал, что он, должно быть, видит это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смотрел на него, прежде чем отвести глаза. Мне показалось, что распятый Иисус смотрит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появилась рука — рука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выжидающе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 намек и вложил в нее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Го Ёхан подошел к другой двери, примыкающей к его комнате. Я мельком заглянул внутрь — это было похоже на спальню. Он схватил зарядное устройство с тумбочки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оставить свою сумку где угодно в гостиной. И просто брось пальто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хлопнул меня по руке, прежде чем выйти из комнаты. Уходя, он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ненадолго.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 задумчиво закатились, прежде чем устремиться в пустоту. Затем, глядя в никуда,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сообщить своей маме,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твоя мама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хотя бы поздороваться...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твердый голос немедленно заставил меня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передо мной упала огромная стена, придавив меня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пока я не скажу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маме не нравится, что ты приглашаешь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—...Да.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 нелепости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я осторожно кивнул. Если он не хотел, чтобы я встречался с его мамой, он мог просто сказать об этом с самого начала. Ему не нужно было так сильно настаивать на этом. Раздосадованный, я обвинил его в том, что он заставил меня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здесь, пока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сел на ближайший металлический стул. Вытянув ноги, я притворился, что расслабляюсь. Го Ёхан некоторое время наблюдал за мной, прежде чем медленно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 на закрытую дверь и раздраженно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знает, как заставить кого-то почувствовать себя нежеланным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был единственным, кому можно было быть здесь, я не имел права жаловаться. Тому, кто в невыгодном положении, всегда приходится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Го Ёхана я воспользовался возможностью осмотреться. Помещение выглядело как минимум в два раза больше моей комнаты. Конечно, в моей была гардеробная и ванная комната... но, в отличие от его, в ней не было примыкающей гостиной. Насколько я помню, даже комната Хан Джун У не была такой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"— Наш дом богаче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—...Думаю, это 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похож на человека, который вырос в богатстве. На его лице была та пустота, которую можно было ожидать от человека, который вырос, испытывая недостаток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оправдал свои мысли ерундой и встал,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комнату от гостиной отделяла не дверь, а просто арочный проем. Сквозь него я едва различал кровать. Испытывая странное удовлетворение, я подошел ближе. Его кровать была примерно такого же размера, как и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шагнул вперед, дверь, которую Ёхан закрыл ранее,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меня, не сводя с меня глаз,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просто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разрешение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сказал, что проголодался, верно?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повезло. У нас сегодня на обед тушеные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дверь открытой, ожидая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заколебался, прежде чем пройти мимо него. Не успел я опомниться, как Го Ёхан уже закрыл дверь и зашагал впереди меня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лестнице так, словно делал это тысячу раз до этого. Что, конечно же, так и было —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это казалось странным. Как будто я увидел его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*Таксидермия — это искусство сохранения тела животного путём монтировки или набивки для демонстрации или изучения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