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Джун У продолжает выводить меня из себя. Черт возьми. Перестань смешивать меня и втягивать Ёхана в свои грязные отношения. Что, если Ёхан начнет что-то подозревать? Я не хочу, чтобы меня, как и тебя, тянули вниз по этой пирамиде.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отрицать это? То, как вы двое держитесь друг за друга,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слышу голос бедности. Звучит как голос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убрал руку с моего плеча и с силой ткнул пальцем в плечо Хан Джун У. Тело Джун У слегка пошатнулось от толчка.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Беспокойся о своем отце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следи за тем, что говоришь. Есть способы заставить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повзрослей. Ты можешь себе представить, как сильно плачет твой отец, когда ест свою холодную тюремную еду? Ты на мели. Иметь такого сына, как ты, хуже, чем не иметь его вообще. На самом деле, твоя жизнь - полное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умереть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Джун У утратило всякое самообладание. Ёхан нагло усмехнулся,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можешь что-то сделать после того, как я тебя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нелепым, что я расхохотался. Я быстро прикрыл рот рукой, побледнев, и посмотрел на Джун У, но не смог удержаться от смеха. Его лицо, которое то краснело, то синело, было слишком забавным. Сдерживаемый смех снова сорвался с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мог сдержать смех, Джун У, казалось, разозлился еще больше. Понимая, что лучше его больше не провоцировать, я изо всех сил попытался закрыть рот и потянул Ёхана за одежду, указывая на дорогу. Ёхан, прекрасно поняв мой жест,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сыном, пока можешь.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насмешливое поведение было таким забавным. Но, опасаясь, что может начаться драка, я отчаянно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проигнорируем его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моих словах Ёхан скривил губы в улыбке и легонько похлопал меня по руке. Хотя мы и слышали, как Хан Джун У проклинал нас по имени, чего тут бояться, когда лает побежденная собака? Это было просто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оглянулся на Хан Джун У. В его глазах, которые, как мне показалось, были вялыми, появилось выражение неполноценности, когда он посмотрел на нас. Не в силах броситься на нас, он просто дрожал,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чей отец попал в тюрьму. Хан Джун У, который в одночасье превратился в нищего. Хан Джун У, которого ненавидели в классе. Его ситуация была настолько смешной, что я не смог сдержать улыбку. Теперь, когда больше не было необходимости наблюдать за этим попрошайкой, я медленно повернул голову, чтобы посмотреть вперед. Это было волнующе. Хан Джун У. Наконец-то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иногда принимает мою сторону. Его непредсказуемый характер заставляет меня насторожиться, но, по крайней мере, благодаря Ёхану, меня не бросают из-за того, что я тусуюсь с группой Хан Джун У. Поэтому выразить ему благодарность вполне естественно, а не рационально. С этой мыслью, как только мы покинули школьную аллею, я сказал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пообедать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Ёхана было недовольным. Он не хочет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тот момент, когда Ёхан сказал, что ненавидит своего отца. Почему Ёхан ненавидит своего отца? Мысль была короткой. Я пришел к выводу, что для меня это не важно. Вместо этого я решил проявить к нему немного доброты, что странным образом принесло облегчение. Мой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покушать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маму приготовить ттеокбокки. Они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ттеокбокки.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Ёхана крепче обвилась вокруг моей шеи. Я посмотрел на него с легким ожиданием, и Ёхан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в ответ. Недавняя потасовка казалась нам далеким прошлым. Жалкая фигура Хан Джун У стала предметом наших шуток, пока мы ели ттеокбокки.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мы посидели в моей комнате. Хотя мы и говорили, что играем, на самом деле мы просто лениво развалились и болтали ни о чем важном. Эмоции, которые я испытал, когда впервые впустил Ёхана в свою комнату, мучили меня и сейчас. В животе возникло странное чувство вины. Я даже не взглянул на аккуратно разложенные салфетки на моем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свой словарь английского языка, а Ёхан достал из сумки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мировую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Усердно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широко улыбнулся и энергично кивнул. Я тупо наблюдал за его улыбкой и только после того, как он довольно долго читал комикс,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и присел под диваном. Затем Ёхан растянулся на диване. Несмотря на то, что мы делали вид, что занимаемся, мы иногда обменивались короткими фразами. Ёхан начинал их, а я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непродолжительного молчания во время нашего разговора у меня закружилась голова. Когда Ёхан не продолжил, я задумался,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темы были типичными для старшеклассников. Оценки. И такие парни, как Ли Сокхен или Ким Минхо. Дискуссии всегда заканчивались вопросом: Как эти ублюдки вообще планируют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Если вы бедны, разве вы не должны учиться, чтобы найти выход? Если вам повезло поступить в хорошую школу, разве вы не должны быть благодарны за это везение? Я нахожу странным мышление жить настоящим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как обычно, согласился со мной. Я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откинулся на спинку дивана. Затем я увидел высокий, заостренный нос Ёхана, в отличие от слегка округлого носа Хан Джун У. Слюна неприятно потекла по моему пересохшему горлу. Я облизал губы и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знал? У Ким Минхо шестеро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поступит в колледж из-за своих братьев и сестер. Он сказал, что ему трудно даже заплатить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 равно не стоит беспокоиться о колледже. Куда он собирается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кстати живет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рассказывал о районе напротив моего. Ёхан притворился шокированным. Он был удивлен только на словах, но его глаза и руки спокойно перевернули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печально не было призывом к действию. Я просто признавал, что вокруг нас есть примеры, которым мы никогда не должны подражать, и я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замечания Ёхана разговор снова прервался. Я отвернулся и стал запоминать английские слова на столе. Пока мои глаза читали слова, мой разум думал, что сказать дальше. Говорить было больше нечего. Тишина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продолжу вести беседу, не покажусь ли я слишком отчаявшимся? Я не хотел показаться слишком привязанным к этим отношениям. Подумав об этом, я решил, что лучше просто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действительно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Тиканье часов эхом разносилось по тихой комнате, сопровождаемое тихим шелестом переворачиваемых страниц. Что мне сказать? Может, мне просто предложить перекусить, чтобы нарушить тишину. Какое у него сейчас выражение лица? Мои мысли блуждали бесцельно. Как раз в тот момент, когда я больше не мог выносить молчания и собирался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закрыл рот. Затем, притворившись, что сосредоточен на учебе,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 следующем году мы будем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повернулся, чтобы посмотреть на Ёхана. В какой-то момент он положил книгу на грудь и уставился в потолок. Я подавил дрожь в голосе и ответил. Странное чувство предвкушения охватило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Хан Джун У, Хан Тэсана, Ли Сокхена, Ким Минхо, Ким Сокмина — всех этих неудачников. Только ты и я. И Ан Джису мне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Уголки моего рта непроизвольно дернулись. Я почти позволил себе быть слишком счастливым. Я опустил голову, пытаясь подавить эмоции, которые грозили вырваться наружу. Теперь уже холодной рукой я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Ан Джису у меня было бы больше шансов стать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первым даже в присутствии Ан Джису.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твое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сказал это, даже если ты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глядя в потолок, Ёхан тихо рассмеялся. У него была манера подбадривать меня. Он был таким с тех пор, как я впервые встретил его. Ёхан всегда был снисходителен ко мне. Казалось, он питал симпатию к образцовым студентам, к тем, кто преуспевал в учебе. Если посмотреть на это сейчас, Ёхан был довольно старомодным традиционалистом. Он пару раз похлопал по книге, лежащей у него на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слегка повернулся, лежа на боку на диване, подперев голову одной рукой. Его прищуренные глаза остановились на мне. У меня было такое же чувство, когда я впервые встретил его на первом курсе средней школы. Эти змеиные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говорит? Как спасибо превращается в ты мне нравишься? Мое сердце бешено заколотилось от внезапного логического скачка. Эти узкие глаза, острый нос, смуглое, непроницаемое лицо — все в нем провоцировало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меня похолодела голова. Дилемма, которая мучила меня, наконец, нашла свое решение. У меня перед глазами все поплыло, и в то же время меня охватило отчаяние. Отвечая, я постарался естественно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друзья,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Ёхан просто молча улыбнулся. Затем он снова взял свою книгу и продолжил чтение. Разговор, который мы только что вели, проходил так, как будто это был обычный обмен репликами. Последующие разговоры были почти такими же. Единственным, кто был необычен, был я. Моя рабочая тетрадь осталась на той же странице,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продолжали болтать о пустяках до самого ужина. Поев, Ёхан схватил свою сумку, сказав, что ему пора собираться домой. Я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уходишь?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не отрываясь от экрана своего телефона. Его ответ показался мне безразличным, что выбило меня из колеи. В тот момент, когда я понял, что это за чувство, у меня заболела голова. Все, чего я хотел, - это выбраться из этой ситуации. Прижав ладонь к разгоряченному лбу, 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голосе, когда он засовывал телефон в карман,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надевать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проводить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парень будет провожать другого парня домой? Ты все равно живешь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прозвучало разумно — по крайней мере, для меня. Избегая его взгляда, я без всякой причины почесал шею и уставился в пол. Ёхан долго молчал, а потом вдруг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людям,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говорить это в такой момент. Я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потому, что я не провожу тебя домой, я больше не могу называть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друга ты, кажется, совсем не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наклонил голову, приподняв бровь.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тихие, невнятные слова задели меня сильнее, чем я ожидал, заставив почувствовать себя одновременно возмущенным и виноватым. Он как будто обвинял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 что я не провожу тебя домой, означает, что ты мне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но на самом деле я тебе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Тогда скажи мне, какой идиот даже не знает, что его друг живет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полностью отключился. Рефлекторно я поднял голову и посмотрел Ёхану в лицо. Уголки его губ насмешливо приподнялись. Это было настолько двусмысленное выражение, что я даже не был уверен, улыбается ли он на самом деле. Его легкий смех пронесся мимо моих ушей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да, я немного приврал ради забавы. Но серьезно, как ты раньше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