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вернулся домой, моих родителей уже не было. Оказалось, что они уехали в очередную поездку за границу, пока я был в школе. Домработница тоже ушла, предположительно, за продуктами. Дом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направился прямиком в свою комнату и бросил сумку. Мой мозг весь день работал сверхурочно, и теперь я был измотан. Мое тело обмякло в кресле. Я хотел отдохнуть. Я вздохнул, почувствовав слабое тепло на лбу. В этом месте, где воздух был наполнен только моим присутствием, меня охватило странное и едва уловимое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дом. Усталое тело. И то, что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сочетание иногда приводило меня в особое состояние осознанности.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огляделся. Действительно ли, никого не было дома? Только после двух-трех подтверждений я осторожно взялся за пояс. Немного поколебавшись, я взял со стола коробку с салфетками и поставил ее рядом с собой. Запереть дверь,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прижавшись бедрами к полу, я возился с застежкой своих брюк. Моя неуверенная рука вскоре скользнула внутрь. Когда я слегка приподнял бедра, пояс уже был спущен чуть ниже. Вместе с ним сползло и нижнее белье. Вид черных форменных брюк и тонкого нижнего белья, собранного в кучку, выглядел слишком откровенно. Это также было немного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коротко выдохнул через нос и обхватил себя руками. Сначала я только коснулся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бедра напряглись. Мои ноги согнулись сами по себе. Мне показалось, что в колени сзади вонзились иголки. Одна провокационная картинка за другой промелькнули у меня в голове. Как раз в тот момент, когда я был близок к пику своего возбуждения, в моей голове внезапно возникла особая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мокрая, ты должен вылизать ее досуха,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была последняя мысль, прежде чем у меня подогнулись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 пришло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Я размышлял над этим, бросая салфетки в унитаз. Звук закрывающейся крышки и шум смыва наполнили ванную, на мгновение заглушив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я пришел к выводу, что извращенные шутки Го Ёхана, как ни странно, пришлись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таким же туалетом. Грязная выгребная яма, где смешались все виды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лета я начал презирать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этой грязи можно найти что-то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маленькие острые клыки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опоздал в школу.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пришлось прийти пораньше именно в тот день, когда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открыл дверь класса, я встретился взглядом с его темными, ввалившимися глазами. Он смотрел на меня, и я не отвел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упрямая гордость — на что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ремешок своей сумки, я пошел своим обычным шагом, не слишком быстрым и не слишком медленным, и поставил сумку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окончания семестра была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что-то бормотал по радио в течение десяти минут во время утреннего собрания,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студенты, которые не остались на дополнительные занятия, бросились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Я не говорила, что вам уже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Мы не знали, что это займет десять минут, так что не могли бы вы отпустить нас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так что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классная руководительница несколько раз стукнула тетрадью посещений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была неуклюжей и неуверенной, но, столкнувшись с безжалостным хаосом восемнадцатилетних пареей, она стала гораздо более компетентной.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каникулы закончатся, вы, ребята, станете выпускниками, да? Теперь вы на заключительном этапе этой долгой битвы за вступительные экзамены в колледж. Не сдавайтесь до самого конца. Вы все - настоящие занозы, но вы все еще мои ученики, так что я не откажусь от вас. Если что-нибудь случится, позвоните мне. У вас у всех есть мой номер, верно? Если кто-нибудь из вас вздумает шутить над кем-то, позвоните мне, я этого так не оставлю. Я сниму баллы или позабочусь о том, чтобы ваш следующий классный руководитель отметил вас как проблемного ученика. Вы предупреждены. Хорошо! Приятного вам отдыха. Если вы остаетесь на дополнительные занятия, сначала сделайте небольшой перерыв. Если нет, то не мешайте тем, кто занимается, и просто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Минхо, у которого кружилась голова от предвкушения каникул, издал отвратительный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либо притворились, что их тошнит, либо присоединились, передразнивая его преувеличенными криками: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Конченные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классного руководителя, за которым последовала волна вялых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начались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вы вставите это число в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мной раздался громкий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как и ожидал, это был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само собой разумеющимся, он сохранил за собой место рядом со мной даже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изначально сидел там, не записался на дополнительные занятия, так что место все равно было свободным. Разрешение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так широко, что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стукнул его по руке тыльной стороной механического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математика не вызывает у тебя сонливости, значит,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его бесстыдному замечанию.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учеников в классе уже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мелькнула игривая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полуприкрыв сонные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действительно был сонным —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механический карандаш на стол рядом с рукой Ёхана и изобразил, как провожу пальцами по поверхности. Затем быстрым движением схватил его бледное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его, я щелкнул по наиболее уязвимому месту между указательным и средним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у учителя математики был очень острый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раздраженный голос раздавался из передней части класса, когда он писал формулы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порезал бумагу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бесстыдно он лгал. Лгал ли он каждым своим вздохом? Почему это получилось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рот рукой, чтобы сдержать смех, который вот-вот должен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взглянул на учителя математики и шепотом пожаловался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разбудить меня, а не заставлять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кричал. Почему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бросил на меня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вздрогнул, он быстро прошептал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 — проигравший терпит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выражение лица было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сделал это, чтобы усыпить мою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бросил ножницы. Я бросил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 торжествующим видом приподнял уголок рта 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прикусил губу и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писал на доске бессмысленные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огляделся, прежде чем ударить меня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закрыл рот и опустил голову. Рука, по которой он ударил, оказалась зажатой между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заметил, как Го Ёхан подпер подбородок рукой, делая вид, что смотрит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предупреждающе понизил голос, но его все равно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хорош в учебе, занимались самообучением.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обычные из них прятали наушники под рукавами и слушали онлайн-лекции.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задней парты я мог видеть слабое свечение экранов телефонов, спрятанных под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 — проигравший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 бросил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бросил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Го Ёхан провел ладонью по моему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легком прикосновении мое бедро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вытащил мое запястье из-под колен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конец. Я ведь не обещал, что спасу тебя?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легкая вещь здесь - это то, что я держу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Неужели ты не можешь ударить легонько? Просто ударь легонько,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голос стал хриплым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упало к полу, а затем взлетело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панику, с трудом сглотнув,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всех моих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пристально смотревшие на меня, были темными и сосредоточенными.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Го Ёхан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странный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перемена подняла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защекотал мне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большой палец медленно провел по моему покрасневшему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солнечном сплетении поселились две иронические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который испытывали мои инстинкты, и страх, который испытывал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волнения, но, в конце концов, страх поглотил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всегда была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хотел, чтобы меня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хотел раскрывать все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 может услышать, как бьется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Я скорее умру, чем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крутил рукой, пытаясь высвободить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 ослабил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такой, что мое запястье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словно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выражение исчезло из черных глаз Го Ёхана, когда он пристально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пристальный взгляд заставил меня разволноваться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незнакомым, я понятия не имел,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колотилось так, словно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сжали мое запястье и крепко погладили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принуждающе.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заметить, как бьется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настойчивость только усилила 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и изо всех сил попытался вырвать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побелели, стали почти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 Ёхан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 с запиской.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просил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прервал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мела пролетел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мою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схватился за лицо и быстро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выглядевший совершенно разъяренным, ткнул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это не закончится простым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других учеников, но почему он придирался только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ответил, учитель отвернулся и начал писать бесполезные каракули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это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это должен был быть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длинные холодные пальцы скользнули по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скользнули между моими пальцами,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на мою руку, прикрыв ту часть щеки, до которой я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большим пальцем он медленно провел по моей щеке, совсем рядом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его спиной отбрасывал на него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скован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мой рациональный ум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отдернул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прикосновения больше не было, я все равно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была захвачен этим странным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даже не смог заставить себя спросить, что он имел в виду о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 Ёхане была какая-то странная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 губу и уставился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неудачный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подождал еще минуту, прежде чем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самый момент я встретился взглядом с Хан Тэсаном.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повернулся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за всем, что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свои эмоции, я быстро схватил механический карандаш и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все еще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