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Тонкий голос преподавателя обществознания начал затихать в моих мыслях. Я погладил подбородок пальцами и посмотрел на более чем тридцать человек, сидевших передо мной. Какое место я занимаю в этой иерархии? Иногда эти абсурдные цифры казались более важными, чем академические оценки в этом квадратном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несомненно, был на вершине. Раньше Хан Джун У и Го Ёхан считались ведущей парой, но на самом деле Хан Джун У занимал более высокое положение, хотя и неявно. Темнокожий Хан Джун У был воплощением желанного мужчины, в то время как несколько странный Го Ёхан был непредсказуемым и в некотором роде святым.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был частью этой иерархии. Слова Ким Минхо не были ложными. Самыми важными вещами были сила, деньги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к тем, у кого была только сила, относились как к отбросам, у которых не было будущего, те, у кого были только деньги, становились общими кошельками, а к тем, у кого была только приятная внешность, относились как к подставным лицам. Иногда, как я сам видел, их унижали за их высокомерную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Рационально оценивая, я пришел к выводу, что ресурсы, которыми я обладал, были средними, а не уникальными способностями. Мне удалось подняться на эту высоту исключительно благодаря моим острым ощущениям и благодаря Хан Джун У. Быть близким другом Хан Джун У иногда было полезнее, чем любое 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Джун У пал. Вместе с ним упали статусы Хон Хви Джуна, Чхве Донхвана и Пак Дончоля. Ким Минхо сегодня убедился, что я тоже не могу избежать этого. Тем не менее, я не опустился на самое дно, как эти трое, и меня не проигнорировали. Все было так же, как и раньше, потому что я был близок к Го Ёхану.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и посмотрел на Го Ёхана, который в какой-то момент сел рядом со мной и теперь, казалось, сидел там постоянно. Казалось, он сосредоточен на занятии, но время от времени медленно моргал, то ли от сонливости, то ли от чего-то еще. Глядя на Го Ёхана, уголки моего рта постепенно приподнялись. Я подпер подбородок рукой и постучал пальцами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самые надежные методы часто оказываются самыми классическими, как, например, Ким Минхо, который громким голосом отмечает свою территорию на задней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повернул голову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моему раздражению, Хан Тэсан повернул голову, чтобы посмотреть на меня. Это не могло быть более очевидным, даже если бы он попытался. Когда наши взгляды встретились, он сделал вид, что проверяет время. Чушь. Была видна его длинная шея, покрытая растрепанными волосами, а между воротником и волосами виднелся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следов насилия сразу испортил мне настроение, и я агрессивно пролистал учебник. Звук рвущихся страниц почти помог мне снять стресс. Хорошо. Я снова сосредоточился на уроке. Тонкий голос учителя постепенно звучал в моих ушах все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не изменилось с момента инцидента, - это время обеда. За пять минут до окончания урока Ким Минхо бросил в Го Ёхана скомканную записку. Вместо этого записка полетела ко мне. Какая удача. Почему я должен был прочитать ее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небрежно развернул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"Ёхан, Ёхан, после урока сразу отправляйся в кафетерий,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до третьего урока, я бы прочитал это без проблем, но сейчас это показалось мне особенно неприятным.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передал записку Го Ёхану, не скомкав ее. Го Ёхан взглянул на бумагу, а затем, словно не заинтересовавшись, бросил ее на пол. Явный отказ. Но Ким Минхо, не в силах сдаться, схватился за дверь и закричал, прежде чем покинуть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Го Ёхана Киму Минхо был просто поднятый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один,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Минхо, на мгновение потерявший дар речи, вскоре разразился проклятиями и поспешил в кафетерий. Пак Дончоль бросился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Эти придурки, попросили их подождать, а они даже не собирались......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наши совместные трапезы с Го Ёханом продолжались как обычно. Должно быть, до сегодняшнего дня были похожие дни. Если бы Го Ёхан последовал за Ким Минхо, я бы, вероятно, ел в одиночестве, или, может быть, с жалостью гонялся за ними, или, возможно, тайком грыз где-нибудь хлеб. Больше всего меня раздражало то, что я не осознавал, что иду ко дну, сам того не подозревая.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кафетерий, я, оценив лояльность Го Ёхана, положил ему на поднос большой омлет.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Попивая воду, Го Ёхан посмотрел на меня своими глазами. Его взгляд опустился на омлет, а затем на меня. Я тоже общался с ним глазами, как бы прося его о поддержке. Я растянул губы в широкой улыбке. Понимая, что я имею в виду, он наклонил голову, чтобы встретиться со мной взглядом, и изобразил мою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поставил свою чашку, не потрудившись убрать воду, пролившуюся под стол. Это было намеренно. Го Ёхан всегда вел себя так, словно хотел кого-то позлить. Пролитая вода насквозь пропитала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подходящего момента. У меня появилась очень хорошая идея, возможно, потому, что я всегда знал о присутствии более тридцати человек здесь. Я был умнее среднестатистического восемнадцатилетнего подростка или, по крайней мере, умнее Ким Минхо.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ждал, что Ким Минхо добровольно создаст ловушку и попадет 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24 дней Ким Минхо постоянно вел себя шумно и время от времени задирал Хан Тэсана. Каким-то чудом Хан Тэсан ни разу не заплакал, не сорвался и не отказался приходить в школу. Он просто не разговаривал. В течение 24 дней я готовил Го Ёхану самый вкусный гарнир. На второй день Го Ёхан, казалось, задумался об этом, и примерно через неделю он уже улыбался и ел блюдо без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25-й день я начал действовать. Это было на следующий день после того, как я столкнулся с Ан Джису возле академии. Как обычно, Ким Минхо был шумным, он незаметно приставал к Хан Тэсану, чтобы это не было слишком заметно. Хан Тэсан, повторяя то, что он делал раньше, положил руки на парту и уткнулся в них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 классе поочередно поворачивались вполоборота, наблюдая за Хан Тэсаном и Ким Минхо. Среди них был Ан Джису, который, встретившись со мной взглядом, громко вздохнул, как будто хотел, чтобы все услышали. Он подавал мне сигнал. Это было неприятно, но, наконец, время пришло. Тогда 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Минхо, давай просто прекрати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почувствовал, как тридцать шесть взглядов устремились на меня. Неприятное внимание было ощутимым, вероятно, со стороны Хан Тэсана. Отвращение подступило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Кто-то только что заговорил со мной? Кан Джун? Ух ты... Серьезный и типо крутой? Кан Джун, ты видел, чтобы меня хоть раз наказывали? О, вау.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стал серьезен, атмосфера, поднявшаяся из-за возвышенного тона Ким Минхо, резко разрядилась. Улыбка исчезла с лица Ким Минхо, а затем, неожиданно, он с показной бравадой швырнул книгу, которую держал в руках. Я случайно взглянул на его лицо, сидя в своем кресле.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Ты бросаешь мне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подошел к Ким Минхо, схватил его за руку и тихо прошептал, не особо стараясь, чтобы меня не услышали. К счастью, Ким Минхо сделал именно то, что я хотел. Подняв руку, он стряхнул мою и свирепо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тупой.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Что ты мне только что сказал? Ты читал мне нотации? Ух ты, блять, ты ругаешь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Минхо. Я сказал, давай прекратим.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Минхо, давай прекратим? Урод, ты правда думаешь, что ты что-то значишь? Ты - ничто.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 ты можешь с этим поделать? Дерьмо. Что ты можешь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видишь, какое настроение в классе? Как долго ты будешь продолжать эти издевательства? Прошел месяц. Всему есть предел. Семестр скоро заканчивается. Если хочешь поиграть, делай это на каникулах. Зачем поднимать здесь шум?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подавил раздражение, которое поднималось во мне, и притворился, что беспокоюсь о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Кан Джун, у тебя действительно хорошо получается изображать хорошего парня, да? Черт возьми, посмотрите на этого идиота. Я и не подозревал, что ты такой святой! Кем, черт возьми, ты себя возомнил? Кто ты такой, чтобы указывать мне, что делать? Ты просто сидел сложа руки и наблюдал, так почему бы тебе не продолжать в том же духе,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вздохнул и потер лоб. Очевидно, Ким Минхо воспринял это как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Видя, как помыкают Хан Тэсаном, ты теперь чувствуешь себя праведником? О, верно, ты ведь тоже был приятелем Хан Джун 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Неудивительно, что Го Ёхан игнорирует его. Ким Минхо не знает пределов своих возможностей.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никогда не повышал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Минхо, как и Пак Дончолю, явно не хватало осознанности. До выпускных экзаменов оставалось две недели, и в нашей школе было столько же богатых учеников, сколько и бедных.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эти богатые дети жили под постоянным давлением академической успеваемости, чего Минхо не понимал. Он понятия не имел, что в их мире есть вещи гораздо более страшные, чем его маленькие демонстрации силы. Конечно, такой нищий идиот, как Минхо, не мог этого знать. Вероятно, именно поэтому он не понимал, что может произойти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думает, что ему принадлежит весь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смелое замечание прозвучало из передней части класса. Наконец-то кто-то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шаг - самый трудный, но как только он сделан, второй дается легко. Я первым нарушил молчание, и за мной последовал кто-то менее смелый, чем я. Это был Ан Джису. Лучший ученик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словно прорвало плотину, послышались новые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собираетесь устроить скандал, делайте это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кто всегда мешает классу?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заткнитесь! Учитель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Ким Минхо всегда был крикуном. Теперь он становится только хуже. Чертовски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ребята, успокойтесь! Учитель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возможность, в дело вмешался даже Хон Хви Джун. Раньше он был в группе Хан Джун У, но с тех пор выпал из нее. И он критиковал Минхо даже более жестко, чем другие дети, которые действительно заботились об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этого бормотания я услышал тихий голос. Он раздался совсем рядом со мной. Я перевел взгляд и увидел, что Го Ёхан ухмыляется. Он прижал свой острый клык к большому пальцу — это его привычка — и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правы, Минхо. Ты зашел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Ёхан. На чьей ты, черт возьми,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разве в этом нет смысла? Ты разрушаешь атмосферу в классе, а это просто не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большой палец и одарил меня дразнящей улыбкой. Наблюдая за этим, я почувствовал странное удовлетворение, даже гордость. Я чуть не рассмеялся вслух. Хорошо. Го Ёхан был умен. Но что меня по-настоящему удивило, так это то, что даже Ли Сокхен поддержала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чувак. Если ты собираешься шутить, то хотя бы следи, когда ты это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Сокхен, ты маленький засранец...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Минхо покраснело от гнева, и как раз в тот момент, когда он собирался выругаться, Го Ёхан внезапно встал, вышел в коридор и — ни с того ни с сего — распахнул дверь в соседний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Ким Минхо продолжает шуметь во время самостоятельной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смешно. А учитель, который вышел из другого класса, был не кто иной, как печально известный учитель физкультуры. Без малейшего колебания Ёхан указал прямо на Минхо.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слишком шумный. Пожалуйста, отругайте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физрук очень сильно злился на Минхо, который регулярно прогуливал его занятия. Даже не разобравшись в ситуации, он схватил Минхо и потащил его на улицу, все время крича, что в следующий раз обязательно позвонит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все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Минхо стоял в коридоре. Но его взгляд был прикован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Что ты собираешься делать, испепелять меня взглядом? Мне было все равно, что Минхо ненавидит меня. Важно было то, что с этого момента класс начнет незаметно игнорировать его. Результаты оказались даже лучше, чем ожидалось. Я никогда не думал, что Сокхен встанет на мою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Го Ёхан?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я знал, что он мне поможет. У меня была странная уверенность в этом. Но почему? В моем сознании царил беспорядок, эйфория и хаос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вел себя так, как будто ничего не произошло, спокойно сел за стол и стал листать свою рабочую тетрадь.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мои действия сделали человека, которого я презирал, очень, очень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уборки я столкнулся с Хан Тэсаном. Он долго колебался, прежде чем, наконец,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опустил голову, ковыряя ногти, я мысленно прищелкнул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Если уж на то пошло, я должен извиниться за то, что не вмешался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Правда, я не шучу... Спасибо за... за то, что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быть слишком благодарным. В этом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сделал это для тебя? Просто так получилось, что ты извлек из этого выгоду. Боже, от самомнения этого парня просто тошнит.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Миру, похоже, не было конца. Даже когда закончились выпускные экзамены. Хан Джун У все еще не вернулся. И все же Ким Минхо больше не мог быть таким шумным, как раньше, на задней парте.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из-за недостатка стараний. Он несколько раз пытался восстановить прежнюю атмосферу, но все попытки заканчивались неудачей. Каждый раз, когда Минхо пытался что-то сказать, кто-то его останавливал. Чаще всего это был Хон Хви Джун, которому, казалось, нравилось его критиковать. Однако остальная часть класса была не настолько глупа, чтобы преследовать его больше, чем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эта негативная реакция не будет длиться вечно. В конце концов, Ким Минхо вернется. Возможно, на данный момент он колебался, но полностью подавить его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кто по-настоящему наслаждался этим, были учителя. Увидев подавленного Минхо, они воспользовались случаем, чтобы придраться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Минхо. Ты учишься на последнем курсе. Пора сосредоточиться и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в этом году наша школа вошла в число самых успешных средних школ, верно? Этот год имеет решающее значение. Перестаньте беспокоить учеников, которые действительно учатся, и возьмите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Грубо говоря, ты бедняк и плохо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Минхо закрыл рот и с громким стуком швырнул книгу на стол. Резкий звук привлек к нему всеобщее внимание. Ух ты. Очень тонко. Он практически кричал, что был взбешен, не произнося ни слова. Я недоверчиво покачал головой, но Го Ёхан, сидевший рядом со мной, внезапно выпрямился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Ким Минхо, не швыряй свою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Или нахуй.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только что послал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не это имел в виду... Да ладно, чувак, я пошутил. Пошутил! Почему ты воспринимаешь это так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Ёхан, Минхо, вы оба,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стукнул кулаком по доске, но Ёхан оставался неподвижным, молча глядя на Минхо. Минхо, заметив, что в классе что-то изменилось, вжался в спинку стула. Только тогда Ёхан повернул голову к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взглянул на Минхо — молчаливого, побежденного дурака - и ухмыльнулся. Оставайся неудачником до конца своей жалкой жизни,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смешного?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спокойный голос прошептал мне в левое ухо. На долю секунды мне показалось, что по мышцам моей шеи словно провели лезвием. По моей левой руке пробежал холодок. Мое тело, которое должно было свободно двигаться, казалось напряженным. Инстинктивно я прикрыл рот правой рукой, подавляя резкий вдох. Он услышал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тебе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Краем глаза я увидел, как Го Ёхан наклонился, его лицо было пугающе близко к моему уху. Дерьмо. Мое лицо вспыхнуло, и я инстинктивно отвел взгляд. Рабочий стол Ёхана был испещрен аккуратно подчеркнутыми страницами - явные пометки человека, который, по крайней мере, делал вид, что изучает. Это была документальная литература. Странное ощущение поселилось глубоко в моем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ничего? Расскажи 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шепот стал более интимным, в его голосе безошибочно угадывались дразнящие нотки. По какой-то причине я не смог ответить сразу. Мой мозг застыл, пытаясь осмыслить его голос. Я нахмурился. Мне это не нравится. Мне это действительно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тонкие пальцы Ёхана коснулись изгиба моего уха. Я вздрогнул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правда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должно означать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что сама ситуация забавная.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собирался делиться с ним своими извращенными мыслями. Сама мысль об этом смутила меня. Но прежде чем я успел придумать оправдание, Ёхан внезапно убрал пальцы от моего уха, как будто отбрасывая что-то. Легкий ветерок слегка повернул мою голову в сторону от него, не давая мне увидеть выражение его лица. От его голоса, от которого у меня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даже не было возможности объяснить. Его взгляд уже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Джун, не разговаривай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к нему, но он оттолкнул мою руку и проигнорировал меня. Я лихорадочно соображал, что сказал не так. Ответа не последовало. Он действительно делает это только потому, что я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того момента Го Ёхан действительно не сказал мне ни слова. И это молчание действовало мне на нервы больше, чем что-либо другое. У меня внутри зародилось странное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шумом класса, я уткнулся в свою тетрадь, бездумно подчеркивая вопросы, которые на самом деле не читал. Время от времени я чувствовал на себе чей-то пристальный взгляд. Я делал вид, что смотрю на часы, но мои глаза встречались с глазами Хан Тэсана. Его большие глаза на мгновение дрогнули, прежде чем снова погрузиться в пустоту. В то же время мое собственное настроение резко упало, словно я погрузился в глубины океана. Так вот каково это - находить доброту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совершенно точно понял, что то, что происходило между мной и Ёханом, было не просто мимолетным напряжением — это была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осознание пришло, когда начался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ушел перекусить на улицу с Ли Сокхен.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Дончоль и Ким Сокмин обменялись озадаченными взглядами, прежде чем небрежно предложить мне взять свой кошелек и присоединиться к ним. Но Ёхан прервал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Джун сказал, что останется позаниматься.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У меня отвисла челюсть, и я бросил на Ёхана сердитый взгляд. Он ответил мне таким же взглядом, точно повторяя выражение моего лица. Но все эти перерывы, которые я провел, уткнувшись носом в книги, не давали мне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 Джун сегодня и так много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 Дончоль согласился. Бровь Ёхана слегка дернулась, и он опустил взгляд. Его острый взгляд скользнул по Дончолю, лицо слегка исказилось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не настолько глуп, чтобы настоять на своем и устроить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легонько постучал по своей тетради механическим карандашом, затем улыбнулся, как будто это было обычное дружеское подшучивание.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еще нужно закончить домашнее задание по репетиторству, так что я не смогу пойти сегодня. Вы, ребята, идите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Видите это? Ваша маленькая выходка меня не смущает.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Ёхана сузился еще больше. Я не позволил этому задеть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был высоким. Самым высоким во всей школе. Во время последнего медицинского осмотра его рост был официально зафиксирован как 187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в нашем классе шутили, что ему повезло, что он перестал расти. Но в какой-то момент я понял, что он не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летом Ёхан без проблем входил в классную комнату. Но к началу зимы я заметил, что ему теперь приходится слегка пригибаться, чтобы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 вспомнить, где именно весной его голова касалась двери классной комнаты, но зимой это было очевидно безошибочно.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Ёхан всегда стоял сзади. Из-за своего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притворялся, что жалеет меня, те, кто игриво ныл, что я должен просто пойти с ними, никогда не видели выражения лица Ёхана.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стоявший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http://bllate.org/book/12586/1118482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