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Вернувшись домой, я поставил сумку на пол и стал ждать репетитора, который должен был скоро прийти. Также в последнее время я все больше общался со своими родителями, которые обычно были в отъезде.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родители, оба занимавшиеся торговым бизнесом, часто отсутствовали дома около 300 дней в году, но с недавних пор они постоянно оставались дома. Как толькоя прошел внутрь дома, они увидели меня и неожиданно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В вашей школе произошел инцидент, связанный с насилием..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я каждый день был занят, мои родители на удивление быстро узнавали информацию о том, что происходит вокруг меня. Вероятно, родители поддерживали связь друг с другом. Когда я шел по коридору в гостиную, моя мама следовала за мной по пятам.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 я в порядке. Но мой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друг? Что за друг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Джун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Джун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слышен звук телевизора. Это был мой отец. Отец, у которого проблемы со слухом, обычно увеличивает громкость всех электронных устройств немного громче, чем у других. Возможно, услышав наш разговор, он уменьшил громкость телевизора.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Джун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мальчик, с которым я недолго дружил. Темнокожий, высокий.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 ли я такого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сын этой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отца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его видел, но не могу точно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смуглое лицо. И он высокий.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должно быть, это он. Верно... Он сильно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Я недавно навещал его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молодец? Несмотря на то, что он сказал молодец, на его лице застыло смущенное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часто с ним общаешься?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становился все более низким.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мама резко прервала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дружить с одноклассниками - это хорошо... Ах милый. Сынок, ты не хочешь чего-нибудь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нет. Что-то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этом. Просто мама безоговорочно доверяет тебе. Я действительно доверяю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такие вещи нужно говорить четко. Сынок, не проводи слишком много времени с этим другом. Папа волнуется.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в телевизоре теперь был приглушен до шепота. Затем отец повернулся ко мне лицом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собирается за границу или что-то в этом роде? Готовится к SAT*?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уверен. Он не упоминал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он тогда планирует делать? Сын президента, насколько я помню, ужасно учится. Просто умеет доставлять неприятности. Да, этот мальчик... Он мне никогда не нравился. Чего тебе не хватает, раз ты общаешься с ним? Видя, что ты находишься под влиянием его выходок, я не хочу на это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Да, папа прав. Раньше он звал тебя даже на рассвете... Я слышала все это от горничной. Мама молчала, потому что доверяла Джун У, но, честно говоря, я думаю, что он, должно быть, издевается над тобой, раз делал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можете в это поверить? Силы покинули мои плечи. Эта поразительная перемена привела меня в замешательство. Выйти на рассвете - это одно, но неожиданный гнев по отношению к Хан Джун У был вызван именно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мои родители не испытывали ни особой симпатии, ни неприязни к Хан Джун У. Во многом это было связано с его происхождением. Но почему такая внезапная перемена?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внезапно?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мать сжала кулаки и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я расстроена и зла! Если ты продолжишь общаться с таким типом детей, я боюсь, что другие будут игнорировать нашего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прочистил горло и многозначительно посмотрел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Слушайся свою маму. Нет ничего плохого в том, чтобы слушать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они услышали о том дне и что еще им сказали, что их так разозлило? Что бы это ни было, для меня это было ни хорошо, ни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прошлом. Мы больше не так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мой ответ показался им правильным, поскольку вернул краски на их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Раньше вы были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так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моя мать смогла продолжить расспросы, я быстро повернулся в сторону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поставлю свою сумку и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 высвободил свою руку, которая была зажата. Поднимаясь по лестнице в свою комнату, я размышлял о том, что сказал мне Го Ёхан, прежде чем войти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 Хан Джун У обанкротился. Он полностью разорен.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меня удивляло, почему мои родители так относились ко мне. Конечно, история о Хан Джун У - это одно, но почему такое пренебрежение ко мне? Мои родители всегда так думали о моих отношениях с Хан Джун У, или это кто-то другой высказал им такие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мысли продолжали бурлить во мне, я вдруг так разозлился, что с силой ударил кулаком по стене. Стена поглотила удар, издав не слишком приятный звук. Мое разочарование только усилилось. Острая боль прошла по моей руке от тыльной стороны ладони, ударившейся о стену. Я оторвал руку от стены, обхватил ноющую кисть другой и рухнул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Ругаться, что я делал редко, было неловко, но, по-видимому, это был единственный способ избавиться от разочарования. Лежа лицом вниз на кровати, я несколько раз ударил по ней кулаком. Со звуком сжимающихся пружин поднялась пыль. Я сел, схватил подушку с кровати и бросил ее. Она ударилась о подлокотник дивана и отскочила далеко в сторону. Я поморщился и схватился за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я перестал дергаться только после того, как ударился затылком о спинку кровати. Я глубоко вздохнул. Пытаясь успокоить свое прерывистое дыхание, я дышал ровно. Затем я вспомнил тот случай, когда Хан Джун У и Го Ёхан ввязались в грязную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Ёхан бросил стул, Хан Джун У едва успел увернуться от него, попавшего ему в лицо. Но Ёхан на этом не остановился. Он схватил стол, который потерял свою пару, и швырнул его в Хан Джун У. Стол ударил Хан Джун У в спину, когда он пытался встать. Хан Джун У упал вместе со столом, а Ёхан быстро уселся на упавшего Джун У и слегка коснулся кулаком его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прижав язык к небу, он взмахнул кулаком, как плотник. С резким стуком его кулак сильно ударился о правую щеку. Действие было полно насилия, но на первый взгляд казалось методичным и точным. Трудно было сказать, гримасничал ли Го Ёхан от боли или улыбался по какой-то другой причине; выражение его лица было странным. Но мне показалось, что он почти наслаждался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я увидел это. Го Ёхан поднял зажигалку Хан Джун У, которая каталась по полу. Даже когда Хан Джун У был избит, зажигалка все еще была в большой руке Го Ёхана. Вероятно, именно по этой причине Хан Джун У потерял два зуба.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у этого оборванного ублюдка нет чувства иерархии?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Го Ёхана эхом отдавался в моей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я посмотрел на свою правую ладонь и слегка сжал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слишком сильно люблю себя. Вот почему я никогда не признавался в любви Хан Джун У, хотя и любил его. Я предпочел собственное благополучие завоеванию сердца Хан Джун У. Я надеялся, что, как только мы закончим среднюю школу, мои чувства рассеются, как песок, развеянный ветром, — это желание возникло из-за моей заботы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я любил себя больше, я отвернулся от Хан Джун У. Я не могу смириться с тем, что меня все не любят. В борьбе моих эмоций Хан Джун У проиграл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беззвучно закричал в подушку и снова уткнулся лицом в кровать. Затем, как ни в чем не бывало, я с улыбкой спустился вниз, чтобы поужинать и присоединиться к своей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сынок, ешь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которые я издавал наверху, стихли, сменившись спокойствием ужина с моей любящей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моих родителей часто не было дома, я получал больше любви, чем большинство детей. Была ли это чрезмерная опека или нет, я не жаловался на их любовь. Они давали мне все, что могли. Возможно, опечаленные мыслью о том, что их сын останется один в доме, они старались сделать для меня все, что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эта слепая любовь моих родителей передалась и мне. Я понял это благодаря Хан Джун У. Когда я влюбляюсь, я становлюсь слепым. Но когда я думаю о своем характере объективно, то понимаю, что по натуре я безжалостно отворачиваюсь от тех, кто меня мучает. Возможно, мои родители не такие уж и разные.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я никогда не был холоден со своими родителями и не хотел, чтобы они меня возненавидели.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по-прежнему прилежно посещал школу, и с приближением зимы лицо Хан Тэсана стало таким же ясным, как заснеженная зима. Однако на его лишенном шрамов лице не было и следа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Тэсан все еще украдкой поглядывал на меня, а я продолжал игнорировать его. Хан Джун У все еще не вернулся. Классная руководительница упомянула о нем, когда я встретил ее в учительской.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ему уже лучше, но, похоже, у него проблемы с его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подумал про себя, какое отношение это имеет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обеспокоенного учителя, я вспомнил, что сказал Го Ёхан. Это действительно было правдой. Перед наступлением зимы отца Хан Джун У арестовали. Как и говорил Го Ёхан. Наблюдая за новостями, мой отец пробормотал себе под нос, что давно пора. Должно быть, были какие-то взрослые обстоятельства, в которые я не был посвящен.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все еще не утихло едва заметное волнение, которое возникло после появления Хан Тэсана. После падения Джун У пирамида затряслась. Самым заметным изменением стали более громкие голоса Ёхана и его друзей,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Знаете ли вы три самые важные вещи для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Ким Минхо сложил пальцы домиком.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Сила, деньги и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только сила, свинья.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Ким Сокмин громко поддразнил Ким Минхо.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тебя избили, как собаку, в жаркий день? А? Хочешь, чтобы тебя ударили?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Хан Джун У был назван геем, группа Го Ёхана стала шумной, но они никогда не вели себя так открыто, как сейчас, устраиваясь в задней части класса возле шкафчиков, нарушая учебный процесс. Эта ситуация явно была победой Ёхана.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учебный период еще не закончился. Успокойтесь!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этики постучал мелом по столу и закричал, ребята проигнорировали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похоже на то, как собака метит свою территорию. Беспорядочно и по-детски, но это эффективный метод. Действительно, Ким Минхо и Ким Сокмин казались более самодовольными, чем обычно. Однако Ёхан, главный герой,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Го Ёхан не был таким хорошим вожаком, каким был Хан Джун У. Как самый высокий в иерархии, ему необходима определенная отчужденность, но Го Ёхан оставил свою квадратную клетку без присмотра. По этой причине в этой пирамиде не было системы сдержек и противовесов.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мешайте детям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на этого парня, в его извинениях нет искренности...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дерьмо. Он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Сумасшедший, идиот.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Ким Минхо усмехнулся, ткнув пальцем в сидящего рядом Ким Сокмина, совершенно не заботясь о том, что учитель обратит на него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жить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ошеломленный неистовством Ким Минхо и Ким Сокмина, учитель этики вздохнул и потер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Джун, мне нужно ненадолго уйти, так что не мог бы ты отнести мой учебник в учительскую?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снова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класса после того, как бросил мне бесстыдную просьбу отнести его учебник на учительский стол. Черт возьми. Я медленно встал и направился к кафедре, и когда проходил мимо, Ким Минхо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милый, учителя всегда тобой пользуются.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Предупредил я, взглянув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не было другого выбора, кроме как выполнить просьбу и направиться в комнату учителей, и только на обратном пути я почувствовал необходимость сходить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Туалет рядом с учительской на самом деле не предназначен для персонала. Туалет для персонала находится рядом с административным кабинетом, но, поскольку он находится на втором этаже, преподаватели, отвечающие за второкурсников, сочли это неудобным. Поскольку классы для второкурсников находятся на верхнем, четвертом этаже, преподаватели, отвечающие за второкурсников, пользовались туалетом в коридоре, соединяющем восточное и западное крыло, который находится ближе всего к учительской, как уборной для персонала. По той же причине почти никто из студентов не пользовался туалетом рядом с учительской. Пользоваться туалетом рядом с учительской - это привилегия, которой могут пользоваться примерные ученики, выполняющие поручения преподавателя.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я предпочел воспользоваться этим местом; это было само собой разумеющимся. Признаюсь по секрету: даже сейчас я чувствую себя немного неуютно, посещая мужской туалет. 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момент, когда я собирался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тут же остановился как вкопанный и затаил дыхание. Из-за двери я услышал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как эта тварь расхаживала с важным видом? Этот парень - настоящий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ума сойти, ты только что передразнил Кан Джуна, верно? Это было в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 Джун, этот кусок дерьма... Его поведение - воплощение коварства. В первый год он цеплялся за Хан Джун У, но как только Ёхан заслонил его, он незаметно перешел на его сторону. Разве он не похож на летучую мышь? Притворяясь таким, на самом деле, на это неловко смотреть. Честно говоря, что в нем такого, что можно ценить? Просто выглядит скользким, изображая из себя важного, потому что верит, что у него есть поддержка.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разве Кан Джун не один из самых красивых парней в нашей школе? К тому же, он богат и умен. Возможно, именно поэтому Джун У был без ума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Джун У был без ума от него? Он просто использовал его, потому что тот был полезен. Все, кто общался с Джун У, знают, что Кан Джун просто убирал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Ёхану, кажется, нравится Кан Джун.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придираться и заткнись. Блять, чей ты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он же друг нашего Минхо? Честно говоря, Кан Джун - просто парень, который застрял посреди нашего веселья. Эй, почему ты такой? Ты что,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те же голоса, что радостно переговаривались за моей спиной в классе всего час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очень не нравится этот парень. Такой оппортунист*.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Оппортунист? Ты знаешь такие сложные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Ли Сокхен! Перестань перебивать и сосредоточься на том, что я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тебе не нравится Кан Джун, что ты собираешься с этим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разве не было веселее, когда были только мы, Ёхан, ты, Ким Сокмин и я? Но потом внезапно в дело вмешались Кан Джун и этот неудачник Пак Дончоль. Все пошло наперекосяк.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не менее, Пак Дончоль близок к Сокмину. Подумайте немного о чувствах Сокмина.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двери я услышал страдальческий голос Ким Минхо. Он немного поколебался, но вскоре грубый голос громко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 Этот парень ничего не понимает. Просто ничего не понимает. Сокмина так же раздражает Пак Дончоль. Он просто донимает их дружбу в средней школе. Вчера Сокмин рассказал мне, как он раздражен из-за того, что Дончоль продолжает ходить за ним по пятам. Пак Дончолю следовало бы тусоваться со своими друзьями, вместо того, чтобы внезапно лезть в наши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Чхве Донхвана и Хон Хуэйцзюня просто бросили. Абсолютно никакой лояльности.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Это настолько очевидно, почему он хочет тусоваться с нами? Это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Пак Дончоль действительно бесит. Совсем не веселый, и от его присутствия нет никакой пользы. Я бы хотел, чтобы он просто понял намек и ушел. У меня мурашки побежали по коже, когда вчера он сказал, что пойдет с нами в компьютерный класс. Неужели он не видит, что мы хотим общаться только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тебе, что этот парень невежественен. На самом деле, я думаю, что Кан Джуну тоже стоит отступить. Ёхан просто проявляет доброту, принимая Кан Джуна. Даже если Пак Дончоль ничего не понимает, этот парень определенно знает, что к чему, и все равно цепляется за него. Разве это не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как Ким Минхо двигался, его тяжелые шаги эхом отдавались в ванной, прежде чем выйти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не собираешься вымыть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 к чему не прикасался.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выкурю одну, а потом помою руки. Зачем утруждать себя мытьем дважды? Это вреднее для здоровья. Кстати, хочешь закурить?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Пойдем к мусоросжигательной печи.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собираешься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умоюсь позже. Это надоедает.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да, чувак.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два голоса приблизились к двери, я уже спрятался за противоположной стеной. Я услышал, как две пары ног торопливо спускаются по лестнице. Выйдя, я беспечно направился в ванную, чтобы справить свои нужды, рассуждая: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Ким Минхо и Ли Сокхен, те, кому я не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страшно или тревожно. Рейтинговые бои, которые мужчины обычно проводят с марта по май. Нижние ступени широкие и стабильные, выбить одного или двух человек вряд ли имеет значение. Но на верхних ступенях все по-другому. Место, оставленное Хан Джун У, дестабилизировало пирамиду, и борьба за позиции возобновилась. Я был просто уверен в этом. И я понял кое-что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Вымыв руки в раковине, я посмотрел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его использовали, потому что он был полезен. Все в окружении Джун У знают, что Кан Джун был у него всего лишь уборщиком."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ванной, я, как обычно, вернулся в класс. Я достал учебники для следующего урока. Острые края задели мою ладонь. Ой. Я почувствовал внезапный укол и посмотрел на свою руку. На ней виднелась царапина в форме ногтя, которая краснела. Я разок разжал и сжала ладонь, затем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перед началом урока вошли Ким Минхо и Ли Сокхен, от которых несло сигаретным дымом. Когда Ким Минхо рылся в шкафчиках в задней части зала, он обернулся и неожиданно спросил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 Джун, какой у нас следующий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Обществознание.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снова будет этот бред. А когда же искусство? Искусство, серьезно, самое лучшее.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Искусство по средам. Но я слышал, что будет самостоятельная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О, черт, это чертовски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кивнул. И вот начался четвертый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*SAT - тест для поступления в США и другие англоязычные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*Оппортунист - человек, чье поведение нацеленно на повышение собственной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http://bllate.org/book/12586/1118481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