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прошествии двух уроков входная дверь класса осторожно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Хан Тэсан хотел избежать внимания, то выбор главного входа был разумным решением — большая часть шума исходила от ребят, слонявшихся у задней двери на переменах.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люди, которые долгое время находятся на улице, приносят с собой холодный воздух. И для тех, кто быстро все схватывает, это слишком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Тэсан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появлении в классе воцарилась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понял, как тихо стало, потому что быстро опустил голову и бросился к своему месту, которое уже довольно давно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грязным из-за того, что так долго никто за ним не сидел, покрылось пылью и копотью. Но вместо того, чтобы убрать его, Тэсан просто сел,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повисла, и несколько учеников тихонько захихикали, но достаточно громко, чтобы их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него... Он действительно вернулся в школу. Ну и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Он может тебя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подпер подбородок рукой и подумал про себя, что Хан Тэсану действительно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классе все расселись, похожие на гиен ублюдки, которые обожались дешевые развлечения, нашли свою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громкий из них, как и ожидалось, постарался, чтобы его услышали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сколько геев в мире? Я прочитал в интернете, что в каждом классе средней школы должно быть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об этом. Это значит, что трое из нас, находящихся сейчас в этой комнате, - геи. Трое!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- Хан Джун У. Один - Хан Тэсан. Так кто же третий? А? Давай, говори громче. Не прячься, пялясь на наши задницы. Я даю тебе шанс — выходи, пока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Фу.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Туго скомканный лист бумаги пролетел по воздуху и ударил крикуна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это, конечно, было просто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Хан Тэсана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внезапно посмотрел на меня с другого конца класса. Наши взгляды встретились, как будто это было предначертано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одними губами спросил: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 указал на себя указательным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так, будто он спрашивал, смотрел ли 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инстинктивно нахмурился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мою реакцию, Ёхан ухмыльнулся и уткнулся лицом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молчаливый разговор растворился в шуме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поразмыслил, стоит ли мне вмешиваться в эту травлю, но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вмешалась классная руководительница.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узнала, что Хан Тэсан вернулся, она ворвалась в класс и захлопнула журнал посещений.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Охваченная чувством вины за недавние события, она посмотрела на учеников, ища зачинщиков.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кто-нибудь задерет Тэсана, дайте мне знать. Вы можете написать мне. Вы все знаете мой номер, верно? Я гарантирую анонимность. И если вы сообщите о ком-то, вас ждет вознаграждение. Но если я замечу, что на вас кто-то донес - вам лучше быть готовыми. Теперь с этой ерундой покончено. Вы все знаете, сколько проблем это уже принесло. В этом году наша школа была выбрана в качестве элитной средней школы, и директор уделяет этому пристальное внимание. Если ситуация выйдет из-под контроля, возможны отстранения от занятий и даже исключения из школы. Вы поняли? Вы понимаете, насколько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нашем классе было немного таких смелых учеников, как Хан Джун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средняя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старшей школе, особенно академической, никто не хотел рисковать своим послужным списком из-за какой-то глупой травли.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угрозы учителя только разожгли в упрямцах желание взбунтоваться.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это было не настолько плохо, чтобы бросаться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мэ-э-эм.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Вялый ответ эхом разнесся по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действительно раздражало меня, так это не то, что Хан Тэсан подвергался травле.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случайный взгляд — его глаза скользили мимо моих.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Тэсан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притворялся, что ничего не замечаю.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Ёхан, стоявший сзади, ткнул меня в спину своими необычайно длинными пальцами и промурлыкал.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Хан Тэсан продолжает смотреть на тебя. Часто.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 ухмыльнулся, его губы скривились в насмешливой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ухмылка вывела меня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повернулся и, понизив голос, предупредил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если он поймет, что я знаю, что он смотрит на меня, это будет странно. Я этого не хочу. Я игнорирую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но он так жадно смотрит на тебя. Тебе правда все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равно. Так что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 прикрыл рот рукой, тихо рассмеявшись, а затем отмахнулся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Повернись лицом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взглянул на его руку, прежде чем отвернуться и сосредоточиться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урок закончился, я собрал свою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легонько похлопал меня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и увидел, как он прищелкнул языком и сложил пальцы в виде пистолета, делая вид, что стреляет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идешь в мою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честно говоря, теперь, когда я думаю об этом, мне кажется, что это шутка. Ты купил права на эту дорогу? Ты единственный, кто живет в этом районе?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единственное, что я мог сказать, было какое-то длинное, жалкое объяснение о том, как я шел домой пешком, потому что это было недалеко, о том, что мой район в основном состоял из частных домов, о том, что количество учеников в моем районе было небольшим, а это означало, что там практически никто из моей школы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показалось мне слишком длинным и неубедительным.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 вообще отказался от попыток опровергнуть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Делай,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Ёхан перекинул сумку через плечо и засунул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внезапно, он подмигнул мне — быстро, 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мое лицо ничего не выражало, потому что Ёхан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Улыбался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я дотронулся до своих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ну серьезно...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нарастало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Ёхан, не в силах сдержать смех, хихикнул и сменил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шутил. Почему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легонько ударил Го Ёхана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 с той же улыбкой увернулся, притворно поморщившись, прежде чем выскользнуть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мгновение смотрел ему вслед, затем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я направился прямиком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 последовал за мной, но мы не произнесли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посасывал леденец, и его влажный хруст и щелканье о зубы наполняли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возражал против тишины, поэтому просто продолжал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Тэсан.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Тэсан?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никого, кто мог бы нас услышать, но Ёхан все равно слегка наклонился вперед, прикрыв рот ладонью, и прошептал прямо у моего уха: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ты имеешь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говорил, леденец у него во рту скрежетал по зубам, издавая скрежещущий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его губы шевелились ровно настолько, что палочка леденца касалась моей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низкого голоса, шершавого, как жук, ползущий по тонкой коже, у меня по спине пробегали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действительно слышал кое-кого, когда он был в кабинете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Сокхена?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Он сказал мне, что Хан Тэсан все это время был с Хан Джун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я ничего особенного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потому, что я уже ожидал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У, должно быть, таскал Тэсана за собой, тусовался с Пак Сынваном, пока ситуация не вышла из-под контроля. Затем, когда его поймали, он был вынужден отпустить Тэсана.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предсказуемо.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Джун У надрали задницу, Тэсан наконец-то сбежал. Но, черт возьми, разве он не должен поблагодарить меня? Почему он с тоской смотрит на тебя вместо этого? 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 все еще что-то 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рассеянно кивнул, позволяя ему говорить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из-за этого дерьма, которое несет Джун У, жизнь Тэсана, по сути,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 прищелкнул языком и провел большим пальцем по шее, словно разрезая.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меня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в моем настроении была едва заметной, но этого было достаточно, чтобы пробормотать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это немного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ни в чем не повинный гражданин, которого сбил пьяный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Травоядное животное, рожденное в мире, где на него неизбежно будут охотиться и пожирать.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 существо, у которого не было другого выбора, кроме как быть съеденным.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кем был Хан Тэсан?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 о его темных круглых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у травоядных всегда были большие, ласковые на вид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у Тэсана.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мелочной, трусливой, но глубоко личной причине, которая затрагивала мою гордость, он мне никогда по-настоящему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Хан Тэсан.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я мог сказать это так открыто, означал, что я доверял Го Ёхану больше, чем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удивил даже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же быстро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 ухмыльнулся, как будто ждал, что я признаюсь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просто мое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холодное лицо казалось еще более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понимаю... Это похоже на то, как я ненавижу Хан Джун У.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ненавидишь Хан Джун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искренне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та реакция, которую можно подделать, а инстинктивная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имею в виду, конечно, учитывая, как сильно они поссорились, Ёхан, вероятно, ненавидел 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как он это сказал, прозвучало так, будто он ненавидел Джун У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было что-то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ответа Ёхан только улыбнулся еще шире, удивленный моим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 Посмотри на себя, ты притворяешься, что ничего не знаешь. Ты такой фальшивый...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но... с каких это пор? Недавно? Или даже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 голове закрались разные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гомосексуальности?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Джун У сделал что-то гейское, что заставило Ёхана возненавидеть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 животе образовалась тошнотворная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ком, словно свинцовый груз, придавил мою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 выпрямился, глядя на меня сверху вниз, затем прищелкнул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тон, этот взгляд...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ругал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отвел взгляд, на мгновение уставившись в землю, прежде чем снова осторожно взглянуть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о чем-то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да. Ты знаешь, почему Джун У не возвращается?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Ради всего святого...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кулак в шутливой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не хотел слышать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самооборона.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я действительно не хотел услышать что-то настолько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 опустил голову еще ниже, прижимая руку еще ближе к моему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шепот звучал резче.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семья обанкротилась.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только что дрожал?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что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— как могло быть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покосился на него, задаваясь вопросом, не было ли это очередной его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Ёхан, этот самодовольный придурок, только злобно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 полной заднице. Его отец? Компания и так испытывала трудности, а теперь еще и обвинения в растрате. Потерял должность. Потерял свой бизнес. И что у него осталось? Сын? Парень, который не успевал в учебе, был чертовски молод, а теперь оказался в центре всех этих мерзких слухов? У него не осталось власти. Его дядя, который только и ждал этого момента, забрал все. Джун У теперь гребаный нищий. Этот кусок дерьма, который смотрел свысока на Хана Тэсана, который смотрел свысока на весь наш класс? Теперь он беднее всех нас. О, и представь себе, его отца скоро арестуют. Возможно, это даже покажут по телевизору. Но, эй... Это только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ударило меня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легкого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Постукивал по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наклонил голову и боковым зрением увидел его лицо — резкое, холодное и самоуверенное.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 изогнул губы в уверенном оскале.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этого я не 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было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мои инстинкты редко меня подводили.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Ёхан разрушил этот момент так же легко, как и сбросил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точно. Джун, я думаю, что я чертовски глуп..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свою домашнюю работу в школе. Черт, я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которая должна быть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Черт, я облажался. Я должен вернуться и забрать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удар пришелся мне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завтра. Прости, что не могу проводить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не треснул ли моя грудь под тяжестью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мне казалось, что что-то влажное вот-вот вытечет из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просто—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 отвернулся и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http://bllate.org/book/12586/1118480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