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Выпивка, придуманная восемнадцатилетним подростком, - это одно и то же. Когда дети, едва научившиеся считать пальцы на руках и ногах, пытаются придумать извинение, это не что иное, как очевидный, мелкий трюк, лишенный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жестоко. Разве ты не знаешь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откинулся назад, выгнув спину, которая была прижата к стулу, и посмотрел в потолок. Скрестив руки на груди, он продолжал улыбаться. Из-за его от природы мрачного и меланхоличного лица даже его улыбка никогда не выглядела по-настоящему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это либо собака, либо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собака, поэтому, старею я или нет, мы все еще дети.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Хан Джун У был собакой, это было бы проблемой. Го Ёхан отпустил бесполезную шутку, разводя руками. Я недоверчиво посмотрел на него, в очередной раз напомнив, что его нелепая логика не знает времени 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вскочил и схватил вибрирующий пейджер.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моими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проигнорировав меня, он ушел и вернулся с подносом в каждой руке. Честно говоря, я был ошарашен. Конечно, его руки были достаточно большими, чтобы держать по подносу в каждой,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они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ради всего святого, был каменный горшок. Тем не менее, он поставил их на стол, даже не крякнув от усилия. Наблюдая за ним, я на мгновение остолбенел, а заметив мой пустой взгляд, он прищелкнул языком и издал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случайно, не произвели впечатление мои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есть с закрытым ртом?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его, когда он сжал губы и поднес к ним ложку. Вскоре после этого он улыбнулся, обнажив зубы, и плюхнулся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ложку, я посмотрел на тарелку, стоящую передо мной. Я медленно опустила руку, слегка поскреб по поверхности. Го Ёхан подул на свою еду, затем положил ложку обратно и начал ковырять палочками в гарнирах.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откусить кусочек, но остановился, странным образом не сводя глаз с рук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об этом думаю... Ты действительно так правильно пользуешься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тебе это не идет. Это слишком официально."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заставить себя произнести это вслух. Однако, возможно, из-за того, что он пытался прочесть выражение моего лица, Го Ёхан прищурился, а затем внезапно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 со зловещей ухмылкой. — Итак,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спросил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что не знаешь, да? Отлично, ты, остроглазый, сообразительный тдиот. Хорошо, я тоже введу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Я нахмурился, услышав его непонятные слова, а Го Ёхан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пойду к Хан Джун У, мне нужно, чтобы ты мне кое в чем помог... ну, ты понимаешь,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чушь, так что я просто без энтузиазма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первым, Го Ёхан засунул руки в карманы и просто наблюдал за мной. Как только я закончил, он мотнул подбородком в сторону больничного лифта. Затем, даже не надев часов, он несколько раз постучал по своему обнаженному запястью, как бы призывая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так что перестань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назначить время для посещений. Ты тратишь мое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возьми.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вызови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бормоча, я подбежал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Го Ёхана сдержанный взгляд. Так вот, этот придурок становится навязчивым, когда сблизится с кем-нибудь. Мне потребовалось больше полугода, чтобы понять это. С другой стороны, я даже не пытался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ждали, Ёхан провел пальцами по краю большой повязки, приклеенной к его челюсти. Толстый пластырь начал слегка 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нужно было вот так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раздражает. Из-за этого мне трудно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ответить, двери лифта открылись. Ёхан вошел и сразу же, без колебаний, нажал кнопку этажа. Когда мы поднимались, он посмотрел в зеркало и оскалил зубы, бормоча какую-то чушь вроде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они выровнялись."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взглянул на него. Он слегка наклонился, чтобы посмотреть на себя в зеркало, засунув руки в карманы, излучая преступную энергию. И, боже, он был невероятно высок. Пока я инстинктивно наблюдал за ним, лифт в мгновение ока достиг нашего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мертвая тишина. Ёхан указал подбородком на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приоткрытые губы и опущенный взгляд были полны высокомерия. Когда двери за нами начали закрываться, мы вышли. Однако Ёхан не сразу двинулся в сторону палаты. Я остановился у него за спиной,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мгновение неподвижно, он продолжил свой путь, и его необычно длинные ноги двинулись вперед. Безымянным пальцем он подцепил липкий край повязки и одним движением снял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Блять.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Снятый бинт отправился прямиком в его карман. Обернувшись, Ёхан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обнаженная челюсть была покрыта синеватыми и темно-красными синяками. Честно говоря, это выглядело немного гротескно. Тем не менее, сам мужчина улыбался с абсолютной уверенностью, что показалось мне странным и тревожным. Особенно с его вечно угрюмым выражением лица, как будто он постоянно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вечно несущий бред. Все, что он говорил, было спонтанным и потакающим его желаниям. У него был талант убеждать меня всякой ерундой, и временами он даже сам попадал в ловушку собственных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 кое-что, что он сказал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словно это была история кого-то другого - о том, как он вернулся в церковь впервые за семь лет. С тех пор, как в одиннадцать лет он впервые причастился, это была его первая исповедь. Его грех? Он не обращался к Богу в течение семи лет. Он признался, что зашел, потому что боялся, что отец будет ругать его. Священник сказал ему, что приходить на исповедь с такой верой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извините за это. Тогда он хотел уйти, но в итоге произнес последнее благословение вместо священника. Священник был взволнован. Даже он осознал это только после того, как вышел из исповедальни. "Я хотел умереть от стыда. Какого черта они написали молитву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 Ёхан определенно не собирался ходить в церковь на этой неделе. Просто таким человеком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мои родители и несколько человек из церкви постоянно спрашивали, почему я не прихожу. Это единственное, о чем они могут меня спросить? Что я могу сделать, я должен быть последовательным.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хихикнул. Видя, что остальные смеются вместе с ним, я кивнул. Да, как ни странно, он был последователен. И это постоянство ни разу не поставило меня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руку и грубо сорвал повязку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должно быть 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горизонтальная линия пересекла переносицу с необычно высоким горлом. Го Ёхан посмотрел на меня со слабой улыбкой, а затем его глаза искривились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Хан Джун У такой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слегка наклонил голову, приблизив свое лицо к моему,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мозгов. Совсем нет мозгов. Он не понимает, что если продолжит так жить, его жизнь покатится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Его тонкие пальцы легонько барабанили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послушаться своего отца. Говорят, если слушаешься родителей, к тебе приходят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слушаешь своих родителей?" Я проглотил слова, прежде чем они успели сорваться с моих губ. С одной стороны, мне показалось, что он действительно это делал. Конечно, неважно. Голос Го Ёхана был полон смеха. Вскоре мы подошли к большой двери, и вместо того, чтобы открыть ее, он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попытался проанализировать свои собственные действия. Почему я следовал за ним всю дорогу сюда? Почему я потакал его выходкам? Самой убедительной причиной, которую я смог придумать, было то, что я хотел увидеть падение Хан Джун 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посмотрел в лицо Го Ёхану. Положив руку ему на спину, я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сказал, Го Ёхан ухмыльнулся, словно ждал этого. Затем он провел пальцами по волосам, намеренно взъерошивая их, и слегка сгорбился, осторожно открывая дверь. Он вошел первым, и я последовал за ним в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лежал на кровати, а рядом с ним сидел человек, которого я слишком хорошо знал, — его отец. Честно говоря, я был ошеломлен. Я не ожидал, что он действительно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опоздание. Я Го Ёхан, —  спокойно произнес он, с бесстыдной уверенностью поднимая подбородок. Хотя я был сбит с толку, я быстро замаскировал свою реакцию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закончил говорить, взгляд старика, который до этого был устремлен на Го Ёхана, переместился на меня. Как ни странно, он выглядел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ним в вестибюле больницы. Ты приехал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я успел ответить, это сделал Ёхан, прикинувшись дурачком, словно это было его второй натурой. То, как естественно он лгал, словно это было просто еще одно вежливое приветствие, впечатляло. Должно быть, он проделывал это много раз до этого. Его бесстыдство лишило меня дара речи, но я просто улыбнулась и подыграла ему. Не то чтобы я могла сказать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зашел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обеспокоенное выражение лица изменилось. Было очевидно, что он хотел что-то сказать, но колебался, что делало до боли очевидным то, что последует дальше. В конце концов, отец Хан Джун У был первым, кто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пришел. Я уверен, что Джун У будет рад. Но, Джун, извини, не мог бы ты отойти на минутку? Мне нужно кое-что обсудить с этим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без колебаний вышел из комнаты. На секунду я подумал о том, чтобы оставить дверь приоткрытой, чтобы подслушивать, но отец Хан Джун У так пристально смотрел на меня, что я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не знал, 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я отвернулся и стал смотреть в окно. Облака медленно плыли по небу. Трудно было сказать, было ли прошедшее время слишком коротким или слишком долгим для разговора о прощении. Но в конце концов дверь открылась, и вышел отец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сэр, вы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повернулся и слегка поклонился. Звук его начищенных ботинок стал ближе, и только тогда я поднял голову, чтобы посмотреть на человека, который стал причиной моей первой болезни. Он заметно постарел. Прошло всего несколько месяцев с тех пор, как я видел его в последний раз, но его лицо осунулось, отчего мне стало странно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так внезапно тебя выгнал. Джун У вел себя так безрассудно... Но ты все равно проделал весь этот путь сюда. Я действительно ценю это. Сейчас он принимает лекарства, так что вряд ли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беспокойтесь. Конечно, я должен был прийти. Хотя жаль, что мне не удастся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Джун У тихо вздохнул. Он был таким слабым, что казался жалким. В нем не было ничего от разъяренного, рычащего тигра, который обычно реагировал на каждую мелочь, связанную с Джун У, — просто хрупкий, усталый мужчина средних лет. Я не мог понять, почему он выглядел таким подавленным. Не может быть, чтобы он был так подавлен только из-за того, что его сына несколько раз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время, проведенное с тобой, поможет Джун У стать лучше... Но в последнее время у него все больше неприятностей из-за дурного влияния... И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ты случайно не знаешь парня по имени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моих пальцев слегка дрожали. Меня так тошнило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Тэсан? Да. Он учится в моем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 парень? Ты что-нибудь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Он хороший. И умный тоже. Но у него тяжелая семейная ситуация. Несмотря на это, в школе он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 один прекрасный день, он начал ошиваться рядом с Джун У.  Затем перестал ходить в школу. Его оценки тоже сильно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действительно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втягивать себя в это еще больше. Но я постарался, чтобы мое лицо выглядело соответственно обеспокоенным, жалким и печальным — как будто мне действительно было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Джун У глубоко вздохнул и провел грубой морщинистой рукой по лицу. Затем, как будто это была самая естественная вещь в мире, он обрушился на меня с возмутительно эгоистичной просьбой — у него было срочное дело, которым он должен был заняться, и ему пришлось уйти, поэтому он доверил Джун У мне.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меня по плечу, прежде чем уйти. Он не хотел брать на себя ответственность за своего сына. Потому что его сын ставил его в неловкое положение. И в качестве прощальной просьбы он попросил меня присмотреть за Джун У, пока тот студент — имеется в виду Го Ёхан —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больничную палату и сообщил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Ёхан.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уже сидевший в кресле хранителя, выпрямился, слегка постукивая пальцами по бедру. Затем он развернулся на месте. Стул издал раздражающе громкий скрип. На его лице не было ни малейшего намека на раскаяние или раздумья. Вместо этого он насмешливо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Его лицо полностью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извинения. Не совсем то, что следовало бы говорить парню, который разбил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Ёхан провел пальцем по лицу потерявшего сознание Джун У, надавливая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было пожаловаться своему папочке? Ты что,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хихикать про себя, а потом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и вытащил из кармана ручку и маленькую записку на липучке. На записке большими красивыми буквами было напечатано название магазина униформы, но сама бумага была дешевой и пожелтевшей.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зубами откусил колпачок от ручки. Кончик ручки с тихим щелчком встал на место, и он нацарапал короткое предложение. Затем, по какой-то причине, ему пришлось показать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ИЗБИЛ меня ДО ПОЛУСМЕРТИ,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приклеил записку ко лбу Джун У и, словно забавляясь, сфотографировал его. Щелчок, щелчок, щелчок фотоаппарата продолжался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Ёхан заставил Джун 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У, пора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записку, разорвал ее на мелкие кусочки и позволил им скатиться с его пальцев в открытый рот Джун У. Затем он заставил свою челюсть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Комнату наполнил звук стучащих друг о друга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челюстью Джун У, Ёхан огляделся и схватил бутылку с водой. Затем он налил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ухмыльнулся,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Библии сказано, что если враг твой ударит тебя по левой щеке, подставь и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Джун У - это я, очевидно. Но я мог ударить его только по правой щеке. Так что я пришел убедиться, что попал и по левой. В конце концов, этот ублюдок не станет добровольно подставлять мне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 переставая улыбаться, похлопал Джун У по щеке тыльной стороной своих длинных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уже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бил его. Я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Нисколько. Джун, мой дорогой Джун. Ты знаешь, что простое нападение и самооборона по закону оцениваются совершенно по-разному. Правительство решает, нанес ли ты удар первой или ответил на удар после того, как принял удар на себя? Первый парень? Полный подонок. А второй парень? Да, он вроде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как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поднял два пальца и указал на обмякшее тело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тот еще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он опустил руку, и его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было вообще никого бить,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сильно надавил указательным пальцем на опухшую щеку, издав насмешливый звук. Голова Хан Джун У склонилась набок. Я уставился на Ёхана с выражением крайнего раздражения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его большая месть? Фотографируешь и заставляешь его есть клочки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наши взгляды встретились, Ёхан, прекрасно понимая мое недоверие, только продолжал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игриво поджал губы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извинения будет недостаточно, как бы сильно ты ни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сорвалось неожиданное ругательство. Пораженная, я широко раскрыла глаза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слегка наклонил голову, прикусил губу и бросил на меня пронзительный взгляд. Его подбородок был приподнят ровно настолько, чтобы он мог смотреть на меня сверху вниз, но его взгляд был далеко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избили. Меня избили. Что в этом такого? Если мы извинимся, то будем квиты. Он что, национальное достояние, а я просто бездомный пес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выводишь меня из себя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обязательно было быть таким чертовски саркастичным? Его раздраженный тон вызвал у меня раздражение. Поэтому я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вытащил меня сюда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Эй, ты был тем, кто пригласил меня потусоваться. Теперь ты меняешь тему? И да ладно, взаимная выгода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Взаимная выгода? И что именно я получаю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Ёхана всегда были резкие перепады настроения. Только что он изрыгал проклятия, и вот он здесь, зовет меня по имени странно приподнятым голосом. Я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всегда был таким? Он всегда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себя на том, что смотрю на него как завороженный. Он указал на Хан Джун У, и на его лице медленно расползлась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побуждая меня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позабочусь о тебе, не так ли? Это то, чего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я нахмурил брови. В то же время глаза Ёхана озорно блеснули. Глядя на них,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 был истовым верующим."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проклятым демоном, который прокрался в священное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религиозен. Он был богохульником.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он имел в виду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