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того, как стол Хан Джун У был перевернут, его учебники были выброшены в горящий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нетрудно вычислить виновника. После нескольких уроков кто-то торжествующе улыбнулся Го Ёхану. И, по словам других, этот же человек ранее хвастался в туалете, что выбросил все книги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коробку с бумагой, аккуратно поставленную рядом с синим мусорным ведром. Коробка с потертыми краями и потрескавшейся от износа поверхностью содержала информацию о борьбе между Го Ёханом и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Хан Джун У проиграл Го Ёхану,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был очевиден. Сначала я подумал, что это просто издевательство, но, почувствовав что-то необъяснимое, я понял, что даже окружение Хан Джун У начало замечать его странное поведение. Становилось все более очевидным, что его чувства к Хан Тэсану были не просто ненавистью, а склонность к насилию - не просто издевательством. В тот момент, когда я увидел, как Хан Джун У и Хан Тэсан дерутся, я был уверен в этом. Но даже когда я наблюдал, как общественное мнение поворачивается против Хан Джун У, я не чувствовал необходимости что-либо объяснять или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настолько глуп, чтобы разрушить свою жизнь собственными руками. Я точно знал, как это будет выглядеть, если я попытаюсь защитить его. Это могло заставить меня казаться добрым, даже преданным. Но в кубических джунглях, в которых мы жили, где существовало более тридцати различных версий нашего "я", даже одна из них могла вызвать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привела меня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голову на стол и закрыл глаза. С таким же успехом можно было бы вздремнуть. И на мгновение мне захотелось, чтобы, когда я открою глаза, все было именно так, как я хотел. Я уже почти задремал. Если бы меня оставили в покое, я, вероятно, заснул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ударило меня по макушке, заставив проснуться. Я сел, потирая голову, и увидел, что Го Ёхан тоже прикасается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это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первым делом ложишься спать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 Что это такое..?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бесстыдно ухмыльнулся и поднял костыль, который держал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Подобрал его по дороге сюда. Нашел в школьной корзине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исказилось от раздражения. Го Йохан всегда вытворял всякие странные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уж больно, но я провел пальцами по макушке, опасаясь, что волосы растрепались. Тем временем Го Ёхан развернулся и ногой отшвырнул стул в сторону, а затем плавно сел на него, прежде чем тот успел опрокинуться. Конечно, он не упал. Он бросил свою сумку на стол, затем использовал ее как подушку и плюхнулся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будишь меня только для того, чтобы поспать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 о твоих оценках, хотел убедиться, что ты не проспал урок. Не важно, просплю ли я. Мои оценки и так паршивые.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изогнулся всем телом, ворча, когда отвечал ему. По какой-то причине, все, что говорил Го Ёхан, вызывало у меня желание возразить. Я раздраженно толкнул его ногой, и он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нормально - бить раненого человека? Ты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смесь сарказма и поддразнивания заставила меня усмехнуться, и на этот раз я пнул его костыль. Он упал на него, но, даже не подняв головы, он поднял руку и без усилий поймал его. Даже несмотря на мое вмешательство, он не потрудился оторвать взгляд от своей сумки. Вместо этого он беззвучно рассмеялся, а затем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произошло не просто так,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Это было так заметно? Хотя мое лицо пострадало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 всего секунду, прежде чем провести рукой по лицу и небрежно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опираясь подбородком на сумку, Го Ёхан издал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ко мне, и он указал на меня пальцем, как бы выделяя из толпы. Я не понял его намерений, поэтому переспросил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улыбнулся, опираясь на костыль, я забыл, как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ты просто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 Ёхана всегда были загадочными, но на этот раз в них звучала тихая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пугающе неподвижен. В его ярких радужках виднелся темный зрачок, который пристально смотрел на меня. Это было все равно что наблюдать за кончиком стрелы, пытаясь угадать, куда она попадет. И на этот раз она была направлена прямо в меня. В голове у меня помутилось. Два слова чередовались снова и снова, звеня у меня в голове. Ни за что. Он не мог этого сделать. Ни за что.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наконец, глаза Го Ёхана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походит на то, что ты на что-то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удлиненные, похожие на змеиные, глаза округлились. У меня пересохло в горле. У меня перехватило дыхание. Глоток. Когда он приоткрыл губы, я даже моргнуть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узнают, будет неловко,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поднеся руку с костылем к губам, он прошептал эти слова и подмигнул. Дыхание, которое я сдерживал, забилось у меня в груди, как у зверя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дожидаться реакции. На этот раз он небрежно провел рукой по своей челке и указал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скопировал мою прическу? Это как-то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 Го Ёхан сморщил нос с преувеличенным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собираюсь поспать..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уткнулся лицом в сумку. Уставившись на его затылок, я, наконец,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копировал тебя и не 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приглушенный голос донесся из недр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Агнец Божий, который берет на себя грехи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Молился Го Ёхан, сжимая в руке свой табель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урок. Как только закончился урок английского, мы получили наши промежуточные оценки за прошлый месяц. Го Ёхан уткнулся лицом в раскрытый табель успеваемости, прочитал свои оценки и вдруг пробормотал молитву. Затем он драматично откинул голову назад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свой табель успеваемости, проверил свои оценки, затем сложил его пополам и сунул в передний карман сумки. Когда я снова посмотрел на Го Ёхана, он все еще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 сильно он запрокинул голову, я мог видеть только его кадык. Он сильно качался, как будто отчитывал меня за то, что я уставился на него. Остановив свой взгляд на его горле,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молитва не для этого..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Молитва есть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 - Бог или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понял кое—что необычное в Го Ёхане - его религиозная вера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 Это твоя же религия.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не будь таким. Ты такой умный, я думал, ты все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не религиозен.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который сидел, откинувшись назад, насколько это было возможно, внезапно резко подался вперед. Наши взгляды встретились, и, не успев опомниться, я инстинктивно отвернулся к окну, притворившись, что ничего не заметил. Но по какой-то причине у меня защемило в груди, словно меня поймали на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уставился в окно, затем перевел взгляд на жесткий воротничок идеально отглаженной рубашки Го Йохана. Накрахмаленная белая ткань облегала его шею, но при каждом резком движении открывалась его ключица.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Хочешь пойти со мной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бы и нет? Пойдем. Если мы приедем на выходные и Рождество, они раздадут подарки. Фрукты, закуски, ттокбокки...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только не говорите мне, что ты едешь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еще..?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разглядел его лицо, и мой взгляд упал на шариковую ручку, которую он держал у верхней губы. Сначала я не хотел признавать этого из чистой гордости, но в тот момент я должен был кое—что признать - Го Ёхан был симпатичным. Какой самодовольный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зажатая между его носом и верхней губой, превратила его голос в невнятное, недовольное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как ты это говоришь, звучит так, будто я ворую или что-то в этом роде. Если они раздают это, что плохого в том, чтобы взять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вообще назвать это верой, если ты веришь по таким эгоистичным причинам?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начинают все. Люди не начинают с грандиозных представлений. Они думают: "О, они раздают вкусную еду. Этот человек, должно быть, приятный". И затем, мало-помалу, их вера в этого "приятного человека с закусками" превращается в абсолютную веру в Бога. Начало и сам процесс не имеют значения. Я считаю, что важно то,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иногда нес какую-то чушь. Даже Хан Джун У время от времени оказывался втянутым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была просто чушь. Но иногда это была такая чушь, что даже я поддавался искушению. Сейчас было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рукой по челке, убирая ее со лба. Но она продолжала падать мне на глаза, поэтому на этот раз я покачала головой из стороны в сторону. Мои тонкие пряди волос закачались передо мной. Я собрал их у висков, и, наконец, ощущение щекотки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был так рассеянн, что забыл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Хан Джун У и Хан Тэсана передняя часть класса всегда была пуста. У меня больше не было причин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назад наш классный руководитель вызвал меня в учительскую и спросил, не было ли вестей от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честно,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помирился с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улыбнулся. Это была идеально продуманная улыбка. По правде говоря, мне совсем не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Джун У... он очень разозлился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 У разозлился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поползли, так что не похоже, чтобы классный руководитель совсем не обращал внимания на подтекст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- сказал он, отпуская меня. Затем, когда он сел, он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фрагментам, которые я уловил, это были в основном жалобы на Хан Джун У и разочарование из-за нагоняя, который он получил от отца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не слышу этого трогательного монолога, и отвернулся, но все равно слушал. Именно так я воспринял атмосферу, царившую в кабинете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школы, когда я готовился дома к частным урокам, мне позвонил отец Хан Джун У. Он задал тот же вопрос, что и классный руководитель, — не знаю ли я, где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ему тот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Джун У больше не обращался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жаль, что я ничем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за что извиняться.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отец Хан Джун У звонил чаще, чем обычно. И каждый раз разговор проходил в одном и том же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странно нарочитое в том, как он продолжал пытаться связать меня с Хан Джун У. Я поспешил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извиняться было не за что. Но я все равно извинился — чтобы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инстинкт, который заставлял людей называть уродливого новорожденного милым. Своего рода социальная условность. Форма этикета, которая функционировала в цивилизованном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думал, что взрослые воспринимали меня как объект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моя вежливость была больше похожа на грубую пантомиму в исполнении придворного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я прилагал все усилия, чтобы понравиться зрителям, я был обречен стать любимым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я совершу ошибку, настолько вопиющую, что зрители нахмурят брови, они простят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фундамент, который я закладывал.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идиотов, я жил свою жизнь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точки зрения взрослого, мой образ мышления был не более чем узколобой, мелкой уловкой, с помощью которой я выпутывался из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моих сверстников было бесспорно, что я был тем, кто знал, как мудро справляться с непредсказуемыми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нужны были доказательства, вам достаточно было взглянуть на Пак Дончоля.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Дончоль был самым отчаянным из всех, кто пытался завоевать расположение Го Ёхана. Из-за этого он также вел себя дружелюбно по отношению ко мне, поскольку в глазах других я уже с самого начала разделял взгляды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 был одним из ближайших друзей Хан Джун У, теперь он ясно давал понять, что они не были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ублюдок. Только потому, что у него были деньги и приличная внешность, он вел себя так чертовски самоуверенно. Честно говоря, Ёхан выглядит лучше. Он ведь тоже стал выше, верно? 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Дончоль многозначительно погрозил мизинцем. Он пытался возвысить Го Ёхана, низвергнув Хан Джун У. Поскольку самым большим предметом хвастовства Джун У всегда были бесчисленные ночи, которые он проводил с разными девушками, Пак Дончоль, естественно, перенес это дикое хвастовство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Сокхен почти не слушал, откровенно возясь со своим телефоном, в то время как Ким Минхо, который был занят тем, что жевал горячую сосиску,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Так ты заценил член Ёхана в ванной? Минхо ехидно ухмыльнулся. - Ты извращенец. Зачем ты подглядываешь за чужими причиндалами? Эй, ты что, гей, блядь? Что, общение с Хан Джун У отразилось на тебе? А? Хууууу?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мерзкой насмешки лицо Пак Дончоля вспыхнуло ярким румянцем, и он плотно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Это просто жестоко, —  вмешался Ким Сокмин. — Ты думаешь, он хотел все это время тусоваться с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Сокмин был в дружеских отношениях с Дончолем, иначе Дончоль, возможно, действительно начал 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Минхо запихнул в рот остаток сосиски, открыв рот достаточно широко, чтобы было видно пережеванное. Затем, ни с того ни с сего, он обнял Дончоля за плечи, несколько раз похлопал его по груди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же не злишься из-за маленькой шутки, правда? Да ладно, не будь таким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Дончоль оскалил зубы в том, что должно было изображать улыбку, но ему определенно было не до смеха. Сокмин заметил его дискомфорт и оттолкнул руку Минхо.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Минхо. Прекрати. Серьезно. Эй, Дончоль, не хочешь после школы сходить в компьютерное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подождите. Вы двое... Ни за что. Ни за что на свете. Я не собираюсь смотреть, на это дерьмо. Нет, ни в коем случае. Не уходите. Вы не можете уйти. Вы двое, расходитесь! Расходитесь поодиночке!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Минхо, заткнись нахуй. Клянусь, я убью тебя на 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Сокмин, не смотри на меня так. Я просто пытаюсь помочь вам сблизиться, ребята! Это все просто развлечение. Давай, пойдем все вместе. Эй, принц, 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Сокхен, по прозвищу Принц, пренебрежительно махнул рукой и вернулся к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экран, все трое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Сокмин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Джун, я так понимаю, ты тоже сегодня не придешь, да? Жизнь образцового студента, должно быть, тяжелая, столько учебы отнимает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значительной степени..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Фуууу... Чувак. Это и есть то, чем должна быть юность? Просто учиться все это чертово время? Давай, к черту своих родителей и пойдем с нами. Всего один раз. Тебя даже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могу. Вы, ребята, повеселитесь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Кан Джун, ты такой гребаный ботаник. Какой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он всегда был таким, даже когда тусовался с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Дончоль! Пак Дончоль! Ты же знаешь, да? Даже когда Кан Джун общался с Хан Джун У, он все равно общался с нами, ясно? Так что, если вы не понимаете, о чем, черт возьми, говорите, заткнитесь и отвалите. И—и послушайте, ребята. Давай не будем вспоминать Хан Джун У, когда мы будем вдвоем. От одной мысли об этом ублюдочном гее у меня мурашки бегут по коже. Я с самого начала знал, что с ним что-то не так.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За что, черт возьми, ты должен извиняться, Дончоль? И Минхо, прекрати нести чушь. Ты ведь веселился с Джун У на его дне рождения, не так ли? О, точно. Кан Джун, тебя там не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 у меня были занятия с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Кан Джун рано раскусил всю чушь Джун У. Блядь. Тогда я был слишком ослеплен его деньгами, чтобы заметить это. Черт возьми!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 прижал пальцы ко лбу и с отвращением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Сокхен, который, по-видимому, в какой-то момент оторвался от своего телефона, теперь смеялся себе под нос. Затем, сунув телефон в карман,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я тоже ухожу..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 компьютерное кафе?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 еще?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Сокхен передумал, и как только он это сделал, все трое в волнении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задняя дверь класса с громким стуком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торжественном появлении Ким Минхо раздраженно прищелкнул языком. Казалось, он только и ждал этой возможности. Несмотря на то, что было очевидно, что Минхо подчиняется Го Ёхану, он все равно вел себя так, будто выжидал удобного момента, чтобы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 возьми, Го Ёхан! Ты мудак! Разве ты не видишь, что люди учатся? Ух ты,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упс. Ты прав. Виноват, мои дорогие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приложил обе ладони к животу и отвесил официальный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только он сел, он потер покрасневшие руки о бедра, как будто только что вымыл их ледяной водой. Он тихо рассмеялся и, слегка покачав головой, сказал дразнящим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Что угодно. Ёхан, 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компьютерное кафе.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тупой? Если хочешь разрушить свою жизнь, то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Ёхан, твоя жизнь такая же скучная, как и у Кан Джуна. С вами, ребята, действительно неинтересно..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придурки, закончите свою жалкую жизнь, когда вам стукнет тридцать. Чертов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Мы просто поиграем часок и вернемся. Сейчас перерыв, время перерыва!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