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себя, то обнаружил, что лежу, растянувшись, на своей кровати. Даже в таком ошеломленном состоянии я, должно быть, успел запереть дверь, прежде чем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неподвижно, моргая, пока сознание постепенно возвращалось ко мне. Все мое лицо пульсировало от тупой, немеющей боли. Я поднял руку, которая казалась наименее окоченевшей. Плечо дернулось, как будто в суставах поселилась ржавчина, и острая боль пронзила пространство между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дотрагиваясь до своего истерзанного тела, я задел пальцами болезненные места, которые неестественно затвердели. Полежав немного ничком, я оперся рукой о кровать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я тупо уставился в стену, а затем внезапно разрыдался. Хныкающий звук вырвался из моего горла, превратившись в хриплые болезненные стоны. Мой голос звучал хрипло, как будто по моим голосовым связкам прошлись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свой гнев, я вскочил и начал швырять все, до чего мог дотянуться. Я плакал и бушевал, как мне показалось, целую вечность, прежде чем снова рухнуть на пол. Крепко сжав губы, я закрыл глаза. Но даже с закрытыми глазами слезы упорно подступали к глазам, стекая по щекам, а рыдания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я хотел умереть из-за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определенно было закрыто. Кто-нибудь слышал? Мог ли кто-нибудь слышать? Черт возьми. Черт возьми! Чертов Хан Джун У. Этот идиот Хан Тэсан. Зачем они пришли ко мне домой? Зачем им понадобилось так разрушать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растоптал перед Хан Тэсаном не только меня, но и мою гордость. И это унижение было хуже, чем когда-либо, когда Джун У избегал меня или относился ко мне с презрением. Это было нечто настолько разрушительное, что заставило меня закричать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такие моменты, как этот, когда я был готова расплакаться, я все равно беспокоился о том, как я выгляжу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воцарилась тишина, и я перестал рыдать. Я взглянул на часы. Было чуть больше восьми. Острая мысль пронзила мой затуманенный мозг: если я столкнусь со служанкой в таком виде, это будет катастрофой.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прояснилось. Я ни в коем случае не мог допустить, чтобы кто-нибудь увидел меня в таком жалком, постыдном состоянии. С трудом поднявшись на ноги, я поставил стул вертикально и запихнул все предметы, которые я бросил, под кровать. Затем я сел и стал ждать неизбежного стука в дверь. Когда через несколько минут, как по команде, раздался звонок, я заговорил как можно более нормальным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входи. Кажется, я простудился. Я неважно себя чувствую. Я пропущу сегодня школу..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Разве тебе не следует поехать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горечь, подступившую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позже, если не почувствую себя лучше..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 Может, мне приготовить тебе овсянки?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это за дверью,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Джун.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прогулять школу. Я был не в состоянии идти, да и желания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моей комнате нашлась какая-то мазь. Я взял ее и намазал свое ноющее тело, отчаянно желая, чтобы боль утихла. Затем я забрался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Тюбик с мазью выскользнул у меня из рук, и я уронил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неудержимо дрожало. Но больнее боли, чем физическая, было унижение. Ощущение было такое, словно кто-то сжимал мой живот крошечными, жестокими пальчиками. Это было абсурдно. Чтобы скрыть свое заплаканное лицо, я заслонился от света, льющегося из окна, и поглубже зарылась в одеяло. Единственное, что, как мне казалось, могло защитить меня от сокрушительного отчаяния, было само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поспать. Мне нужно поспать. Заставив себя закрыть глаза, я сказал себе, что все будет хорошо. Мои родители не знали. Хан Джун У был не из тех, кто хвастается тем, что произошло прошлой ночью.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я продолжал бормотать слова, которые с горечью вертелись на кончике моего языка. Кому угодно — Богу, моим родителям, кому угодно — мне хотелось прокричать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 Это был Хан Джун У. Хан Джун У ударил меня. Он растоптал меня. Этот ублюдок. Хан Джун У безумен. Он сумасшедший. Он не в своем уме. Только из-за Хан Тэсана он... После всего, через что мы прошли в прошлом году, после всего, что я чувствовал к нему... Он подавил это. Он подавил это прямо на глазах у Хан Тэсана. Я идиот. Я показал эту жалкую сторону себя и ХаньТэсану. И мысль о том, что кто-то мог все это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свой безумный ход мыслей. Волна отвращения к себе захлестнула меня. Я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печальным было то, что я сделал после того, как поплакал под одеялом. Первое, что я сделал, это попыталсяя удалить все сообщения и звонки, которые Хан Тэсан прислал мне прошлой ночью. Затем, в спешке, я стер записи с камер видеонаблюдения у ворот, удалив все записи, сделанные ранним утром. Та ночь стала для меня чем—то, о чем я не мог никому рассказать, - постыдной тайной, которую я не мог никому позволить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пропускал школу три дня. Несмотря на мой отвратительный внешний вид, мое тело постепенно выздоравливало.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мне удавалось прикрывать наиболее заметные участки, когда меня били, а может быть, просто мое хорошо накачанное тело было не таким слабым, как я думал. В любом случае, видимые повреждения были минимальными — всего несколько темных синяков, скрытых под одеждой, и ничего опасного для жизни. В течение этих трех дней я прятался под одеялом, плача снова и снова. Я игнорировал все сообщения 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продержаться до полного выздоровления, но удача была не на моей стороне. Мои родители, которых долгое время не было дома, внезапно вернулись домой. У меня не было другого выбора, кроме как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...Сынок, что случилось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 Я думал, ты сказал, что заболел. Ты сказал, что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засыпал меня вопросами, я пытался придумать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эм, я плохо себя чувствовал, поэтому друг выключил уведомление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поссорились.. я с ним подрался, когда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 не было. Я просто... споткнулся и ударился лицом о землю..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какой драки у ребенка такое выражение лица? 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резко повысил голос, я отчаянно замахал руками,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я не хочу создавать проблем. Это была несерьезная ссора. Мы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мне, почему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придумала совершенно жалкое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дразнил его за то, что его бросила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мой нелепый ответ, казалось, разрядил обстановку. Мой отец недоверчиво вздохнул, а затем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что, разыгрываете какую-то мелодраму?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Помогло и то, что мои травмы выглядели не так страшно, как могли. К счастью,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странное. Когда мы вместе ужинали в гостиной, моя мама внезапно заговорила о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 Джун У все еще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 том, что он, кажется, больше не часто приходит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проводил дома меньше половины времени, что ее вообще интересовало? Одно упоминание о Хан Джун У вызвало у меня в памяти его образ, мгновенно испортив мне настроение. Я раздраженно огрызнулся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самое, черт возьми. Черт возьми. Черт возьми. Черт возьми. Мне было так стыдно и униженно, что хотелось умереть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заходил ли к нам недавно еще один друг? Домработница упомянула об этом. Вы близки с этим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напряглось. Я медленно повернул голову в сторону кухни, где домработница деловито вытирала обеденный стол. Меня пробрал озноб. Услышала ли она это? Могла ли она что-нибудь слышать той ночью? Возможно ли, что именно она слышала эти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вопросом моей матери, я выпалила ответ,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достаточно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сказала моя мать после этого? Я не могу вспомнить. Ужас, который приковал меня к месту, вытеснил все остальное из моей памяти. Что я помню, так это то, как она посмотрела на меня, когда упомянула Хан Джун У. Такой взгляд у нее был, когда она сообщала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еще больше загнала меня в пучину страха. У меня похолодели пальцы. Нет. Она не могла ничего слышать. У домработницы был плохой слух, и она жила в отдельной части дома, далеко от моей комнаты. Она не могла ничего слышать. Но почему? Почему мне казалось, что что-то не так? Все, что я мог делать, это молиться богу, в которого я даже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дня, и мои родители начали уговаривать меня вернуться в школу. Я совершенно не хотел этого делать. Но если бы я продолжал прогуливать, моя мама наверняка подумала бы, что это проблема посерьезнее, чем просто небольшая стычка с другом. Это было последнее, чего я хотел. Поэтому я заставил себя напустить на себя жизнерадостный вид. Со мной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предшествовавшие моему возвращению, были наполнены бесконечным беспокойством о том, что я буду делать, если столкнусь с Хан Джун У или Хан Тэсаном. Избьет ли меня Джун У снова до полусмерти? Унизит ли он меня перед классом или, что еще хуже, перед Тэсаном? Будет ли он продолжать топтать меня, как будто я ничто?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меня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наконец, пришел в школу, я повесил свою сумку на край парты и бросил на нее какие-то бумаги. Затем я сел, тупо уставившись на парту, в то время как шум в коридоре постепенно становился громче. Как только я услышал приближающиеся шаги, я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притворился спящим, никто бы не заметил моего перекошенного лица. По крайней мере, какое-то время. Но я не учел одну вещь: место позади меня принадлежало Го Ёхану. Ёхан был из тех парней, которые умеют читать аудиторию, но все равно предпочитают делать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встал у моего стола, просунул руку мне между плечом и шеей и приподнял пальцами мое лицо. У меня даже не было времени сопротивляться. У меня не было выбора, кроме как позволить ему увидеть мое лицо. Ёхан приподнял бровь, разглядывая меня,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случилось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споткнулся?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прищелкнул языком и покачал головой, прежде чем резко отпустить мое лицо, отчего я чуть не ударился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уставился на него, но Ёхан только криво усмехнулся, как будто был погружен в свои мысли. О чем бы он ни думал, я никак не мог этого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Хан Джун У, ни Хан Тэсан в тот день не пришли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меня не было, по школе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Хан Джун У... Этот ублюдок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 меня о моих травмах, но по любопытным взглядам, которые я получал, было ясно, что слух уже распространился по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повезло больше,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крутились вокруг меня и Хан Джун У. Никто из нас не ходил в школу с того дня, как появились слухи, и даже Хан Тэсан вскоре исчез, не оставив никого, кто мог бы развеять это. Мое разбитое лицо стало очевидным доказательством, и слухи распространились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такая: Кан Джун и Хан Джун У поссорились. И Хан Джун У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придурок, говорю тебе, точно запал на этот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рисовый шарик? О, подождите. Дерьмо. Подожди секунду. Черт, я не могу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похож на размятый рисовый шарик,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как один из тех идеально компактных.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комната была заполнена разговорами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парни, которые были близки к Хан Джун У, получили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разговоры часто переходили на меня. Я чувствовал на себе их взгляды, но делал вид, что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слух, что Кан Джун наконец-то разозлился из-за гейских выходок Хан Джун У. Они подрались, но, поскольку Хан Джун У сильнее, он избил Кан Джуна до полусмерти. В конце концов, пути этих двоих разошлись. Хотя я и не обращал внимания на слухи, они сами дошли до меня, как будто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после второго периода Ким Минхо, один из друзей Го Ёхана, подошел ко мне, когда я жевал горячий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Кан Джун. Позволь мне кое-что у тебя спросить. Ты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были близки. Мы разговаривали несколько раз, но между нами всегда чувствовалась неловкость. Большинство “вещей”, о которых меня спрашивали такие люди, как Минхо, были откровенной чепухой. Так что я просто почесал мочку уха,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парень из пятого класса сказал, что эти двое целовались.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они же не стали бы заниматься этим прямо посреди улицы, верно? Наверное, отправились в какое-нибудь сомнительное место, чтобы подрочить друг другу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конечно. Я пропускал его слова мимо ушей, несмотря на то,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 Это действительно отвратительно..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Черт, эти парни... в школе, а не где-либо еще. Кому-то нужно вылить кислоту им на головы.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всех других слухов, источник был неясен. Но, по мнению старшеклассников, детали не имели значения, когда история была пикантной.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парни ругались и глумились.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это было правдой, чувак!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равно нетерпеливо спрашивали: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где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 Они правда в это верят? И все же, пока Ким Минхо говорил, я не мог удержаться от того, чтобы не представить, как они целуются. Боже, я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думаю об этом, Хан Джун У в последнее время нечасто встречается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так переусердствовал, что его член обмяк?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вмешался Го Ёхан, сидевший на своем столе. Он покрутил пустую палочку от мороженого между пальцами, и его губы изогнулись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неудивительно. Парень не знает,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Ёхан, казалось, думал, что все это просто шутка. Я взглянул на него краем глаза и вздохнул. Пошлость, царившая в классе, вызвала неоднозначную реакцию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мальчиков, сидевших рядом с Ёханом, стучали по партам или топали ногами, истерически смеясь. Среди них было несколько человек, которые раньше общались с Хан Джун У. Ёхан, тем временем, демонстративным движением пальцев бросил палочку от мороженого на пол,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он засунул его в какую-нибудь грязную дыру, и он сгнил.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 голосе Ёхана послышались резкие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повернулся и посмотрел на него с неловким удивлением. Среди болтовни тридцати учеников в классе начала сгущаться странная атмосфера. Разговоры тех, кто не имел отношения к ситуации, стали громче, как будто для того, чтобы скрыть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шутит Ёхан или говорит серьезно. Я был уверен, что все остальные подумали о том же. Но Ёхану, похоже, было все равно. Он почесал подбородок большим пальцем и заговорил снова, на этот раз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Гребаный гей.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спрыгнул со своего стола. Не то чтобы это имело значение — из-за его длинных ног до пола было недалеко. Он напевал какую-то неузнаваемую мелодию, неторопливо прогуливаясь по классу. Мы все просто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и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Это..... Стол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сам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изображая любопытство, и мы все почувствовали невысказанное давление. Несколько человек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умирал от желания поставить этого самоуверенного ублюдка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поднял ногу, и по комнате разнесся глухой удар. Тяжелый звук чего-то падающего завибрировал под ногами. Судя по положению и звуку, это определенно был стол. И принадлежал он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намеренно задал этот вопрос. Он хотел, чтобы все точно знали, чей стол он пинает.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ты такой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вы только посмотрите на характер этого засранца...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нарушилась, как будто ее никогда и не было. В классе снова раздался смех. Я мельком увидел несколько учебников, разбросанных по полу, которые все еще выглядели почти новыми. На одном из них жирным шрифтом было написано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наблюдал за Ёханом, на мгновение заколебались,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черт возьми,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Минхо, твой тон такой же раздражающий. Как...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Минхо и другой парень, Ли Сокхен, игриво препирались, явно пытаясь произвести впечатление на Ёхана. Прямо сейчас все в классе смеялись над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всю свою жизнь был хорошим сыном в глазах родителей, надежным учеником в глазах учителей и порядочным парнем в глазах одноклассников. Быть верным другом Хан Джун У было еще одной вещью, которую я заставлял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я, которые так тщательно строят свою жизнь, больше всего боятся одного: не того, что им придется жить так вечно, а того, что из-за одной-единственной ошибки все может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 отреагировал? Я широко улыбнулся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