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было ли это божественным вмешательством или просто мазь сделала свое дело, но когда я проснулся утром, моя опухшая щека значительно уменьшилась. Все еще ощущалась легкая отечность с синеватым оттенком, но это была та травма, от которой люди могли отмахнуться, сказав: “Похоже, ты легко обо что-то ударился”. С этим можно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сердцем я отправился в школу. Однако атмосфера в классе была совсем не радостной — она была тяжелой, гнетущей. В чем причина?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я оглядел аудиторию в поисках Хан Тэсана. Он едва успел вовремя, придя как раз к началу первого урока, и едва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увидел его лицо, я был ошеломлен до такой степени, что забыл моргнуть. Я полушутя подумал, что так ему и надо, если его тоже ударили, но, увидев его сейчас, я не почувствовал ничего, кроме вины. Его лицо было изуродовано. Его губы были разбиты, а один глаз распух почти так же сильно, как и моя щека. Меня охватило удушающее чувство раскаяния. Я был противен сам себе за такие детские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шутишь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нерешительно вошел в класс, его глаза нервно бегали по сторонам. Затем, словно притянутый невидимой силой, его взгляд встретился с моим. Он долго смотрел на меня, а затем внезапно застыл, и на его лице застыла удивленная гримаса. Он резко повернул голову и прошаркал к своему месту, полностью избегая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...Какого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реакция вызвала у меня странное чувство. Я инстинктивно огляделся, и причина сразу стала ясна. Хан Джун У смотрел на меня так, словно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черт возьми..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просто остаться дома. Меня захлестнуло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 Тэсан, который когда-то стремился вести себя дружелюбно по отношению ко мне, избегал разговаривать со мной во время перерывов. Во время обеда он исчез вместе с Хан Джун У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мне очень хотелось пойти и найти их, но я знал, что на самом деле не стану этого делать. Мне было неприятно это признавать, но я слишком боялся того, что мог бы увидеть, если бы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Хан Джун У не стал бы бить его снова... Верно? На самом деле это было не мое дело, о чем стоило беспокоиться, но, увидев избитое лицо Тэсана, я просто не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 Ёхан, такой же беззаботный, как всегда, продолжал свое обычное подшучивание, не обращая внимания на бурю эмоций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 тебе, что там было чертовски напряженно. Я чуть не задохнулся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ты, кажется, нормально ел мороженое...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должное. Я проглотил его как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подмигнул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мороженое должно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я слегка ударил его ногой по икре, и он рассмеялся собственной шутке. Он потер подбородок, выглядя странно смущенным — или мне так показалось. Этого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непредсказуема. С самой первой нашей встречи у меня не было намерения сближаться с Го Ёханом. На самом деле, он мне даже не нравился. И все же, вот мы встретились, и он был самым близким мне человеком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беззаботное поведение и легкомысленный тон помогали мне не слишком погружаться в тяжесть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я ненавидел в нем именно эти качества, считая его несерьезным. Но теперь я полагался на это легкомыслие, чтобы не упасть духом. Если бы мы с Хан Джун У оставались близкими людьми, я бы и не понял, насколько сильно нуждался в присутствии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Хан Джун У начал отдаляться от группы. Иногда он исчезал с Хан Тэсаном, а иногда брал с собой еще нескольких человек. Были даже моменты, когда некоторые из них наотрез отказывались уходить, качая головами с озабоченным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таких случаев участвовал Пак Дончул. Я столкнулся с ним, когда он перелезал через забор, очевидно, пытаясь избежать встречи с учителем. Он рассказал мне, со смесью веселья и беспокойства, что Хан Джун У приказывал остальным наносить удары Хан Тэсану, по одному за раз. Мое лицо исказилось от недоверия, и Дончоль, почувствовав мою реакцию, быстро добавил, что в последнее время он избегал нашу группу из-за этого. Затем он упомянул, что направлялся в компьютерное кафе с Чхве Джухваном, и попросил меня не понять его неправильно. 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Джухван был близок с Хан Джун У в течение нашего первого года обучения, но после того, как они перешли в другой класс, они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мы с Го Ёханом пошли на школьный двор и купили мороженое в магазине. Холодная сладость разлилась по моему языку, на мгновение успокоив меня. Но под этим мимолетным облегчением в моей груди сжался горький узел беспокойства. Тем не менее, я стоял на своем, решив не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который ел свое яркое мороженое, с жадностью посмотрел на мое. Слегка поддразнивая, я поднес свое мороженое, липкое от моей слюны, к его рту. Не колеблясь, он ухмыльнулся, приподнял уголок губы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серьезно это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отвратительно… И зачем ты откусил такой огромный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один кусочек..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Го Ёхан пожал плечами. Это был такой мирный момент. В отличие от моего смятения, прохладная осенняя погода была ясной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Хан Джун У и Хан Тэсан? На ум пришло несколько мест, но я не стал их искать. Возможно, я боялся того, что мог бы найти, если бы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не думать о Хан Джун У. Но чем больше я старался, тем больше понимал, как много места он занимает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потребуется, чтобы перестать любить такого, как он? Сколько усилий для этого нужно? Я не знал. Это было похоже на то, как если бы я заблудился в огромной, бескрайней пустыне, не просто печальной и удушающей, но ужасающей 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отступал. Подобно тому, как якобы Блю изо всех сил пытался разглядеть следы, оставленные перед ним, я обнаружил, что отступаю, чтобы разобраться во всем этом. Когда это становилось слишком невыносимым, я иногда разговаривал с Го Ёханом. И, что ж,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сюда, Ёхан..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думаешь, в бесплодной пустыне когда-нибудь расцветут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эмоциональный вопрос, что я смутился, как только слова слетели с моих губ. Я неловко почесал в затылке, но Го Ёхан не стал надо мной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приходится. Жизнь и так достаточно дерьмовая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от Го Ёхана — человека, которого я никогда не считал способным сказать что — то подобное, - я понял, насколько тщетна была моя отчаянная надежда. Сколько времени мне потребуется, чтобы отказаться от этих бессмысленных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Жизнь дерьмовая штука..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У. Этот бесполезный придурок. Почему ты, кажется, так стремишься убить преданного, виляющего хвостом пса, которым я становлюсь каждый раз, когда вижу тебя? Хан Джун У, который, казалось, отказался от всех основных обещаний, которые должен выполнять подросток, теперь приходил в школу и уходил из нее, когда ему заблагорассудится. И всегда рядом с ним был Хан Тэсан.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ситуация становилась все более подозрительной, в классе царила атмосфера беспокойства и интриги. Стало ясно, что жестокость Хан Джун У нарастает. Как и чувство обиды на него, которое медленно распространялось по классу.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я увидел, как Хан Джун У тащит Хан Тэсана за запястье по коридору, я остановился как вкопанный. Наблюдая за ними, я переводил взгляд с одного лица на другое, прежде чем, наконец,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беспокоится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извинением или лестью — это была ложь. Вот до чего я был горд. Но поскольку Хан Джун У не был близок со своим отцом, он, вероятно, даже не понял бы, что это ложь. И даже если бы он это сделал, я всегда мог бы возразить, что при таких темпах у его отца в конце концов появилось бы много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старался оставить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 примет удар на себя, то только ты. Что такого сделал Хан Тэсан?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упомянул имя Хан Тэсана, Хан Джун У впился в меня взглядом. Мне казалось, что моя грудь вот-вот разорвется от тяжести. Я ненавидел его. И все же жалкий Хан Тэсан стоял, как приклеенный, рядом с ним, его полные слез глаза смотрели на меня так, словно он мог заплакать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тебе снова надрали задницу, как в прошлый раз,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Джун У, п-п-пожалуйста, — запинаясь, позвал Хан Тэсан дрожащим голосом. Только тогда Хан Джун У замолчал. Теперь его взгляд был прикован исключительно к Хан Тэсану. Все, что я мог видеть, это его затылок, когда он отвернулся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твой отец беспокоится...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Тэсан, едва сдерживая слезы, вцепился в Хан Джун У, пытаясь остановить его. Наблюдать за этой трогательной сценой было невыносимо. Это было так мучительно, что 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Хан Джун У посмотрел на Хан Тэсана, затем повернулся и пошел обратно в класс. Остаток дня он оставался там — как и несколько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долгожданный день экскурсии. Был арендован автобус, чтобы отвезти нас на какую-то выставку. Хотя некоторые ребята ворчали по поводу того, что отрывают второкурсников от учебы, большинство было в восторге от возможности сбежать из школы хотя бы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не нужно было брать с собой перекусы, так как мы скоро должны были вернуться. Учителя лишь несколько раз вяло предупредили нас,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больше не были учениками средней школы. Не было головокружительного возбуждения, которое не давало нам спать по ночам. Я думал, что это будет просто еще один день — уйду без сумки, вернусь без сумки. Но я понятия не имел, что именно сегодня мое сдерживаемое раздражение наконец прорвется наружу. Я ожидал, что рано или поздно это произойдет, но не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раньше я всегда сидел рядом с Хан Джун У, когда мы не были в классе. В конце концов, я был его самым близким другом. Я даже не задумывался о том, где будет сидеть Го Ёхан, так как никогда раньше не ездил с ним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опасался Го Ёхана, боялся, что он может занять место рядом с Хан Джун У. Вспоминая об этом сейчас, я понимаю, что это было жалко. Ни я, ни Го Ёхан не оказались бы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приехали, я обнаружил, что наш автобус припаркован на школьном дворе, и забрался в него, чтобы найти свои места. Пять задних мест уже были заняты группой шумных одноклассников, включая Пак Дончоля, который помахал мне, а затем, поколебавшись, указал на место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Джун! Здесь есть свободное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точно..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Я всегда сидел рядом с ним. Но сегодня я заколебался, подходя к месту Хан Джун У. Я вздохнул с облегчением, когда увидел, что место рядом с ним все еще пустует. С трудом сглотнув, я почувствовал прилив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мое место. Моя гордость — единственное, за что я упрямо цеплялся, — заставила меня сидеть там, даже после того, как Хан Джун У ударил меня из-за Хан Тэсана.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дотронулся до спинки сиденья, оглядел автобус,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Эй,…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твое. Иди сядь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закончить, Хан Джун У прервал меня, не отрывая взгляда от входа в автобус. Проследив за его взглядом, я увидел, как Хан Тэсан робко пробирается к нам. Я сжал кулаки и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казаться безразличным, хотя мое сердце, казалось, разрывалось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поднялся с места и оглядел автобус. Я нашел свободное место рядом с группой Го Ёхана, прямо напротив того места, где он сидел. Испытывая облегчение, я бросился к нему, плюхнулся на сиденье и заговорил,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Ёхан.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Присмотревшись, я понял, что он уже спит. Казалось, он всегда дремлет по утрам, и сегодняшний день не был исключением. Его голова прислонилась к окну, мягко подпрыгивая на каждом ухабе дороги. Покачав головой из-за его нелепой позы во время сна, я просунула свой бумажник между его головой и окном и сел рядом с ним. Я откинулся на спинку неудобного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проход я заметил темно-каштановые волосы. Это был Хан Джун У— он был выше большинства наших одноклассников, поэтому его было легко заметить. Хотя я не мог разглядеть его как следует, я был уверен, что Хан Тэсан сидел рядом с ним. Хан Джун У, должно быть, схватил его, когда проходил мимо, и, вероятно, дернул за руку в свойственной ему быстрой и решительной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Тэсан. И снова я поймал себя на том, что обижаюсь на него. Почему этот дурак не может порвать с Хан Джун У? Как долго он будет продолжать жить как беспомощный идиот, во всем полагаясь на других? И как долго я буду продолжать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Серьезно"… К черту все это..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мне придется и дальше наблюдать за этими двумя дураками вместе? И когда я, наконец, понял, что я ничем не лучше Хан Тэсана — просто еще один жалкий идиот, — у меня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могу расплакаться, я спрятал лицо за наклонившимся Го Ёханом. Я поднял подол своего блейзера и прикрыл им лицо. Так все могли подумать, что я сплю. Если бы даже скатилось несколько слезинок, это не имело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Го Ёхана, несмотря на его вечно холодное выражение лица, оказалась неожиданно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