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Принятие в дом зятя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Чжэньни так разозлилась, что её лицо покраснело. Теперь всё её тело, за исключением волос, было красным, словно варёный рак , размахивающий красными клешнями и оскаливающий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«Грязные деньги? Лу Юй, ты так говоришь о семье Лу на стороне? А кто же ты такой, выращенный на этих грязных деньгах?»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отвёл её длинные ногти, которые чуть не ткнули ему в глаз: «Не пытайся повторить это со мной. Я уже вернул все деньги семье 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повернул голову и тихо спросил Мин Яня, который подошёл, чтобы помочь: «Вернул?»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кивнул и тоже тихо ответил: «Вернул».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тут же почувствовал себя правым и повысил голос: «Вернул! Не цепляйся к словам. Разве главное — грязные деньги? Главное — плати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Чжэньни была ошеломлена его наглой болтовнёй: «Почему я должна ему платить?»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платишь — убирайся», — Лу Юй выталкивал Лу Чжэньни из кабинета. «Наш господин Мин очень занят, 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Чжэньни оттолкнула его руку и, чтобы Лу Юй снова не толкнул её, сама отошла на два шага, поправила волосы и снова элегантно начала: «Я пришла, чтобы поговорить о серьёзном… Ай, 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Лу Юй уже собирался закрыть дверь. Лу Чжэньни пришлось быстро шагнуть, чтобы остановить дверь, и она торопливо произнесла: «Семья Лу может помочь вам с выходом на биржу».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нахмурился, ему было неприятно. Он не верил, что семья Лу может хоть чем-то помочь. Семья Лу не занималась финансами. Когда они сами выходили на биржу, они умоляли всех подряд. Неужели они снова будут умолять ради него, приёмного сына, с которым они разорвали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помня о положении семьи Мин, чем раньше Chenyu выйдет на биржу, тем лучше. Он решил набраться терпения и послушать, что может предложить Лу Чжэньни.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поднял подбородок, посмотрел на несуществующие часы на правом запястье и, повторяя слова господина Си Мэня: «У тебя есть две минуты на изложение».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Чжэньни элегантно села обратно на диван, закинув ногу на ногу. Её спина была идеально прямой, а подбородок высоко поднят: «Вы не можете выйти на биржу, потому что у вас недостаточный масштаб: всего один основной бизнес и маленькое, потрёпанное офисное здание».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Юя задёргался нерв на лбу. Говори по делу, зачем оскорблять его офисное здание, в котором находились самые передовые в мире симуляторы романов и трое его самых любимых сыновей: «У тебя осталась одна минута».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Чжэньни знала, что Лу Юй намеренно усложняет ей жизнь, она невольно ускорила темп, слыша обратный отсчёт: «Если вы объедините завод по производству мобильных телефонов семьи Лу и переоборудуете его в завод по производству ИП, у вас будет физический завод. Тогда вам будет гораздо легче выйти на биржу. Вы даже сможете выйти на биржу в стране 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Объединить заброшенный семьёй Лу завод по производству мобильных телефонов?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расхохотался: «Ваша семья Лу говорит так, будто это легко. Как переоборудовать? Как из тракторного завода сделать завод по производству вертолётов? Или я должен сказать комиссии по ценным бумагам: «Эй, моя семья приобрела завод по производству телефонов. Издалека это завод по производству телефонов, но вблизи это завод по производству ИП»».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тихо засмеялся, подавляя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беспокоиться о переоборудовании. Семья Лу всё устроит», — Лу Чжэньни выпрямила спину, высоко подняв подбородок. Она замолчала, ожидая, что Лу Юй спросит её об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Юй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привлёк очаровательный смех, он повернулся и поторопил Мин Яня поесть. Он быстро навёл порядок на рабочем столе, поставил паэлью, которую с таким трудом принёс, в центр и, достав столовые приборы из упаковки, вложил их в руку Мин Яня: «Попробуй, не остыла? Я мчался сюда, как сумасшедший. Должно быть, ещё тёплая».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попробовал ложку. Насыщенный томатный сок, смешанный с ароматом морепродуктов и риса, был тёплым и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был очень рад, глядя, как он ест. Он давно планировал, как будет добиваться своего Старшего, и это включало доставку ему еды, напитков и закусок. Хотя прошло уже десять лет, он всё ещё мог это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Чжэньни была доведена до белого каления и сама озвучила условия: «Как только ты вернёшься в семью Лу, и… разведёшься с этим человеком», — она злобно улыбнулась, глядя на Лу Юя, который открывал бутылку с напитком для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повернулся к ней: «Ты очень остроумна».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Лу Чжэньни, Лу Юй поднял её: «Пошли, пошли, не трать время нашего господина Мина. Если у тебя будут какие-то проблемы, ищи меня, не мешай Мин Яню».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Чжэньни холодно усмехнулась: «Если бы я могла тебя найти! Ты заблокировал меня десять лет назад. Мне остаётся только связаться с твоей женой. Пока ты с ним не развёлся, он твоя жена, и он должен заниматься делами нашей семьи Лу, когда они возникают».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замедлил движение, удивлённый. Это означало, что Лу Чжэньни заранее связалась с Мин Янем. Он вдруг вспомнил, что утром Мин Янь не разрешил ему идти в компанию, сказав, что незачем тратить время на дорогу ради чтения романа. Оказывается, он боялся, что Лу Юй увидит Лу Чжэньни.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внезапно, без предупреждения, повернул голову и увидел, что Мин Янь с тревогой смотрит на него и прекратил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была для него серьёзной проблемой, или, вернее, психологической травмой, и Мин Янь не хотел, чтобы он с этим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улыбнулся: «Ешь. Всё в порядке. Я с ней с детства дрался, я её не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кабинета не было пусто, сотрудники время от времени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вытолкнутой из кабинета, Лу Чжэньни почувствовала себя опозоренной и повысила голос, чтобы нанести ответный удар: «Как ты можешь быть таким бессердечным? Ты знаешь, как расстроены дядя и тётя? Если ты вернёшься, ты снова станешь старшим молодым господином семьи Лу. Но семья Лу признает только тебя, а не такого зятя, как Мин Янь. Семья Лу не может позволить себе такой позор!»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титул «старший молодой господин семьи Лу», Лу Юй внезапно вскипел и громко закричал: «Только придурок будет старшим молодым господином семьи Лу! Пусть кто хочет, тот и будет. Мне не нужно ваше признание! Скажу тебе прямо: я вышел замуж и вступил в семью Мин, и с этого момента я — госпожа Мин!»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«Дзинь!» — в этот момент открылся лифт. Внутри стояли двое сотрудников, пришедших с документами. Документы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Чжэньни ошеломлённо смотрела на него: «Ты… ты… как ты можешь быть таким бесстыдным?»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Чжэньни, не в силах это принять, убежала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взял документы, которые сотрудники снова собрали, и, довольный, вернулся в кабинет. Положив документы, он придвинул стул и сел рядом с Мин Янем, контролируя его приём пищи: «Ешь хорошо. Это доставка от восемнадцатилетнего красавчика на скейтборде».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Мин Янь всё ещё витает в облаках, Лу Юй пододвинулся ближе и подмигнул: «Нужна помощь красавчика, чтобы покормить? Бесплатно, знаешь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отодвинул его голову, которая уже лежала у него на плече, и начал серьёзно есть. После еды и уборки Лу Юй не ушёл, а прилип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подумал немного и сказал: «Когда ты учился в университете, ты отдал семье Лу все три миллиона, которые заработал, сказав, что это тройная оплата за твоё воспитание, и с тех пор разорвал все связи. После этого они ещё несколько раз устраивали скандалы…»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миллиона?» — Лу Юй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подсчитал, что семья Лу, хотя и хвасталась, на самом деле потратила на его воспитание всего миллион. Лу Даюй зазнался, разбогатев, раз вернул в тройном размере!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ему стало больно. Это же три миллиона! Сколько всего можно было на них сделать. Лу Юй скривился: «Ни единому слову семьи Лу нельзя верить. Если бы у них были такие возможности, они бы уже давно открыли завод по производству ИП, а не приходили бы к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кивнул: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помолчал немного, а потом неловко сказал: «Я недостаточно продумал вопрос финансирования. Если Qingqu Capital всё ещё готовы инвестировать, прими их предложение».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стартапы смотрят на венчурные компании, как на родного отца. А он, чудак, укатал инвестора до тошноты в симуляторе, да ещё и насмехался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— Мин Янь поднял бровь, глубоко посмотрел на Лу Юя: «Ты связывался с Чжао Яньцином?»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Лу Юй почувствовал себя так, словно его видели насквозь, и неловко почесал голову. Он подумал, что эти десять лет прошли не зря. Мин Янь, который был старше на одиннадцать лет, смотрел на него, должно быть, как на неуклюжего ребёнка,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опустил взгляд и подписал только что принесённые документы: «Не беспокойся. Я тоже колебался. Эта компания — ваше с Лао Яном детище. Я не могу её продать по дешёвке. Мы будем бороться за выход на биржу».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услышав это, тут же рассердился и обнял Мин Яня за руку: «Моё — это твоё. Не говори так, будто ты чужой. Не то что компанию продать, ты и меня можешь продать».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штрих подписи вытянулся в длинный хвост, выглядя, как будто имя «Мин Янь» поскользнулось и сделало шпагат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не смог сдержать улыбки, отложил ручку и ущипнул Лу Юя за щёку: «Тогда тебе придётся набрать вес». Он немного скучал по его детскому жирку на лице времён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покорно позволил ему ущипнуть себя: «Не волнуйся. Перед тем, как взвешиваться, я выпью ведро воды. Обещаю, продамся дорого».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отпустил лицо господина Лу и выпрямился: «Войдите».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сотрудники рекламного отдела. Директор отдела вместе с двумя сотрудниками пришли отчитаться о ходе рекламной кампании к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такая ситуация на данный момент», — директор отдела бросил взгляд на Лу Юя, который только что был здесь: «Мы надеемся, что господин Лу тоже примет участие в рекламе».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роман, написанный Лу Юем, его IP. Он должен участвовать в продвижении. Первая волна зрителей прямой трансляции, безусловно, будет состоять из читателей «Стреляя в Небесного Волка».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раньше Лу Даюй всегда отказывался от таких мероприятий. Директор отдела был не уверен, хотел поговорить с Мин Янем, чтобы тот уговорил Лу Юя, но, увидев, что господин Лу сидит прямо перед рабочим столом Мин Яня, ему пришлось набраться смелости и подготовиться к яростному отказу.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ждал, но вместо ожидаемой вспышки гнева Лу Юя услышал: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отдела недоверчиво посмотрел на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господин Лу снова прижался к руке Мин Яня и что-то ему шепчет. Директор отдела кашлянул, отвёл взгляд, как будто не должен был этого видеть, и продолжил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тихо спросил Мин Яня: «Какая сейчас социальная платформа?»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сменили ИП, то вряд ли остались те же самые.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включил ИП и указал на зелёную иконку с парящей птицей: «Книга птиц».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приложение, на экране появилась надпись: [Синяя птица доставляет письма родственным душам за тысячи миль от вас].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открыл свою страницу. Лу Даюй давно не делал публикаций. Он решил, что не стоит сразу постить рекламу, это не вежливо, и опубликовал: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[Рыба, Вытянутая Из Сухой Земли v: Всем привет, теперь я госпожа Мин. Пожалуйста, зовите меня госпожа Мин.]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http://bllate.org/book/12584/1118380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