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Отношение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повисла тишина, длившаяся целых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бровями отца Мин Яня залегли две глубокие морщины — результат многолетнего хмурого выражения. Он выглядел как серьёзный и строгий старик. Услышав это, он потемнел в лице и, поджав губы, хотел что-то сказать, но не смог. В конце концов, он только произнёс: «Отключаюсь».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понял, что дело плохо, и поспешно выпрямился, объясняя: «Дядя, ахаха, я не знал, что вы на видеосвязи. Э-э… это не то, что вы подумали…»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Лу Юй закончит своё сбивчивое объяснение, отец Мин Яня внезапно спросил низким голосом: «Что за зависимость?»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«Алкогольная зависимость».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«Игровая зависимость».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Мин Яня: «…» — морщины на его лбу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поспешно попытались исправить ситуацию, меняясь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«Игровая зависимость!»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«Алкогольная зависимость!»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Мин Яня: «… Отключаюсь».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закрыл лицо одной рукой. Лу Юй, как хомяк с горящей задницей, заметался на месте: «Дядя, позвольте мне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появилась милая и кокетливая женская голова: «Что за зависимость проснулась, ай-яй-яй, Лу Юй, не то чтобы тётя тебя осуждала, но у тебя синяки под глазами уже до пяток достали, не думай ты о всякой ерунде, береги здоровье!»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тихо объяснил Лу Юю: «Это моя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широко раскрыл глаза. Он не ожидал, что мама Мин Яня окажется такой миниатюрной и милой. Отец Мин Яня выглядел высоким и крепким, а мать — такой маленькой. Он, наконец, понял, откуда у Мин Яня такой высокий рост при его небольшом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улыбнулся и объяснил: «Тётя, я просто дурачился, пошутил. Продолжайте разговор». Сказав это, он присел на корточки и исчез из поля зрения камеры, а затем пополз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обернулся и посмотрел, как Лу Юй, словно одетая в пижаму лягушка, ползёт по ковру, и его губы дёрнулись. Лу Юй, припав к полу, сделал боевой жест — продолжай бой, — а затем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страдал от алкогольной зависимости, а тут ещё и силы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Мин Яня действительно нужно было что-то сказать. Увидев, как Лу Юй мгновенно исчез, словно сел на скоростной лифт, он помолчал немного, а затем спросил: «Мне всё равно, что ты собираешься делать, но одно: А-Янь, ты помнишь наш семейный девиз?»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глубоко вздохнул: «Быть честным, поступать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Мин Яня кивнул: «Если не понимаешь, просто повтори. После того, как закончится первый прямой эфир, приезжай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серьёзные дела были улажены, мать Мин Яня снова втиснулась в кадр: «А-Янь, приготовь Сяо Лу голубиный суп или черепаховый суп, чтобы пополнить его энергию. В таком молодом возрасте он выглядит так, будто из него высосали все соки, так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акцентом региона Цзяннань — нежным и мягким, что звучало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удержался и высунул половину головы: «Тётя, я в порядке, просто не выспался. Если буду ложиться спать пораньше,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Сяо Лу, ты меня напугал», — мать Мин Яня похлопала себя по груди, а затем снова улыбнулась, обнажив две маленькие ямочки: «Сяо Лу, приезжай к нам, когда будет время. Тётя приготовит тебе жареного голубя. Я только недавно научилась, это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энергично закивал: «Хорошо,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Юй озадаченно сидел на полу. Почему родители Мин Яня такие? Отца Мин Яня оставим в стороне, но мать была к нему так добра, словно он действительно был очень любимым зятем в семье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присел на корточки рядом с ним и засмеялся: «А какими, по-твоему, они должны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они должны были громко меня отчитать», — сказал Лу Юй, и в нём проснулся актёрский талант. Он указал на парящий в воздухе Шар-Президента, который с интересом наблюдал за ними: «Ты, маленький хулиган, держись подальше от моего сына! Мой сын с детства послушный, отлично учится. Как он мог стать геем? Как его мог увести такой мелкий жулик, как ты! Вот увидишь, я сейчас приеду и переломаю тебе собачьи лапы!»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Юй стал оглядываться, ища подобие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Лаоэр был так ошарашен его игрой, что шар завис в воздухе, словно в нём произошёл сбой. Затем он сердито сказал: «Я не уводил твоего сына! Я, президент Шэнь, — стопроцентный гетеросексуал с тремя тысячами красавиц в гареме!»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отвращением толкнул Шар-Русалку, за что получил удар хвостом от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«Ха-ха-ха», — Мин Янь рассмеялся. Он сел на пол и похлопал Лу Юя по собачьей голове: «Они… они знают, что мы деловые партнёры, и не будут тебя смущать».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 не только не почувствовал облегчения, но и расстроился. Он предпочёл бы, чтобы тесть избил его, чем получить такую вежливую отстранённость. Он настойчиво спросил: «А что означает, когда наш папа сказал тебе поступать честно?»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отец Мин Яня подозревает, что между ними есть что-то непристойное, и напоминает Мин Яню не делать ничего грязного?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почувствовал себя виноватым и кашлянул: «Кхм-кхм, ну, раз уж мы женаты, твой отец — это мой отец. Это признано законом».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стал спорить: «Это значит, чтобы я тебя не обижал».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Юя тут же загорелись. Точно! Тесть всё видит, он понял, что между ними не всё чисто! Не стоит ли ему притвориться обиженным и прийти к ним за объяснениями? Всё равно он младше Мин Яня, и выглядит так, будто он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повернулся, посмотрел на Мин Яня, который, казалось, витал в облаках, думая о чём-то другом. Вероятно, Мин Янь просто отмахнулся от него этим ответом. Лу Юй театрально вздохнул: «Лу Даюй, как же ты низко пал! Даже тесть не хочет тебя 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почему ты хочешь, чтобы тесть тебя бил?» — спросил Шар-Русалка, подлетев к нему в недоумении. Обычно в обучении ИИ тренер задаёт вопросы, а ИИ ищет ответы. Чтобы внедрить знания, их просто напрямую загружают в ИИ. Но Лу Дундун, очевидно, достиг следующего эта этапа — он может задавать вопросы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серьёзно объяснил: «Гнев тестя означает, что он признаёт наши отношения, и у него возникает ощущение кризиса — будто сына уводит плохой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стал участвовать в их взаимодействии и встал, собираясь уйти. Но Лу Юй поймал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«Янь-гэ, у меня приступ алкогольной зависимости, мне так плохо. Как партнёр, ты должен оказать мне необходимую помощь», — Лу Юй прижался лицом к шёлковым штанам пижамы Мин Яня и стал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пошатнулся от его нажима и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пополз по его ногам на диван, зарылся лицом в плечо Мин Яня и стал жадно вдыхать. Запах травы, смешанный с сандалом, был свежим и приятным, опьяняющим сильнее самой крепкой сигары. Большое количество дофамина и гормонов счастья быстро выделилось в его мозгу, противостоя тяге к дофамину, вызванной алкогольной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почувствовал зуд от того, что его обнюхивают и беспомощно сказал: «Я никогда не слышал, чтобы какой-либо деловой партнер оказывал такую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слышал». Лу Юй сделал ещё несколько вдохов, чувствуя себя на седьмом небе, и зарылся носом в мягкий воротник: «Помочь партнёру преодолеть трудности и восстановить состояние — это твоя прямая обязанность».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внезапно вспомнил классическую фразу из яой-романов с принуждением: «Ты же не хочешь, чтобы другие увидели твоё видео?» Он поднял голову, озорно улыбнулся и низким, шепчущим голосом произнёс на ухо Мин Яню: «Ты же не хочешь, чтобы пьяница вышел в прямой эфир,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«Пфф…» — Мин Янь рассмеялся. Он поднял руку и взъерошил его собачью голову, превратив свежевымытые и высушенные волосы в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потёрся о ладонь Мин Яня, скатился вниз и обиженно улёгся у него на коленях: «Я обязательно брошу пить. Эта штука слишком вредна. Я верну тебе здорового Лу Даюя. Лу Даюй, должно быть, очень рад. Всю горечь съедаю я, а он получит всё готовенькое. Этот чёрт, вернувшись на десять лет назад, ещё неизвестно, как будет растрачивать моё молодое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на парня, который совершенно естественно устроился у него на бёдрах, и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подлетел Шар-Президент и тихо сказал: «Новое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открыл ИП и увидел текстовое сообщение от Лу Чжэньни, довольно шумной двоюродной сестры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Чжэньни: Мин Янь, давай встретимся завтра. Наша семья Лу может помочь с выходом Chenyu Technology на биржу.]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опустил голову и посмотрел на Лу Юя, который незаметно заснул. У Лу Даюя было очень слабое тело, и после такого утомительного дня он давно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вытащил волосы, которые застряли в шве его пижамы на талии,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я очень занят. У меня нет времени. Для записи на приём обратитесь к моему секретарю.]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 на той стороне пришла в ярость и отправила длинную голосовую запись. Мин Янь не стал её слушать, а сразу перевёл в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Чжэньни: Мин, как ты можешь быть таким грубым? Не ты ли подговаривал Лу Юя портить отношения с семьёй все эти годы? Ты знаешь, как расстроены мои дядя и тётя? Подожди, я завтра приеду к тебе в компанию!]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они расстроены, пусть сами придут и поговорят с Лу Юем.]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вздохнул, опустил голову, посмотрел на сладко спящего Лу Сяоюя и нежно погладил его мохнатую макушку, тихо сказав: «Рыбка, рыбка, не взрослей, не смотри, не слушай,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детская считалка, которую он слышал, хотя оригинал звучал как: «Поскорее, поскорее вырастай, чтобы не бояться ветра и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Юй проснулся, выспавшись, и обнаружил, что спит на диване. Он почувствовал себя брошенным. Неужели мужской бог настолько жесток, что оставил его спать на диване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маленькое одеяло, которым был укрыт. Оно было золотистым, с напечатанными на нём золотыми монетами. Оно было заботливо подоткнуто, плотно закрывая его ниже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«Хи-хи-хи, жена укрыла меня одеялом! Точно, он не смог меня поднять и не захотел будить, хи-хи-хи!» — Лу Юй не хотел даже шевелиться. Он позвал Лу Дундуна, чтобы тот сделал ему снимок во весь рост, а затем вскочил и быстро отправил его 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[Пёс Лу: Ты когда-нибудь видел такое милое одеяло?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Ян, спросонья открывший глаза, увидел эту фотографию и был озадачен.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[Яйцо Ян: Это же мерч Лаоэра? Видел,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аниме-мерч Шэнь Байшуя. В комнате отдыха компании их лежала целая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[Пёс Лу: Нет, не видел. Это Янь-гэ укрыл меня, пока я спал.]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[Яйцо Ян: Отвали, отвали, отвали, отвали, отвали, отвали!]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Похваставшись Лао Яну, Лу Юй довольно причмокнул губами, думая, кому бы ещё отправить. К сожалению, он провёл в этом десятилетии всего два дня, и круг его знакомых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Яньцин, который рано приехал в компанию, чтобы пересмотреть план и подготовиться к совещанию, получил сообщение от Лу Юя и холодно усмехнулся. Неужели он наконец одумался, что нельзя обижать инвестора, и пришёл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Юй: Ты когда-нибудь видел такое милое одеяло? Это Янь-гэ укрыл меня, пока я спал. (фото: Лу Юй под одеялом, полным золотых монет)]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Яньцин: «…» Он отправил в ответ большой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тут же отправил ещё одно сообщение, но не отозвал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Юй: Прошу прощения, ошибся адресом.]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Яньцин позвонил по видеосвязи: «Лу Юй, мне кажется, ты меня неправильно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посмотрел на Чжао Яньцина в костюме и с напомаженными волосами и почувствовал раздражение. Он накинул маленькое одеяло себе на ноги: «Нет, моё представление о тебе очень чёткое и точное».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Яньцин нахмурился: «Давай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покачал головой: «Сегодня не могу, я ещё не готов.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Яньцин стиснул зубы: «Мы просто пообедаем, к чему ты готовишься?»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ничего не ответил, быстро печатая на виртуальной клавиатуре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[Курсы ускоренного обучения боевым искусствам]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[36 гениальных способов, как жена может проучить любовницу]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 одного удара заставить человека, посягающего на моего мужа, отступить]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Яньцин: «… Тебе не обязательно озвучивать свои поисковые запросы».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