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Переселение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Треск,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университетском общежитии Лу Юй быстро стучал по клавиатуре, его десять пальцев почти размывались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 зарабатывал, сочиняя романы в Интернете, и как раз писал о том, как главный герой наслаждается возмездием и безжалостно уничтожает врагов. Клавиатура его ноутбука трещала под ударами, словно вот-вот развалится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лежащий на столе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бросил взгляд на этот резкий и слепящий звонок от «Кузины», поднял руку и нажал кнопку беззвучного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высунул голову из-за соседнего стола: «Лао* Лу, купи ты себе хорошую клавиатуру. Если мы хотим стать богами благодаря писательству, сначала нужно обзавестись божественным оружием,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[*老 (lǎo) – старый, уважаемый, почтенный; 老 (lǎo) + Фамилия: Это наиболее распространенный способ обращения к друзьям и знакомым, особенно к тем, кто немного старше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не глядя, поднял руку и прижал голову соседа обратно: «Слабаки зависят от внешних средств, а настоящий мастер может ранить, сорвав цветок или лист».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продолжить печатать, как вдруг телефон, лежавший экраном вниз, вздрогнул, затем вздрогнул снова, а потом начал непрерывно гудеть и вибрировать, подпрыгивая к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схватил его и увидел, как на экране мелькают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Юй! Почему ты не отвечаешь на мой звонок?]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знаешь, как расстроены дядя и тётя? Как ты можешь быть таким бессердечным!]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[Семья Лу растила тебя восемнадцать лет, обеспечивая роскошной едой и красивой одеждой, но вместо благодарности ты только соперничал с младшим братом, и теперь кому ты показываешь это своё жалкое состояние?]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нахмурился, прочитал сообщения одно за другим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[«Обеспечивать» - это глагол, ты неправильно использовала «de, di, de».]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[*В китайском языке существуют три иероглифа: 的 (de), 地 (de) и 得 (de). Все они произносятся как de (нейтральным или лёгким четвёртым тоном), но имеют совершенно разное грамматическое назначение. Именно из-за того, что они звучат одинаково, но пишутся по-разному и используются в разных грамматических конструкциях, их очень легко перепутать, что является распространенной ошибкой даже среди носителей языка.]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тут же заблокировал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стало тихо, но вдохновение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раздражённо «цокнул», одной рукой откинул волосы назад и уставился на последнюю написанную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личность как русалочьего гибрида была раскрыта, и он больше не был тем хорошим мальчиком, отличником, которого все хвалили. Теперь он — незаконнорожденный еретик, от которого все стремились избавиться.]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писал о главном герое книги — Лу Дундуне. Лу Дундун изначально был обычным школьником, но однажды его личность была разоблачена: оказалось, что он не человек, а русал, скрывающийся среди людей. С тех пор он был предан всеми, став врагом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он сам: восемнадцать лет в семье Лу, но он всегда был чужим. Как только эта завеса была сорвана, фальшивое тепло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сжал кончики пальцев, глубоко вздохнул и продолжил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хотел, и он должен был разорвать этот лицемерный мир. Ему не нужны ни тепло, ни жалость. Он — Бог Семи Морей, Король Гибридов, его когти могут разорвать горы, его русалочий хвост способен поднять тысячи гигантских волн. Трепещите, глупые и ничтожные смертные!]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«Динь-дун-дун», внезапно всплыло окно чата, издав приятный звук, зарезервированный только для особо важных контактов, и мерцающее окно было помечено как «Мужской 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«Мужской Бог» прислал картинку и вежливо написал, что готов внести изменения, если что-то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была нарисована пухлая чиби-версия русала. Пухлые маленькие ручки держали тупой трезубец, а светящийся синий большой хвост был слишком короток, чтобы сделать больше, чем скромный крючок. Это было невероятно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всё ещё погружённый в эмоции от писательства и с суровым выражением лица, при виде этого невольно растянул губы в улыбке, так что всё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испуганно втянул голову: «Лао Лу, с тобой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успел сменить выражение лица, дрожащим пальцем указал на экран: «Мин Янь…»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внезапно опомнившись, он решил, что экран ноутбука недостаточно хорош для отображения красоты этого рисунка. Лу Юй быстро нашёл свой планшет, включил его и поднял, как старый бабуин в мультфильме, поднимающий новорождённого Короля Льва — гордо и благоговейно: «Мин Янь нарисовал для меня! Он, должно быть, тоже любит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комнате, которому ткнули планшетом в лицо, был очень озадачен: «Это же рисунок персонажа твоего романа, за который ты заплатил ему триста юаней, не так ли?» Сделка, при которой деньги обмениваются на товары, не имеет ничего общего с симпатией к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потрепал своего соседа по комнате по взъерошенным волосам и сказал: «Что ты понимаешь, он — большой молодой господин, триста юаней для него — ничто. Ты видел, чтобы он брал заказы от других?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почесал затылок: «Если так рассуждать…»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это не просто картинка, это то, что написал я, и то, что нарисовал он. Если округлить, то это наш ребёнок», — уверенно заявил Лу Юй. — «У нас уже есть ребёнок, он что, откажет мне в ухаживаниях? 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 «Это… это так считается?»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сунул планшет соседу в объятия: «На, обними крепко своего племянника, чтобы он мог почтить тебя, когда вырастет».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ошеломлённо обнимая свежеиспечённого двумерного племянника, наблюдал, как Лу Юй от возбуждения скачет по комнате, и даже разбежался, чтобы сделать сальто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Юй давно влюблён в Мин Яня, и знал, что получить ответ от этого холодного и красивого студента-гения Художественной академии очень сложно, но всё равно не мог понять этой чрезмерно театральной радости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Витающий в облаках Лу Юй услышал крик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всё померкло, и он перестал слышать какие-либо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упал головой и повредил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почувствовал, будто его бросили в стиральную машину с вертикальной загрузкой, где он бесконечно кувыркался и переворачивался. Его голова была сжата, ударена, а шея вывернута и растянута.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«Ха!» Невыносимая боль заставила Лу Юя с трудом издать хриплый возглас. Он яростно забился в чёрном удушье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взору предстал богато украшенный, роскошный потолок, а под ним — толстый и мягкий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был уверен, что его университет «Т», который по всеобъемлющей мощи и скупости входил в тройку лучших в стране, никогда не стал бы украшать потолок общежития парчой 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попытался резко сесть, сделав «рывок карпа»…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очень тяжёлым, он совершенно не чувствовал былой силы. Конечности реагировали на команды мозга с задержкой почти в секунду, будто заржавели.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кто меня похитил?» — Лу Юй смог только опереться на тело и медленно сесть, оглядываясь и громко крича: «Я вам говорю, похищать меня бесполезно, я давно порвал с семьёй Лу, вы не получите ни копейки».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роскошно обставленный особняк, и сейчас он находился, по-видимому, в кабинете. С обеих сторон стены были встроены книжные шкафы, уходящие прямо к потолку, а на стене позади него шёл новостной репортаж на большом проекционном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днях план выхода на биржу компании Chenyu Technology был вынужденно приостановлен. Внутренний рынок по-прежнему не доверяет Chenyu Technology. Конкуренция в сегменте персонализированных интеллектуальных помощников накалена, а Chenyu Technology уже год не выпускала новых хитов. Многие считают, что у Лу Юя закончились идеи…]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«Вздор!» — Лу Юй схватил тапочек с ноги и бросил в экран. — «Я только что написал хит, который вот-вот…»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что за Chenyu Technology?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студент второго курса, он никогда не открывал никакой технологической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присмотревшись к экрану, Лу Юй увидел на новостном кадре стойку регистрации компании под названием «Chenyu Technology». В маленьком окне отображалась фотография успешного человека в деловом костюме, которым был сам Лу Юй, выглядящий немного более зрелым. В правом нижнем углу экрана было написано: «9 ноября 2033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2033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ведь сейчас должен быть 2023 год. Только что начался первый семестр второго курса, до 2033 года ещё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похитители очень щепетильны, раз играют с ним в квест-комнату. Лу Юй «фыркнул», повернулся, чтобы осмотреть обстановку в комнате, но его бдительность возросла. Если они тратят время на такие сложные вещи, то это явно не обычное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недоверчиво посмотрел на своё зрелое и измождённое отражение, потёр синяки под глазами и щетину: «Если это грим, то эта техника просто запредельная».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резко участилось. Он сорвал с себя пижаму, запачканную красным вином, обнажив на бледной груди шрам в форме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тело Лу Юя, но не того, которому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путешествие во времени и переместился на десять лет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автор бесчисленного множества онлайн-романов, Лу Юй прекрасно знал, что перемещение на десять лет назад — это золотая возможность переродиться, а перемещение на десять лет вперёд — это чистая западня. Он бы владел меньшим количеством информации, чем обычный человек, и потерял бы своё молодое и сильное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«Сделал сальто и пересёк пространство и время, даже Сунь Укун не был таким крутым, не так ли? Десять лет моей молодости исчезли с одним этим сальто». Глядя на оставшийся один кубик пресса и почти исчезнувшую линию Адониса, Лу Юй не мог не впасть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большим и сильным парнем, ему было бы неловко даже спускаться вниз, чтобы выбросить мусор, если бы у него не было больше шести кубиков пресса!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«Динь-дон! Динь-дон!»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дверной звонок, нетерпеливо нажатый дважды подряд. Находящийся в ярости Лу Юй тут же замолчал и настороженно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Лу Юй откроет дверь, человек снаружи сам начал вводить код. После нескольких «ди-ди-ди» дверь щёлкнула и открылась, и вошёл мужчина с квадратным лицом, одетый в чёрный жилет и белые перчатки, —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Юя, пришедший явно опешил: «Господин Лу? Я управляющий этого здания. Ваш супруг звонил и сказал, что вы, кажется, упали в обморок, и дал нам разрешение войти, чтобы проверить. Вы сейчас в порядке? Нужно ли отвезти вас в больницу?»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совсем понял странный титул «Ваш супруг», но, очевидно, не мог об этом спросить: «Я просто упал из-за низкого уровня сахара в крови,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вздохнул с облегчением и кивнул с улыбкой: «Хорошо, тогда я не буду вас беспокоить. Пожалуйста, подтвердите это на вашем интеллектуальном помощнике».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Интеллектуальный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слегка приподнял бровь, мир будущего действительно продвинутый. Он примерно знал, что такое интеллектуальный помощник — это должно быть какое-то электронное устройство, более совершенное, чем телефон или компьютер. Но в чём вопрос, где это устройство?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долго не двигается, управляющий квартирой недоумённо посмотрел на левое запястье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проследив за взглядом собеседника, поднял левую руку и увидел на запястье круглый предмет, похожий на умные часы. Он сделал вид, что нажал на циферблат, и пробормотал: «Подтвердить…»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Циферблат вспыхнул потоком света и раздался голос молодого человека: «Папа, ты хочешь подтвердить, что управляющий уже пришёл, и снять тревогу,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вздохнул с облегчением: 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папа», — ответил интеллектуальный помощник, самостоятельно подключаясь к интеллектуальному помощнику управляющего для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управляющего дёрнулся уголок рта, и он хотел что-то сказать, но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расслабился и принял позу хозяина: 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улыбнулся: «Ничего, просто обращение вашего интеллектуального помощника к вам довольно необычное».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махнул рукой, готовясь закрыть дверь: «Что в этом такого? Мой телефон тоже называет меня папой». Каждый раз, когда он менял телефон, он говорил голосовому помощнику, что его имя —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 тревогой понял, что, возможно, не стоило упоминать о телефоне. Возможно, для людей 2033 года телефон — это уже старая древность, как для его поколения пейджер. Это было слишком резко. Он поспешно добавил: «Мои друзья тоже называют меня папой, это совершенно нормально. Если хотите, можете и вы так называть».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«Кхм-кхм».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невежливо, это успешно заставило управляющего забыть о «телефоне».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долго молчал: «Я всё-таки оповещу вашего супруга, чтобы он поскорее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— актив, не перепутайте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http://bllate.org/book/12584/1118364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