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17: Маленький герой очищается от подозрений, Непреднамеренные слова торговки вином раскрывают истинного злодея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Отравительница — девушка А-Цы.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Лан произнес эти слова, все присутствующие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Ван потер больные виски и прокашлялся: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слова, которые он собирался сказать, прервал Чэнь 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Она! Я вспомнил…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Ни хлопнул себя по лбу, быстро вернулся к Линь Лану, повернулся и, глядя на А-Цы,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отравились за тремя столиками. Потому что вчера вечером я обслуживал гостей, я точно помню: те три столика были из первой партии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А-Цы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ребенок, который только что приходил ко мне, был из семьи отравившихся гостей. Вчера вечером, когда ребенок играл во дворе, его бамбуковая стрекоза залетела на крышу, и я забрался, чтобы снять ее; сегодня, когда он играл на улице, стрекоза снова залетела на дерево, и он пришел ко мне за помощью…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Чэнь Ни, казалось, зашли слишком далеко, и Линь Лан сбоку подгонял: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главное.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 в том, что они ели один и тот же хого, взрослые отравились, а ребенок бегал и прыгал без всяких проблем. Потому что ребенок не пил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А-Цы пошатнулась и отступила на два шага: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быть! Я так… — оправдываясь, она внезапно замолчала, встретившись взглядом с Тан Юйшу, затем отвернулась. — Я правда не травила.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Ни, преследуя успех,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днем девушка А-Цы сначала принесла в заведение пять кувшинов вина, но вечером гостей было много, и в конце часа Юй (17:00 – 19:00) брат Юйшу велел мне принести еще восемь кувшинов. А отравившиеся за тремя столиками как раз пили вино из первых пяти кувшинов.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предположения были логичны, и А-Цы на мгновение не знала, как оправдываться.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А-Цы… — Линь Лан сильно нахмурился. — Я раньше считал тебя очень милой.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А-Цы отвела острый взгляд Линь Лана, хотела сначала обратиться за помощью к дяде Вану, но, встретившись взглядом, из-за робости отвернулась, опустила глаза, крепко сжала губы и 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переварив происходящее, дядя Ван наконец с трудом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у А-Цы нет причины вредить вам…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Причины я не знаю, но А-Цы, как ты объяснишь это? — в спокойном тоне Линь Лана Тан Юйшу уловил тень печали.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Юйшу знал, что Линь Лан тоже не хотел принимать эту правду. Хотя раньше Линь Лан и А-Цы при встречах всегда ссорились и спорили, Тан Юйшу знал, что Линь Лан не ненавидел А-Цы; даже в одной из бесед Линь Лан хвалил А-Цы: «В Цзиньлине нет девушек с таким характером».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А-Цы обычно одевалась в мужскую одежду, вела себя свободно и раскованно, как одинокий странствующий рыцарь.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Юйшу не хотел верить, что она могла совершить такую подлость; Тан Юйшу еще больше не хотел видеть, как ее обычная стойкость и беспечность сейчас под градом вопросов превращались в образ злодейки.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А-Цы, это вино ты сама запечатывала? — Тан Юйшу попытался мягким тоном помочь ей очиститься от подозрений, но как ни старался, в такой ситуации это звучало как допрос.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 — А-Цы потеряла свою обычную решительность, голос стал слабым от растерянности. — Но я правда не травила… каждое вино варилось вместе, затем запечатывалось.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— Тан Юйшу в этот момент ненавидел себя за глупость, не мог найти доказательств, чтобы снять с А-Цы подозрения. Но он все равно чувствовал, что все не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А-Цы глубоко вздохнула, повернулась спиной ко всем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не знаю, как объяснить… Мне нужно идти к своему винному лотку, я не убегу, хотите арестовать — приходите на винный 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несколько шагов, А-Цы снова обернулась, покрасневшие глаза смотрели на Линь Лана и Тан Юйшу, голос был приглушенным: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 вино правда без проблем… можете спросить в «Собрании бессмертных» — вино в «Собрании бессмертных» тоже берется у меня, у них ведь не было отравлений.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Подожди… — Линь Лан. — «Собрание бессмертных»? Звучит знакомо…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 хотят попробовать новинку? От одного раза уже тошнит и понос, еще несколько раз — и до смерти недалеко!»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и ожидалось, на приезжих нельзя положиться».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«Лучше есть в местных старых заведениях!»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«Говорили, попробовать зайдем… — Пошли, сегодня в «Собрание бессмертных»!»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«Собрание бессмертных» — это ресторан рядом с восточным рынком, единственный большой ресторан в Чэньтане с собственным залом, — объяснил дядя Ван. — Конечно, до открытия «Тронуть алые губы».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потому что я живу недалеко от восточного рынка, каждый день сначала отвожу вино в «Собрание бессмертных», потом прихожу в Усадьбу Бога Богатства ставить лоток, заодно приношу вино в «Тронуть алые губы», изо дня в день так, — повернулась А-Цы.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было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…Кажется, ничего, — А-Цы нахмурилась, подумала мгновение. — Подождите… кстати говоря, вдруг вспоминается одна неуместная деталь — вчера они взяли шестьдесят кувшинов вина, но когда рассчитывались, один слуга вернул несколько кувшинов, сказал что-то вроде «взяли лишнего»… Я думала, что лишнее можно оставить в погребе, но раз вернули — я и не стала спрашивать…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Затем ты пришла в Усадьбу Бога Богатства, Чэнь Ни взял пять кувшинов вина, и среди них… три были теми, что вернули, верно? — Линь Лан восстановил ход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А-Цы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ж… вот оно 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http://bllate.org/book/12583/1247187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