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Генерал Тан попадает в засаду мечников; управляющий Линь снова встречает своего благодетеля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Линь Лан получил порцию вина в лицо, что стало, пожалуй, величайшим позором в его жизни. Он зажмурился от жжения и уже готов был разразиться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оскорбительные слова, заряженные мощной энергией, уже натянули тетиву в его горле, готовые вырваться, но тут подбежавший сзади Тан Юйшу заткнул ему рот рукавом, мгновенно превратив кучу ругательств в бессвязное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Бессильная ярость, загнанная обратно в живот, разгоралась все сильнее, и сейчас Линь Лан был похож на петарду с догоревшим фитилем, готовую взорваться в любой момент. Когда Тан Юйшу рукавом вытер с его лица едкое вино, Линь Лан открыл глаза и в одно мгновение, при свете фонарей во дворе, увидел сверкающие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Лан понял, зачем Тан Юйшу остановил его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Петарда намокла, и ее сила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ветерок, пролетавший под карнизом, охлаждал холодный пот, выступивший на спине, Линь Лан не смел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Юйшу, стоявший перед ним,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Лана перескочил через плечо Тан Юйшу и упал на гостя с мясистым лицом и его спутников. Линь Лан предположил, что у того, должно быть, есть какое-то влияние, а те, кто с ним, похоже, были его личными головорезами.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пузатый гость усмехнулся и спросил юношу, внезапно выступившего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Тан Юйшу ничуть не испугался, он действительно прошел через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нанял такого слугу — выбросил мой перстень в помойное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хозяин! — Тан Юйшу прояснил статус Линь Лана, затем продолжил: — Найдем и вернем, зачем же ты его облил?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гость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Два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готовлю хого, он… ведет учет!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казалось, услышал какую-то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Ведет учет? Нанять бы бухгалтера, зачем отдавать ему половину заведения? Очевидно, хозяин должен быть ты! Тебе следует знать: в Цзяннани мало кто умеет готовить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…Какое тебе дело! — Тан Юйшу не обратил внимания на слова гостя, думая только о том, как быстрее решить дело и проводить гостей: — Перстень еще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Нужен, — гость кивнул, поднял подбородок и перевел взгляд с лица Тан Юйшу на лицо Линь Лана за ним: — Хочу, чтобы он — лично достал его из помойного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обернулся посмотреть на Линь Лана и увидел, что тот уже испуган до потери сознания, но все еще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зная характер Линь Лана, он понимал: заставить его, как официанта, обслуживать гостей и так было очень трудно. После того, как ему выплеснули вино в лицо, а теперь этот гость намеренно унижает Линь Лана, тот, гордый и упрямый, вероятно, скорее выберет смерть, чем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повернулся обратно и, глядя в лицо гостю,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тот гость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головорезов рядом шагнул вперед, помахал ножом перед лицом Тан Юйшу и презрительно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начальник сказал, чтобы он доставал, значит, он и достанет, еще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увидел, как Тан Юйшу одной рукой схватил его за руку, с силой повернул запястье, ногой тяжело ударил в колено (ого, сынок, молодец, сэкономил папе реплики злодея). Тот отшатнулся на несколько шагов, нож упал к ногам Тан Юйшу, но тот отшвырнул его обратно, показывая, что не хочет отбирать оружие 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голову и снова посмотрел в лицо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увидев эту сцену, рассмеялся и махнул рукой, велев головорезам опустить ножи: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Юйшу, увидев, что противник снял враждебность,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помойному ведру, он присел, закатал рукава и долго шарил внутри, пока не нашел перстень, помыл его в колодце и вернул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Возвращаю, теперь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взял перстень, надел его на палец, достал из-за пазухи серебряный слиток стоимостью двадцать лян и стукнул им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 — я дам тебе тысячу, десять тысяч лян на открытие заведения. Заработаешь — разделим 30 на 70 — мне 30, тебе 70,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Юйшу отказался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20, тебе 80?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Юйшу все равно не дрогнул. — Он намного богаче тебя — его семья одна из самых богатых в Цзиньлине!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гость усмехнулся. — Одна из самых богатых в Цзиньлине, а открывает заведение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начинаем с малого, чтобы вовремя остановить убытки! — подражая обычной манере речи Линь Лана, Тан Юйшу выскреб из живота эти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Проницательно, — гость кивнул. — Видно, у этого хозяина большие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еще и по Шелковому пути ходил! — Тан Юйшу, словно хвастаясь собой, невольно выпрямил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лишь советую тебе в последний раз подумать, — гость поправил воротник. — Слышал о «волке и барсуке»*? Волк — это волк, ему подобает смотреть свысока на весь мир, зачем таскать на себе обузу?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[*«Волк и барсук» (狼狈为奸) — идиома, означающая сговор негодяев.]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не понял идиому, лишь смутно почувствовал, что тот ругает Линь Лана, и закачал головой, как погремушка: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Если все — уходите. За сегодняшнее извиняемся, больше не связываемся!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верный, — взгляд гостя перескочил через плечо Тан Юйшу и упал на Линь Лана. — И довольно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проводив эту компанию, Тан Юйшу запер дверь на засов и проверил несколько раз, бормоча «неизвестно, бандиты ли эти люди», и направился к месту, где стоял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словно рассердившись, повернулся и, хлопая дверьми,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 просто расстроен из-за унижения, простодушный Тан Юйшу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Лан заперся в комнате, Тан Юйшу вернулся на кухню, чтобы закончить оставшуюся посуду, и только к часу Чоу (01:00 – 03:00) покончил со всеми мелочами, затем, зевая, пошел в свой флигель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шум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постели, Тан Юйшу потер глаза, приоткрыл окно и выглянул: Линь Лан в одиночку неуклюже пытался толкать деревянную тачку, видимо, собираясь выйти за продуктами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пришел меня разбудить?» — подумал Тан Юйшу. — «Как он, с его хрупким телосложением, может выполнять такую тяжелую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деревянную тачку они купили за пятьдесят вэней на западном рынке за несколько дней до открытия «Тронуть алые губы» — когда покупали, ручка была наполовину сломана, ось тоже была с дефектом. Тан Юйшу вымыл ее, поколотил молотком, и теперь, когда они утром идут за продуктами, это значительно облегчает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одежду наспех, Тан Юйшу вдруг покраснел: «Может, он думает, что я слишком занят, и хочет дать мне поспать подольше?»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Вообразив, что о нем заботятся, он, переполненный теплыми чувствами, с радостным лицом вышел во двор. Завязывая головную повязку, он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я! У тебя же тонкие ручки-ножки…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получил холодный взгляд Линь Лана и холодное «Я сам!».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холодная реакция действительно погасила неожиданно возникшее в сердце Тан Юйшу тепло,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опустил голову, борясь с неподвижной тачкой.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Юйшу не знал, чем он провинился перед Линь Ланем, но в данный момент «без колебаний помочь Линь Ланю» должно быть правильным решением; потому он быстро протянул руку, чтобы взять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не успев коснуться тачки, получил от Линь Лана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смуглой руке появилось пять еще более темных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— Линь Лан, собрав все силы, его бледное лицо теперь пылало румянцем, в горле раздавались приглушенные звуки, зубы были стиснуты, казалось, он вкладывал все силы в тачку.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не знал, что делать, чувствуя, что стоит ему снова прикоснуться к Линь Ланю, как те стиснутые зубы разожмутся и вцепятся в него с рыком.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деревянная тачка была упрямее настоящего буйвола, не двигалась с места, словно состязаясь с Линь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взглянул вниз и обнаружил причину, по которой тачка не двигалась — оказывается, тормозная палка все еще была в заднем колесе. Пока он робко раздумывал, стоит ли напомнить Линь Ланю, раздался  «хруст» — Линь Лан, крепко сжимавший ручку, вместе с ней тяжело упал вперед, а тачка по-прежнему стояла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помочь Линь Ланю встать, он снова был оттолкнут, и только тогда Тан Юйшу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 меня злится?»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почему злится?»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Чиня деревянную тачку, Тан Юйшу снова и снова задавал себе эти три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нашел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бизнес был неплохим, они вдвоем были заняты  до середины часа Шэнь (15:00 до 17:00).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предыдущих дней, к часу Юй (17:00 – 19:00) начнут постепенно приходить гости на ужин; поэтому уборка посуды, оставшейся от дневных гостей, и подготовка продуктов на ужин сжимались в короткие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Линь Лан вел учет, а он мыл посуду; также по опыту предыдущих дней, сегодня Линь Лан должен был с энтузиазмом просить Тан Юйшу рассказать «истории о войне», и в беседах и смехе незаметно заканчивать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Линь Лан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Линь Лана веяло холодом, пугая Тан Юйшу так, что он даже не смел громко мыть посуду, и он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пугающе тихая сцена длилась недолго, во дворе раздался голос А-Цы: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Юйшу! Вина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для «Тронуть алые губы» поставлялись А-Цы. Тан Юйшу был благодарен, что приход А-Цы наконец разрядил странную атмосферу, и поспешно вытер руки тряпкой, собираясь выйти и поприветствовать А-Цы, но увидел, как Линь Лан широким шагом вышел во двор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А где брат Юйшу? — А-Цы не хотелось иметь дело с Линь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Лан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А-Цы ненадолго онемев, перевела взгляд через Линь Лана на выражение лица Тан Юйшу «Я тоже не знаю, что с ним сегодня», затем снова перевела взгляд на лицо Линь Лана, полное «упрямства»: — Ладно, сколько кувшинов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решительно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А-Цы нахмурилась, снова перевела взгляд через Линь Лана и увидела, как Тан Юйшу за его спиной незаметно показал «пять».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пять кувшинов, — А-Цы кивнула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Линь Лан обернулся и бросил сердитый взгляд на Тан Юйшу, который мгновенно выпрямился,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дворе раздался звук разбивающихся кувшинов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рев А-Цы: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что ты годен?!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выбежал во двор, поспешил сгладить ситуацию и заодно расплатился с А-Цы. А Линь Лан молча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не так с этим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знаю! — Тан Юйшу с несчастным видом. — Кажется, на меня злится… но он не скажет мне, даже если я его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А-Цы, Тан Юйшу вернулся на кухню и, войдя, увидел, что Линь Лан с сердитым лицом моет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подошел, немного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ничего не оставалось,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мой…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рук Линь Лана выскользнула тарелка и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с несчастным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Видишь… я же говорил, давай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ничего не оставалось,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буду…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найти веник и убрать осколки, он увидел, как Линь Лан протянул руку, чтобы поднять их. Тан Юйшу не успел открыть рот и остановить, как рука Линь Лана порезалась.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почувствовал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ничего не оставалось,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неправ… Я был неправ…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Юйшу искал спирт для перевязки, Линь Лан встал и, рассерженный, подошел к столу для учета, схватил наугад лист бумаги сюаньчжи, вытер кровоточащий палец и, повернувшись, вышел с кухни в свой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стоял на месте, долго думая, но так и не понял, что же случилось с Линь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Дядя Ван, качая головой, с заботой смотрел на Тан Юйшу. — Ты правда глупый или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глупый, — ответил Тан Юйшу, а через мгновение почувствовал, что это не совсем так. — …Нет-нет, я имею в виду, что действительно не знаю,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Лана тонкая кожа. Подумай, почему он все время опережал тебя, говоря «Я сам!»?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доказать, что сам может многое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тот гость, А-Цы, даже ты… намеренно или нет, говорили, что он «многого не умеет»!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— Тан Юйшу все еще не совсем понял. — Но он же ведет учет. Прошлой ночью я встал по нужде и видел, что у него в комнате свет горит, он сверял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учета, он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берет себе половину денег, тебе тоже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равно! — Тан Юйшу поспешил защитить Линь Лана перед дядей Ваном. — У него коммерческая смекалка, он видел мир, он еще… в общем, многое умеет; если бы не он, это заведение не открылось бы — дядя Ван, раньше я не знал, как жить дальше. Если бы не появился Линь Лан, я бы просто плыл по течению, разве мог бы сейчас иметь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Линь Лан не знает твоих мыслей — он боится, что ты, услышав слова других, почувствуешь себя в убытке, почувствуешь, что Линь Лан стал тебе обузой…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Тан Юйшу покраснел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вдруг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понял? — Тан Юйшу не понял, но через мгновение почувствовал, что эти слова дяди Вана, кажется, были адресованы не ему. Следуя поднятому взгляду дяди Вана, Тан Юйшу обернулся и посмотрел назад и вверх — Линь Лан стоял на высокой крыше и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 госпожа с соседнего лотка тоже в этот момент увидела Линь Лана и услужливо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 бледным лицом с трудом выдавил улыбку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выглядел спокойным, Тан Юйшу все же разглядел его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залез так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весь разговор Тан Юйшу и дяди Вана, Линь Лан, больше не дувшийся, наконец согласился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Колбаса закончилась, я залез отрезать несколько связок…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знал, что Линь Лан боится высоты: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мне, как ты сможешь… — оставшиеся невысказанными жалобные слова автоматически стихли под криком Линь Лана «Тан Юйшу — 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виду! — В приступе ярости страх высоты у Линь Лана в значительной степени рассеялся. — Ты снова намекаешь, что я ничего не умею,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Тан Юйшу поспешно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это имел в … — Линь Лан не устоял на ногах, ноги подкосились, он потерял равновесие и упал с карниза.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рынке у Усадьбы Бога Богатства мгновенно стих с падением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прыгнул вперед, оттолкнулся от стены, перевернулся, чтобы поймать Линь Лана, но отклонился от траектории его падения на несколько сантиметров, затем сам тяжело упал на землю и несколько раз перекувырнулся.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уже думавший, что «Воспоминания о Чэньтане» подходят к концу, в отчаянии закрыл глаза, но тяжело упал в — мягкие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выживший Линь Лан открыл глаза под возгласами удивления. Подняв взгляд, он увидел лицо с немного пухлыми от юности щеками, но с решительным выражением, не свойственным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спасибо, спасибо! — сказал Линь Лан, собираясь выбраться из объятий юноши и проверить, все ли в порядке с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обнаружил, что тот, кажется, не собирается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— Линь Лан с недоумением снова посмотрел на этого держащего его юношу и в одно мгновение почувствовал, что тот кажется знакомым. — …Спасибо, братец, можешь сначала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прости! — юноша послушно поставил Линь Лана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сидел неподалеку на земле и смотрел в эту сторону, казалось, с ним все в порядке; колбаса, которую он с трудом срезал, уже вся перепачкалась. В досаде он указал на недалекого Тан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твоя ловкость, в критический момент бесполезна!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ужаса дядя Ван вытер холодный пот с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пусть Юйшу делает, взгляни на себя, какой неуклюжий!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выпрямил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Упрямься дальше! — отругал дядя Ван, затем обратился к юноше, поймавшему падающего Линь Лана, с бесконечной благодарностью: — За вашу милость я не в силах отплатить!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любезны… — юноша учтиво поклонился дяде Вану в ответ. Затем отошел, чтобы помочь сидевшему на земле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оттолкнул протянутую руку юноши, сам встал, не обращая внимания на Линь Лана, и, прихрамывая, пошел обратно в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Линь Лан, глядя на спину Тан Юйшу, не понимал, и обернулся к юноше: — Эй, а мне кажется, ты… немного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намеренно избегал взгляда дяди Вана, показывая лишь половину лица, взгляд его был устремлен неизвестно 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из Яньтана, моя фамилия — Чэнь, а имя —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http://bllate.org/book/12583/1220585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