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Генерал Тан попадает в засаду мечников; управляющий Линь снова встречает своего благодетеля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Линь Лан получил порцию вина в лицо, что стало, пожалуй, величайшим позором в его жизни. Он зажмурился от жжения и уже готов был разразиться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Разнообразные оскорбительные слова, заряженные мощной энергией, уже натянули тетиву в его горле, готовые вырваться, но тут подбежавший сзади Тан Юйшу заткнул ему рот рукавом, мгновенно превратив кучу ругательств в бессвязное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Бессильная ярость, загнанная обратно в живот, разгоралась все сильнее, и сейчас Линь Лан был похож на петарду с догоревшим фитилем, готовую взорваться в любой момент. Когда Тан Юйшу рукавом вытер с его лица едкое вино, Линь Лан открыл глаза и в одно мгновение, при свете фонарей во дворе, увидел сверкающие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Лан понял, зачем Тан Юйшу остановил его вспышку.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Петарда намокла, и ее сила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ветерок, пролетавший под карнизом, охлаждал холодный пот, выступивший на спине, Линь Лан не смел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Юйшу, стоявший перед ним,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Лана перескочил через плечо Тан Юйшу и упал на гостя с мясистым лицом и его спутников. Линь Лан предположил, что у того, должно быть, есть какое-то влияние, а те, кто с ним, похоже, были его личными головорезами.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пузатый гость усмехнулся и спросил юношу, внезапно выступившего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Тан Юйшу ничуть не испугался, он действительно прошел через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нанял такого слугу — выбросил мой перстень в помойное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хозяин! — Тан Юйшу прояснил статус Линь Лана, затем продолжил: — Найдем и вернем, зачем же ты его облил?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гость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Два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готовлю хого, он… ведет учет!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Гость, казалось, услышал какую-то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Ведет учет? Нанять бы бухгалтера, зачем отдавать ему половину заведения? Очевидно, хозяин должен быть ты! Тебе следует знать: в Цзяннани мало кто умеет готовить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…Какое тебе дело! — Тан Юйшу не обратил внимания на слова гостя, думая только о том, как быстрее решить дело и проводить гостей: — Перстень еще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Нужен, — гость кивнул, поднял подбородок и перевел взгляд с лица Тан Юйшу на лицо Линь Лана за ним: — Хочу, чтобы он — лично достал его из помойного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обернулся посмотреть на Линь Лана и увидел, что тот уже испуган до потери сознания, но все еще сохранял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 зная характер Линь Лана, он понимал: заставить его, как официанта, обслуживать гостей и так было очень трудно. После того, как ему выплеснули вино в лицо, а теперь этот гость намеренно унижает Линь Лана, тот, гордый и упрямый, вероятно, скорее выберет смерть, чем подчинится.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повернулся обратно и, глядя в лицо гостю,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тот гость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головорезов рядом шагнул вперед, помахал ножом перед лицом Тан Юйшу и презрительно похлопал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начальник сказал, чтобы он доставал, значит, он и достанет, еще слово…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увидел, как Тан Юйшу одной рукой схватил его за руку, с силой повернул запястье, ногой тяжело ударил в колено (ого, сынок, молодец, сэкономил папе реплики злодея). Тот отшатнулся на несколько шагов, нож упал к ногам Тан Юйшу, но тот отшвырнул его обратно, показывая, что не хочет отбирать оружие 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 голову и снова посмотрел в лицо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Гость, увидев эту сцену, рассмеялся и махнул рукой, велев головорезам опустить ножи: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Юйшу, увидев, что противник снял враждебность, наконец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помойному ведру, он присел, закатал рукава и долго шарил внутри, пока не нашел перстень, помыл его в колодце и вернул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Возвращаю, теперь мы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взял перстень, надел его на палец, достал из-за пазухи серебряный слиток стоимостью двадцать лян и стукнул им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 — я дам тебе тысячу, десять тысяч лян на открытие заведения. Заработаешь — разделим 30 на 70 — мне 30, тебе 70,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Тан Юйшу отказался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20, тебе 80?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Тан Юйшу все равно не дрогнул. — Он намного богаче тебя — его семья одна из самых богатых в Цзиньлине!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гость усмехнулся. — Одна из самых богатых в Цзиньлине, а открывает заведение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начинаем с малого, чтобы вовремя остановить убытки! — подражая обычной манере речи Линь Лана, Тан Юйшу выскреб из живота эти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Проницательно, — гость кивнул. — Видно, у этого хозяина большие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еще и по Шелковому пути ходил! — Тан Юйшу, словно хвастаясь собой, невольно выпрямил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лишь советую тебе в последний раз подумать, — гость поправил воротник. — Слышал о «волке и барсуке»*? Волк — это волк, ему подобает смотреть свысока на весь мир, зачем таскать на себе обузу?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[*«Волк и барсук» (狼狈为奸) — идиома, означающая сговор негодяев.]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не понял идиому, лишь смутно почувствовал, что тот ругает Линь Лана, и закачал головой, как погремушка: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Если все — уходите. За сегодняшнее извиняемся, больше не связываемся!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верный, — взгляд гостя перескочил через плечо Тан Юйшу и упал на Линь Лана. — И довольно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проводив эту компанию, Тан Юйшу запер дверь на засов и проверил несколько раз, бормоча «неизвестно, бандиты ли эти люди», и направился к месту, где стоял Линь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словно рассердившись, повернулся и, хлопая дверьми,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он просто расстроен из-за унижения, простодушный Тан Юйшу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Линь Лан заперся в комнате, Тан Юйшу вернулся на кухню, чтобы закончить оставшуюся посуду, и только к часу Чоу (01:00 – 03:00) покончил со всеми мелочами, затем, зевая, пошел в свой флигель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его разбудил шум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 постели, Тан Юйшу потер глаза, приоткрыл окно и выглянул: Линь Лан в одиночку неуклюже пытался толкать деревянную тачку, видимо, собираясь выйти за продуктами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не пришел меня разбудить?» — подумал Тан Юйшу. — «Как он, с его хрупким телосложением, может выполнять такую тяжелую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деревянную тачку они купили за пятьдесят вэней на западном рынке за несколько дней до открытия «Тронуть алые губы» — когда покупали, ручка была наполовину сломана, ось тоже была с дефектом. Тан Юйшу вымыл ее, поколотил молотком, и теперь, когда они утром идут за продуктами, это значительно облегчает им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Натягивая одежду наспех, Тан Юйшу вдруг покраснел: «Может, он думает, что я слишком занят, и хочет дать мне поспать подольше?»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Вообразив, что о нем заботятся, он, переполненный теплыми чувствами, с радостным лицом вышел во двор. Завязывая головную повязку, он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я! У тебя же тонкие ручки-ножки…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договорить, как получил холодный взгляд Линь Лана и холодное «Я сам!».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холодная реакция действительно погасила неожиданно возникшее в сердце Тан Юйшу тепло,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опустил голову, борясь с неподвижной тачкой.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Юйшу не знал, чем он провинился перед Линь Ланем, но в данный момент «без колебаний помочь Линь Ланю» должно быть правильным решением; потому он быстро протянул руку, чтобы взять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не успев коснуться тачки, получил от Линь Лана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смуглой руке появилось пять еще более темных отпечатков.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— Линь Лан, собрав все силы, его бледное лицо теперь пылало румянцем, в горле раздавались приглушенные звуки, зубы были стиснуты, казалось, он вкладывал все силы в тачку.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не знал, что делать, чувствуя, что стоит ему снова прикоснуться к Линь Ланю, как те стиснутые зубы разожмутся и вцепятся в него с рыком.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деревянная тачка была упрямее настоящего буйвола, не двигалась с места, словно состязаясь с Линь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взглянул вниз и обнаружил причину, по которой тачка не двигалась — оказывается, тормозная палка все еще была в заднем колесе. Пока он робко раздумывал, стоит ли напомнить Линь Ланю, раздался  «хруст» — Линь Лан, крепко сжимавший ручку, вместе с ней тяжело упал вперед, а тачка по-прежнему стояла на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помочь Линь Ланю встать, он снова был оттолкнут, и только тогда Тан Юйшу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на меня злится?»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 почему злится?»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Чиня деревянную тачку, Тан Юйшу снова и снова задавал себе эти три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и не нашел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бизнес был неплохим, они вдвоем были заняты  до середины часа Шэнь (15:00 до 17:00).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опыту предыдущих дней, к часу Юй (17:00 – 19:00) начнут постепенно приходить гости на ужин; поэтому уборка посуды, оставшейся от дневных гостей, и подготовка продуктов на ужин сжимались в короткие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Линь Лан вел учет, а он мыл посуду; также по опыту предыдущих дней, сегодня Линь Лан должен был с энтузиазмом просить Тан Юйшу рассказать «истории о войне», и в беседах и смехе незаметно заканчивать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Линь Лан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Линь Лана веяло холодом, пугая Тан Юйшу так, что он даже не смел громко мыть посуду, и он не знал,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пугающе тихая сцена длилась недолго, во дворе раздался голос А-Цы: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Юйшу! Вина еще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для «Тронуть алые губы» поставлялись А-Цы. Тан Юйшу был благодарен, что приход А-Цы наконец разрядил странную атмосферу, и поспешно вытер руки тряпкой, собираясь выйти и поприветствовать А-Цы, но увидел, как Линь Лан широким шагом вышел во двор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А где брат Юйшу? — А-Цы не хотелось иметь дело с Линь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Лан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А-Цы ненадолго онемев, перевела взгляд через Линь Лана на выражение лица Тан Юйшу «Я тоже не знаю, что с ним сегодня», затем снова перевела взгляд на лицо Линь Лана, полное «упрямства»: — Ладно, сколько кувшинов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решительно дал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А-Цы нахмурилась, снова перевела взгляд через Линь Лана и увидела, как Тан Юйшу за его спиной незаметно показал «пять».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пять кувшинов, — А-Цы кивнула Тан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Линь Лан обернулся и бросил сердитый взгляд на Тан Юйшу, который мгновенно выпрямился,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 дворе раздался звук разбивающихся кувшинов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рев А-Цы: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что ты годен?!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выбежал во двор, поспешил сгладить ситуацию и заодно расплатился с А-Цы. А Линь Лан молча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не так с этим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знаю! — Тан Юйшу с несчастным видом. — Кажется, на меня злится… но он не скажет мне, даже если я его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А-Цы, Тан Юйшу вернулся на кухню и, войдя, увидел, что Линь Лан с сердитым лицом моет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подошел, немного нервничая: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ничего не оставалось, как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мой…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из рук Линь Лана выскользнула тарелка и разбилась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с несчастным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Видишь… я же говорил, давай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ничего не оставалось, как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буду…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чтобы найти веник и убрать осколки, он увидел, как Линь Лан протянул руку, чтобы поднять их. Тан Юйшу не успел открыть рот и остановить, как рука Линь Лана порезалась.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почувствовал бессилие: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руками…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ничего не оставалось, как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неправ… Я был неправ…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Юйшу искал спирт для перевязки, Линь Лан встал и, рассерженный, подошел к столу для учета, схватил наугад лист бумаги сюаньчжи, вытер кровоточащий палец и, повернувшись, вышел с кухни в свой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стоял на месте, долго думая, но так и не понял, что же случилось с Линь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Дядя Ван, качая головой, с заботой смотрел на Тан Юйшу. — Ты правда глупый или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глупый, — ответил Тан Юйшу, а через мгновение почувствовал, что это не совсем так. — …Нет-нет, я имею в виду, что действительно не знаю, что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Линь Лана тонкая кожа. Подумай, почему он все время опережал тебя, говоря «Я сам!»?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доказать, что сам может многое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тот гость, А-Цы, даже ты… намеренно или нет, говорили, что он «многого не умеет»!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…О, — Тан Юйшу все еще не совсем понял. — Но он же ведет учет. Прошлой ночью я встал по нужде и видел, что у него в комнате свет горит, он сверял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учета, он ничего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берет себе половину денег, тебе тоже все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все равно! — Тан Юйшу поспешил защитить Линь Лана перед дядей Ваном. — У него коммерческая смекалка, он видел мир, он еще… в общем, многое умеет; если бы не он, это заведение не открылось бы — дядя Ван, раньше я не знал, как жить дальше. Если бы не появился Линь Лан, я бы просто плыл по течению, разве мог бы сейчас иметь надежду?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Линь Лан не знает твоих мыслей — он боится, что ты, услышав слова других, почувствуешь себя в убытке, почувствуешь, что Линь Лан стал тебе обузой…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Тан Юйшу покраснел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вдруг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понял? — Тан Юйшу не понял, но через мгновение почувствовал, что эти слова дяди Вана, кажется, были адресованы не ему. Следуя поднятому взгляду дяди Вана, Тан Юйшу обернулся и посмотрел назад и вверх — Линь Лан стоял на высокой крыше и 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Худая госпожа с соседнего лотка тоже в этот момент увидела Линь Лана и услужливо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 бледным лицом с трудом выдавил улыбку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выглядел спокойным, Тан Юйшу все же разглядел его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залез так высоко?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весь разговор Тан Юйшу и дяди Вана, Линь Лан, больше не дувшийся, наконец согласился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Колбаса закончилась, я залез отрезать несколько связок…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знал, что Линь Лан боится высоты: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бы мне, как ты сможешь… — оставшиеся невысказанными жалобные слова автоматически стихли под криком Линь Лана «Тан Юйшу — 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виду! — В приступе ярости страх высоты у Линь Лана в значительной степени рассеялся. — Ты снова намекаешь, что я ничего не умею,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Тан Юйшу поспешно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явно это имел в … — Линь Лан не устоял на ногах, ноги подкосились, он потерял равновесие и упал с карниза.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 рынке у Усадьбы Бога Богатства мгновенно стих с падением Линь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прыгнул вперед, оттолкнулся от стены, перевернулся, чтобы поймать Линь Лана, но отклонился от траектории его падения на несколько сантиметров, затем сам тяжело упал на землю и несколько раз перекувырнулся.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Лан, уже думавший, что «Воспоминания о Чэньтане» подходят к концу, в отчаянии закрыл глаза, но тяжело упал в — мягкие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Чудом выживший Линь Лан открыл глаза под возгласами удивления. Подняв взгляд, он увидел лицо с немного пухлыми от юности щеками, но с решительным выражением, не свойственным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спасибо, спасибо! — сказал Линь Лан, собираясь выбраться из объятий юноши и проверить, все ли в порядке с Тан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обнаружил, что тот, кажется, не собирается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— Линь Лан с недоумением снова посмотрел на этого держащего его юношу и в одно мгновение почувствовал, что тот кажется знакомым. — …Спасибо, братец, можешь сначала отпустить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прости! — юноша послушно поставил Линь Лана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сидел неподалеку на земле и смотрел в эту сторону, казалось, с ним все в порядке; колбаса, которую он с трудом срезал, уже вся перепачкалась. В досаде он указал на недалекого Тан Юйшу: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твоя ловкость, в критический момент бесполезна!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пережитого ужаса дядя Ван вытер холодный пот с виска: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пусть Юйшу делает, взгляни на себя, какой неуклюжий!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выпрямил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Упрямься дальше! — отругал дядя Ван, затем обратился к юноше, поймавшему падающего Линь Лана, с бесконечной благодарностью: — За вашу милость я не в силах отплатить!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любезны… — юноша учтиво поклонился дяде Вану в ответ. Затем отошел, чтобы помочь сидевшему на земле Тан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оттолкнул протянутую руку юноши, сам встал, не обращая внимания на Линь Лана, и, прихрамывая, пошел обратно в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Линь Лан, глядя на спину Тан Юйшу, не понимал, и обернулся к юноше: — Эй, а мне кажется, ты… немного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кажется знакомым…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намеренно избегал взгляда дяди Вана, показывая лишь половину лица, взгляд его был устремлен неизвестно куда: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из Яньтана, моя фамилия — Чэнь, а имя —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http://bllate.org/book/12583/1220585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