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121. Экстра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двадцатый день после гибели Города Улыбок выжившие игроки из разных концов страны завели общий чат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группы: «Наконец-то не нужно выходить на смену каждые семь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1: «Так красавчик-хозяин в итоге правда вернулся вместе со всеми???»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2: «Твою ж, хозяин магазина тоже вернулся в реальный мир?!»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3: «?!!! Я в восторге!»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4: «В каком городе сейчас красавчик-хозяин?»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5: «А что, собираешься сразу бежать на офлайн-встречу? ахахаха!»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4: «[смущается]»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sy: «В городе S.»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6: «Красавчик-хозяин в городе S??? Чёрт, это же совсем рядом со мной, я завтра же выезжаю!!!»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4: «sy, брат, спасибо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7: «? Я сегодня только вернулся из Бюро по особым делам, там говорили, что красавчик-хозяин сейчас в городе A!»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6: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5: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4: «? sy, ты что, ошибся?»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8: «Кстати, а у хозяина есть телефон и WeChat? Кто-нибудь может добавить его в группу?»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sy: «Он в WeChat не сидит.»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9: «Хозяин ведь очень давно выпал из реального мира, наверное, ещё не успел к нему привыкнуть [смеётся до слёз]»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10: «Так жалко, вообще-то WeChat очень легко освоить… Я так хотел его контакт qaq»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[«Ся» присоединился к чату по QR-коду, которым поделился «Сяо Фэй».]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sy: «==凸»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sy: «Фэй, тебе совсем делать нечего?»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Фэй: «Ну, если честно, чуток есть [ковыряет в носу][ковыряет в носу]»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11: «Кто только что вошёл?»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12: «Ся? Только не говорите, что это и есть красавчик-хозяин!»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Фэй: «Он самый. Ваш ненаглядный хозяин [котик смотрит спектакль]»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sy: «==凸»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13: «А-а-а-а-а, хозяин, добро пожаловать, добро пожаловать, 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14: «Добро пожаловать, красавчик-хозяин, чмок-чмок-чмок!»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15: «А что хозяин делает в городе S? Если будет время, приезжай в город B, я всё устрою!»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sy: «У него нет времени :)»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8: «Слушай, sy, а ты вообще кто? С самого начала чувствую в тебе что-то странное.»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2: «Вот именно! Всё время народ с толку сбивал. Ты случайно не один из моих соперников?»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sy: «:)»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Фэй: «[хохот][хохот][хохот] Ся, выходи, тут цирк!»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Ся: «»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13: «А-а-а-а-а, хозяин, здравствуй!»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4: «Красавчик-хозяин!!!! Добро пожаловать обратно в реальный мир!»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14: «Добро пожаловать, красавчик-хозяин!»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15: «А в реальном мире ты тоже будешь открывать магазин? Если да, я точно приду!»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16: «Стоп, я тут внезапно кое-что понял. sy = Сун 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17: «Добро пожаловать, красавчик-хозяин, чмок!»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17: «Комментатор 16, чёрт возьми, 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8: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2: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5: «То есть sy — это тот самый босс?»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2: «Чёрт, дело раскрыто. Вот почему этот братец всё время язвил и мешал!»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4: «Твою ж. Я и в Городе Улыбок жрал сахар этой парочки, а теперь и в реальном мире должен?!»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8: «Так босс и хозяин правда вместе? qaq»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sy: «Правдивее не бывает :)»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12: «[слёзы по всей земле]»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10: «Раньше я почитал босса как босса. Теперь, когда вижу его, мне хочется только орать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10: «Верни мне хозяина!!»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12: «Погодите, босс sy, ты ведь сам живёшь в городе S?»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Фэй: «Прохожий 12, угадал [ковыряет в носу]»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13: «Чёрт, вот это коварство. Если бы кто-то из нас поехал в город S, он бы сам нёс красавчика-хозяина боссу на блюдечке [собачья морда]»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sy: «Сяо Фэй, подожди, в конце года я обязательно привезу Сяся навестить тебя [улыбка]»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Порыв: «Жду вас [свистит]»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16: «Сяо Фэй — это случайно не Лу Чэньфэй?»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Фэй: «[ковыряет в носу]»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12: «Твою ж, ещё один босс!»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2: «Как же бесит. Когда же у меня увели моего красавчика-хозяина, а?! qaq»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sy: «Он мой :)»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4: «Чёрт!»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5: «Чёрт!»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12: «Чёрт!»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10: «Сколько ни сияйте, а сейчас вы всё равно в отношениях на расстоянии [ржёт][ржёт][злорадствует]»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Ся: «В ответ sy: ты всё это время сидел в ванной и играл в телефон?»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10: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12: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5: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sy: «Ся сейчас выйдет.»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sy: «[загадочная улыбка]»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Цзя: «Прохожий 10 [хлопает по плечу] Брат, сегодня вообще-то выходной. Ты знаешь, что брат Ян сейчас каждую пятницу после пар сразу мчится на машине в город A?»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10: «[лужа крови]»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12: «[лужа крови]»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5: «Сейчас всего восемь вечера. Так рано в душ идут зачем вообще?! [переворачивает стол][переворачивает стол][переворачивает стол]»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название группы было изменено на: «Осколки разбитых сердец после мгновенного добивания».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июля Ся Цзин едва вышел из экзаменационного центра Бюро по особым делам, как Сун Ян уже подхватил его в машину и сразу рванул в город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дому семьи Сун Цзя Цин без умолку обсуждал с ними историю Фэн Ши и Бянь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был за рулём и отвечать не мог, так что телефон снова оказался у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возбуждённо 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гадал, почему брат Фэн от меня скрывал, куда поехал! А он, оказывается, улетел в город G к брату Бяню!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двоих точно что-то есть! Иначе чего бы брат Фэн ни с того ни с сего летел в такую даль, в город 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S и город G вообще-то разделяют тысячи километров. Даже на самолёте лететь больше пяти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тоже удивился, но почти сразу вспомнил, в каком странном состоянии Фэн Ши тогда был после слов NPC «Цзян Ин» о его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Фэн Ши так сильно задело, что кто-то назвал его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началось уже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Цзин, выслушав весь этот поток сплетен, зацепился, впрочем, совсем за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городе G неплохие природные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улыбкой ответил Сун Ян. — Хочешь туда съездить? Зимой там хорошо смотреть на снег. Если захочешь, в январе съездим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Сун жила в коттеджном посёлке. Даже въехав внутрь, им пришлось ещё несколько минут ехать на машине, прежде чем они добрались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автомобиль, Сун Ян неожиданно сам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почти сразу после того, как они все выбрались из Города Улыбок, он уже признался семье, что ему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конечно, все были в шоке. И только когда родные действительно приняли это, он предложил однажды привести Ся Цзина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подготовился он идеально, и волноваться причин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момент, когда Ся Цзин действительно стоял у дверей его дома, сердце у Сун Яна всё равно колотилось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сам Ся Цзин, наоборот, едва вышел из машины, сразу же с интересом принялся рассматривать всё вокруг. Руки в карманах, безупречно спокоен, будто это не Сун Ян привёз его знакомить с семьёй, а он сам привёз Сун Яна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не удержался от смеха, взял его за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мире вообще нет ничего, что могло бы заставить тебя нервничать?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лениво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Сун в таком молодом возрасте уже начал страдать провалами в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подколоть успел!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дверь открылась, Сун Ян вдруг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подземелье «Как убить Его», Ся Цзин из-за него ведь закатил целую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после этого сказать, что тот не умел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Знакомство с родителями прошло на удивление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семья Сун и правда была потрясена его признанием, но приняв этот факт, они почему-то всю свою энергию немедленно перенесли на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увидеть Ся Цзина, как старшая сестра Сун Яна тут же оттащила брата в сторону и многозначительно ухмыльнулась: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тебя там полностью съели,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молодец, Сун Ян. Всю жизнь выглядел таким правильным, будто романы тебе вообще не интересны. А как влюбился, так сразу влез в такую авантюру.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Яна задёргался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себе вообще уже напридумывала?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представила, как этот красивый младшенький полностью взял тебя в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уже открыл рот, чтобы возразить, но вдруг очень странно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…Возразить-то, кажется, и правда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родители Сун Яна явно очень полюбили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безобидный на вид — такого любой взрослый сразу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стоило ему парой фраз показать, насколько он умён, как эти двое уже смотрели на него почти как на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после зачисления ты приедешь в город S? Вот и отлично, тогда можешь сразу переезжать к нашему А Яну, — радостно сказала мама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Городе Улыбок Сун Ян семье, конечно, ничего не рассказывал. О прошлом Ся Цзина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лишь, что из-за особых обстоятельств он четыре года назад пропустил экзамены и только теперь наконец-то смог «вернуть свою мечту».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 Яна строго наставил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Ян, тогда смотри, заботься о Сяся как следует. После зачисления любые бумаги и дела бегай решать сам, будь порасторопнее.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подошёл ближе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С собственным парнем я уж как-нибудь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всё это время только улыбался и выглядел до неприличия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 ужина они поднялись наверх,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семья очень тёплая.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Ян, не оборачиваясь, протянул руку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и твоя семья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посмотрел на эту руку и на миг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улыбнулся и вложил в неё свою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Сун была довольно открытой. Сун Ян сказал, что Ся Цзин будет спать у него, и никто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Сун Яна находилась в конце коридора на втором этаже. Просторная, с отдельной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Оформлена она была в стиле Сун Яна: всё просто и чётко, в серых тонах, но при этом не холодно, а, наоборот, спокойно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над столом были выставлены кубки и дипломы с разных соревнований. Ся Цзин надолго задержался перед ними и рассматривал их с явным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Ся Цзин указал на один из кубков: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этап этого конкурса ведь проходил тогда в городе A,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замер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математическая олимпиада, в которой он участвовал ещё в средней школе. Прошло уже много лет, и ему потребовалось время, чтобы вспомнить: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него что-то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Ты тоже тогда участвовал?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ошеломлённо выдохнул Сун Ян. — Я ведь помню: тогда говорили, что в средней школе № 1 города A есть один невероятно сильный участник. Мы с ним вышли в финал с одинаковым первым местом. Финал проходил в столице, но на самом финале я этого человека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вернулась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Цзин… того школьника звали Ся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тоже вспомнил, старший Сун, — с улыбкой сказал Ся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Яна в груди тут же поднялось чувство, которое невозможно было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они встретились ещё так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Скорее — разминулись.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правда тогда не поехал на финал?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моя мама тяжело болела. Я не мог уехать, — Ся Цзин говорил легко, словно между прочим. — Но после соревнования я решил тот финальный вариант сам. Очень интересные были задачи. Лучше, чем в прошлые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подумал: если бы тогда Ся Цзин поехал на финал, они, возможно, стояли бы на пьедестале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знает, может, он познакомился бы с ним гораздо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обернулся к нему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потом была всекитайская олимпиада по физике. Ты в ней разве не участвовал?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напряг память: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 олимпиада совпала по времени с другой, по биологии. Я тогда выбрал биологию.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Жаль, — сказал Ся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на той олимпиаде по физике он взял первое место по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чуть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прикрыл лоб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и правда пора заняться вопросом везения.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судьба такая?!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тут 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 эту минуту совершенно серьёзно подумал: раз уж ему повезло каждую неделю по понедельникам попадать с Ся Цзином в одно и то же подземелье, то ему впору было уже идти в храм и жечь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 Цзин стоял рядом и безжалостно продолжал смеяться, отчего на лице Сун Яна проступило мрачное 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милый, — улыбаясь, Ся Цзин лёгко провёл пальцем по его подбородку. — Где у тебя сменная одежда? Я сначала пойду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наклонился и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Я потом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скоро из ванной послышался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Ся Цзину пижаму, Сун Ян снова сел за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долго смотрел на тот кубок, пытаясь вытащить из прошлого хоть какой-то образ знакомого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ни странно, в памяти действительно что-то начало проступать.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форма средней школы № 1 города A тогда была сине-белой и выглядела очень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 был его самый сильный соперник, преподаватели даже специально предупредили их обратить внимание на ту команду. И Сун Ян тогда действительно бросил на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 фигуру, замыкавшую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Тонкая, лёгкая, шаг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почему-то даже по красиво очерченному затылку можно было понять: этот парень совершенно точно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 карманах, походка неторопливая, уверенная.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какое у него тогда было лицо? Каким было его выражение?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Сун Ян впервые испытал смутное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вспоминая это сейчас,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неторопливые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воздухом разлились влажное тепло и запах геля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обвили руки, и Ся Цзин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 о прошлом и улыбаешься так счастливо?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тихо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его ладонь,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Сяся, когда твоя мама ещё была жива, тебе ведь не казалась та жизнь скучной?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не понял, с чего вдруг этот вопрос, но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только после смерти матери всё вокруг и начало казаться ему всё более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ту лёгкую походку мальчишки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шаги скучающего человека так не звучат.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Сяся, та скука, которую ты потом почувствовал… на самом деле была одиночеством,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поднял руку и ласково коснулся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я не дам тебе испытывать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долго смотрел на него, а потом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во что бы я ни захотел поиграть, ты всё равно будешь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взял его руку и поцеловал в ладонь. Вдруг ему пришла в голову идея: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чуть позже закажем парные кольца?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ему всё время хотелось как-нибудь, хоть какими-нибудь мелочами, дать Ся Цзину почувствовать: теперь он больше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Яна было слишком много всего, что он хотел ему отдать. Хотелось заполнить этими вещами весь 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смотрел на него очень пристально.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 думал в эти несколько секунд, Сун Ян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короткую паузу юноша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Ян, я хочу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не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Во что? У меня вроде есть Switch, правда, давно им не пользовался. Подожди, я поищу…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опустил голову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Сун, тебе точно двадцать три? Почему ты сейчас похож максимум на тринадцатилетнего?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ещё за внезапная атака уровня средней школы?!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прошлые выходные, пока был рядом со мной, ты только спал. У тебя что, платоническая любовь? — Ся Цзин приоткрыл губы и легонько прикусил мочку его уха. — Потому что, если так, мне будет немного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у него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теперь до него окончательно дошёл смысл слов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мгновенно стала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Целуя его за ухом, Ся Цзин прошептал почти неслышно: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Сун Яна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просто не решаешься, потому что это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Рывком притянув его к себе, он сквозь зубы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нарочно,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Нарочно выбрал именно сегодняшний день, чтобы дразнить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и сестра ведь всё ещё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как ни в чём не бывало уселся к нему на колени с видом полного простодушия: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ты сказал: если мне захочется чего-нибудь острого, ты подыграешь.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чего я хочу, у тебя есть. И всё это ты можешь мне дать, — медленно проговорил он и вытянул длинный палец, легко зацепив им кадык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интересно, каково спать на кровати доктора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так. Подняв глаза. Этим своим лицом — одновременно невинным и до невозможности порочным — он говорил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глубоко вдохнул. Он чувствовал, как у него дёргаются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Ся Цзина, он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всё, чего ты хочешь, —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улыбнулся и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Сун Яна снова дрогнул, голос стал ещё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Сяся… у меня нет ничего подготовленного.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На губах Ся Цзина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следующая фраза окончательно оборвала последние остатки самообладания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так, будто будет ещё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Ся Цзина на руки, он направился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не сделать этого — уже не быть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пылающим азартом он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Сяся, ты ведь помнишь, что говорила твоя мама? Если человек любит играть, он может доиграться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это потом. Когда действительно «доиграешь» меня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Опуская его на кровать,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посмотрим, кто из нас двоих в итоге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четыре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 Фэн Ши одновременно отправили друг другу по эмодзи.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 «[вздох]»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Ши: «[вздох]»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 «? Ты ещё не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Ши: «Между делом немного поспал, потом снова проснулся… А ты вообще ещё не ложился?»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 «Я проиграл. Вчистую.»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этой ночью будет учить Ся Цзина «жить», но тот, будучи принимающей стороной, играл настолько бесстыдно и без тормозов…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Ши: «…Я тоже.»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 «Чем вы там занимаетесь?»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Ши: «…Сложно описать. А 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 «…У нас то же самое.»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[Собеседник печатает…]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Ши: «Вообще-то бренд xxx неплохой. Потом можете с Ся Цзином попробовать.»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зашёл на маркетплейс, вбил название бренда и, увидев там весь этот ассортимент интимных игрушек, погрузился в глубокое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Ши. Его лучший друг. Когда он только успел научиться хвастаться настолько невозмутимо?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немедленно отправил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во что бы вы ни играли, не начинайте в восемь вечера и не заканчивайте в четыре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сдержанно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 хотя бы иногда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Ши: «Ложись спать.»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 «Ты тоже.»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их страннейший братский разговор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http://bllate.org/book/12573/1643345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